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t xml:space="preserve">{m: 2.myTemplate()}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'myTemplate(java.lang.Integer)' service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t>{m:template public myTemplate(a:</w:t>
      </w:r>
      <w:bookmarkStart w:id="0" w:name="_GoBack"/>
      <w:bookmarkEnd w:id="0"/>
      <w:r>
        <w:rPr>
          <w:lang w:val="en-US"/>
        </w:rPr>
        <w:t xml:space="preserve">)}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"a" is invalid: missing type literal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missing type literal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t xml:space="preserve">{m: a + a}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missing type literal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missing type literal</w:t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t xml:space="preserve">{m:endtemplate}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5D1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22</Words>
  <Characters>122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2018-01-31T16:26:00Z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</Properties>
</file>