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test1(level:Integer)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 test(level:Integer)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