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companies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MultiNamedElement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zipCode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city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country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ProductionCompany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7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Restaurant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chefs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menu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Chef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recipes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Recipe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0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ingredients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Food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color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caliber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relatedFoods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group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label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origin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Plant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kind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Animal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part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EStringToRecipeMap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key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value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