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testidref1</w:t>
      </w:r>
      <w:r w:rsidR="24A09F96216BBC8F672A43B6E804B960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80716598190710763479652644399954899514"/>
      <w:r>
        <w:rPr>
          <w:lang w:val="en-US"/>
        </w:rPr>
        <w:t>testidookmark</w:t>
      </w:r>
      <w:bookmarkEnd w:id="80716598190710763479652644399954899514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4A09F96216BBC8F672A43B6E804B960">
        <w:fldChar w:fldCharType="begin"/>
      </w:r>
      <w:r w:rsidR="24A09F96216BBC8F672A43B6E804B960">
        <w:instrText xml:space="preserve"> REF testid \h </w:instrText>
      </w:r>
      <w:r w:rsidR="24A09F96216BBC8F672A43B6E804B960">
        <w:fldChar w:fldCharType="separate"/>
      </w:r>
      <w:r w:rsidR="24A09F96216BBC8F672A43B6E804B960">
        <w:rPr>
          <w:noProof/>
          <w:b w:val="on"/>
        </w:rPr>
        <w:t>testidref2</w:t>
      </w:r>
      <w:r w:rsidR="24A09F96216BBC8F672A43B6E804B960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