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1" name="Drawing 1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2" name="Drawing 2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