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R="002B7AF8" w:rsidRDefault="002B7AF8" w:rsidP="002B7AF8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B7AF8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1AB6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0FE2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2019-02-15T14:40:00Z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