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6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8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>some suffix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2023-09-04T13:23:00Z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