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Sequence{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Sequence(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