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5" o:title=""/>
          </v:shape>
          <o:OLEObject Type="Link" ProgID="PowerPoint.Show.12" ShapeID="_x0000_i1027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6CAE-B3E0-4999-B89C-6C54274C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2019-10-07T08:04:00Z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