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r w:rsidR="0075455A">
        <w:t xml:space="preserve"> 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