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>
      <w:r>
        <w:t/>
      </w:r>
    </w:p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0B38E8" w:rsidRDefault="00527DCB" w:rsidP="000B38E8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E8" w:rsidRPr="00527DCB" w:rsidRDefault="000B38E8" w:rsidP="000B38E8">
    <w:pPr>
      <w:rPr>
        <w:lang w:val="en-US"/>
      </w:rPr>
    </w:pPr>
    <w:proofErr w:type="gramStart"/>
    <w:proofErr w:type="gramEnd"/>
    <w:r w:rsidRPr="00527DCB">
      <w:rPr>
        <w:lang w:val="en-US"/>
      </w:rPr>
      <w:t xml:space="preserve">A simple demonstration of a user </w:t>
    </w:r>
    <w:r w:rsidRPr="00527DCB">
      <w:rPr>
        <w:lang w:val="en-US"/>
      </w:rPr>
      <w:t>doc :</w:t>
    </w:r>
  </w:p>
  <w:p w:rsidR="000B38E8" w:rsidRDefault="000B38E8" w:rsidP="000B38E8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300BE" w:rsidRPr="0065186F" w:rsidRDefault="006300BE" w:rsidP="006300BE">
    <w:pPr>
      <w:rPr>
        <w:rStyle w:val="lev"/>
        <w:color w:val="00B050"/>
        <w:lang w:val="en-US"/>
      </w:rPr>
    </w:pPr>
    <w:r w:rsidRPr="0065186F">
      <w:rPr>
        <w:rStyle w:val="lev"/>
        <w:color w:val="00B050"/>
        <w:lang w:val="en-US"/>
      </w:rPr>
      <w:t>Custom text should be protected.</w:t>
    </w:r>
  </w:p>
  <w:p w:rsidR="006300BE" w:rsidRDefault="006300BE" w:rsidP="006300BE">
    <w:r>
      <w:t xml:space="preserve">End of </w:t>
    </w:r>
    <w:proofErr w:type="spellStart"/>
    <w:r>
      <w:t>demonstration</w:t>
    </w:r>
    <w:proofErr w:type="spellEnd"/>
    <w:r>
      <w:t>.</w:t>
    </w:r>
  </w:p>
  <w:p w:rsidR="0065186F" w:rsidRDefault="0065186F">
    <w:pPr>
      <w:pStyle w:val="En-tte"/>
    </w:pPr>
    <w:bookmarkStart w:id="0" w:name="_GoBack"/>
    <w:bookmarkEnd w:id="0"/>
    <w:r>
      <w:t/>
    </w:r>
  </w:p>
  <w:p w:rsidR="0065186F" w:rsidRDefault="0065186F">
    <w:pPr>
      <w:pStyle w:val="En-tte"/>
    </w:pPr>
    <w:bookmarkStart w:id="0" w:name="_GoBack"/>
    <w:bookmarkEnd w:id="0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B38E8" w:rsidRDefault="000B38E8" w:rsidP="000B38E8">
    <w:proofErr w:type="spellStart"/>
    <w:proofErr w:type="spellEnd"/>
    <w:r>
      <w:t xml:space="preserve">End of </w:t>
    </w:r>
    <w:r>
      <w:t>demonstration</w:t>
    </w:r>
    <w:r>
      <w:t>.</w:t>
    </w:r>
  </w:p>
  <w:p w:rsidR="00527DCB" w:rsidRDefault="00527DCB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38E8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2021-02-19T14:53:00Z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