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943042" w:rsidRDefault="00943042" w:rsidP="00943042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