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2019/09/06 09:37:00 - Lost user content zone1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