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2033E1" w:rsidRPr="002033E1">
        <w:t xml:space="preserve"> (</w:t>
      </w:r>
      <w:r w:rsidR="003C0E2D">
        <w:t>self.na</w:t>
      </w:r>
      <w:r w:rsidR="002033E1" w:rsidRPr="002033E1">
        <w:t>me</w:t>
      </w:r>
      <w:r w:rsidR="00C36C60">
        <w:t xml:space="preserve"> + '\n\n!</w:t>
      </w:r>
      <w:r w:rsidR="00F56C78">
        <w:t>[]</w:t>
      </w:r>
      <w:r w:rsidR="00043AEE">
        <w:t>(</w:t>
      </w:r>
      <w:r w:rsidR="00E27D04" w:rsidRPr="00E27D04">
        <w:t xml:space="preserve"> </w:t>
      </w:r>
      <w:r w:rsidR="00E27D04">
        <w:t>https://www.m2doc.org/</w:t>
      </w:r>
      <w:bookmarkStart w:id="0" w:name="_GoBack"/>
      <w:bookmarkEnd w:id="0"/>
      <w:r w:rsidR="00043AEE">
        <w:t>images/logo_M2Doc.png)'</w:t>
      </w:r>
      <w:r w:rsidR="002033E1" w:rsidRPr="002033E1">
        <w:t>).from</w:t>
      </w:r>
      <w:r w:rsidR="004437BC">
        <w:t>Confluence</w:t>
      </w:r>
      <w:r w:rsidR="002033E1" w:rsidRPr="002033E1">
        <w:t>String(</w:t>
      </w:r>
      <w:r w:rsidR="00043AEE">
        <w:t>'https://www.m2doc.org/tests/'</w:t>
      </w:r>
      <w:r w:rsidR="002033E1" w:rsidRPr="002033E1">
        <w:t>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3AEE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3A8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60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27D04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6C78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