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9A6337">
        <w:t>Markdown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