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w:document><w:body><w:p><w:r><w:t>unclosed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2026-07-07T08:56:52+00:00</dcterms:created>
  <dcterms:modified xsi:type="dcterms:W3CDTF">2026-07-07T08:56:52+00:00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