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1C5" w14:textId="7DF0002C" w:rsidR="009F51AE" w:rsidRPr="00643584" w:rsidRDefault="0073195F" w:rsidP="0073195F">
      <w:pPr>
        <w:jc w:val="center"/>
        <w:rPr>
          <w:sz w:val="24"/>
          <w:szCs w:val="24"/>
          <w:lang w:val="cs-CZ"/>
        </w:rPr>
      </w:pPr>
      <w:r w:rsidRPr="00643584">
        <w:rPr>
          <w:sz w:val="24"/>
          <w:szCs w:val="24"/>
          <w:lang w:val="cs-CZ"/>
        </w:rPr>
        <w:t xml:space="preserve">Martin Gráf – </w:t>
      </w:r>
      <w:proofErr w:type="spellStart"/>
      <w:r w:rsidRPr="00643584">
        <w:rPr>
          <w:sz w:val="24"/>
          <w:szCs w:val="24"/>
          <w:lang w:val="cs-CZ"/>
        </w:rPr>
        <w:t>Computer</w:t>
      </w:r>
      <w:proofErr w:type="spellEnd"/>
      <w:r w:rsidRPr="00643584">
        <w:rPr>
          <w:sz w:val="24"/>
          <w:szCs w:val="24"/>
          <w:lang w:val="cs-CZ"/>
        </w:rPr>
        <w:t xml:space="preserve"> Vision</w:t>
      </w:r>
    </w:p>
    <w:p w14:paraId="7B438959" w14:textId="6F2F7112" w:rsidR="00F97252" w:rsidRPr="00D57442" w:rsidRDefault="00F97252" w:rsidP="0073195F">
      <w:pPr>
        <w:jc w:val="center"/>
        <w:rPr>
          <w:sz w:val="24"/>
          <w:szCs w:val="24"/>
          <w:lang w:val="cs-CZ"/>
        </w:rPr>
      </w:pPr>
      <m:oMathPara>
        <m:oMath>
          <m:r>
            <w:rPr>
              <w:rFonts w:ascii="Cambria Math" w:hAnsi="Cambria Math"/>
              <w:sz w:val="24"/>
              <w:szCs w:val="24"/>
              <w:lang w:val="cs-CZ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cs-CZ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∂σ</m:t>
              </m:r>
            </m:den>
          </m:f>
        </m:oMath>
      </m:oMathPara>
    </w:p>
    <w:p w14:paraId="0A11BB53" w14:textId="77B1F46A" w:rsidR="00D57442" w:rsidRDefault="00D57442" w:rsidP="00D574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Následující sekce je rozbor problému pro studijní účely. Důkaz vztahu se nalézá na konci dokumentu.</w:t>
      </w:r>
    </w:p>
    <w:p w14:paraId="00FA76C1" w14:textId="703A0113" w:rsidR="00A940FD" w:rsidRPr="00A940FD" w:rsidRDefault="00A940FD" w:rsidP="00D57442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Rozbor</w:t>
      </w:r>
    </w:p>
    <w:p w14:paraId="13741A0A" w14:textId="1CCA75BB" w:rsidR="00F97252" w:rsidRPr="00643584" w:rsidRDefault="00F97252" w:rsidP="00F97252">
      <w:pPr>
        <w:rPr>
          <w:b/>
          <w:bCs/>
          <w:sz w:val="24"/>
          <w:szCs w:val="24"/>
          <w:lang w:val="cs-CZ"/>
        </w:rPr>
      </w:pPr>
      <w:r w:rsidRPr="00643584">
        <w:rPr>
          <w:b/>
          <w:bCs/>
          <w:sz w:val="24"/>
          <w:szCs w:val="24"/>
          <w:lang w:val="cs-CZ"/>
        </w:rPr>
        <w:t>Co je G:</w:t>
      </w:r>
    </w:p>
    <w:p w14:paraId="1E133E28" w14:textId="6E229E5A" w:rsidR="00F97252" w:rsidRDefault="00643584" w:rsidP="00F97252">
      <w:pPr>
        <w:rPr>
          <w:sz w:val="24"/>
          <w:szCs w:val="24"/>
          <w:lang w:val="cs-CZ"/>
        </w:rPr>
      </w:pPr>
      <w:r w:rsidRPr="00643584">
        <w:rPr>
          <w:sz w:val="24"/>
          <w:szCs w:val="24"/>
          <w:lang w:val="cs-CZ"/>
        </w:rPr>
        <w:t>G je konvoluční operátor</w:t>
      </w:r>
      <w:r>
        <w:rPr>
          <w:sz w:val="24"/>
          <w:szCs w:val="24"/>
          <w:lang w:val="cs-CZ"/>
        </w:rPr>
        <w:t xml:space="preserve"> používaný k „zjemňování“ obrázků. Je daný </w:t>
      </w:r>
    </w:p>
    <w:p w14:paraId="4121CAD9" w14:textId="46D59A9D" w:rsidR="00643584" w:rsidRPr="00A940FD" w:rsidRDefault="00643584" w:rsidP="00F97252">
      <w:pPr>
        <w:rPr>
          <w:sz w:val="24"/>
          <w:szCs w:val="24"/>
          <w:lang w:val="cs-CZ"/>
        </w:rPr>
      </w:pPr>
      <m:oMathPara>
        <m:oMath>
          <m:r>
            <w:rPr>
              <w:rFonts w:ascii="Cambria Math" w:hAnsi="Cambria Math"/>
              <w:sz w:val="24"/>
              <w:szCs w:val="24"/>
              <w:lang w:val="cs-CZ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x,y,σ</m:t>
              </m:r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B994FA8" w14:textId="4C37213F" w:rsidR="00A940FD" w:rsidRDefault="00A940FD" w:rsidP="00F97252">
      <w:pPr>
        <w:rPr>
          <w:sz w:val="24"/>
          <w:szCs w:val="24"/>
          <w:lang w:val="cs-CZ"/>
        </w:rPr>
      </w:pPr>
      <m:oMath>
        <m:r>
          <w:rPr>
            <w:rFonts w:ascii="Cambria Math" w:hAnsi="Cambria Math"/>
            <w:sz w:val="24"/>
            <w:szCs w:val="24"/>
            <w:lang w:val="cs-CZ"/>
          </w:rPr>
          <m:t>x</m:t>
        </m:r>
      </m:oMath>
      <w:r>
        <w:rPr>
          <w:sz w:val="24"/>
          <w:szCs w:val="24"/>
          <w:lang w:val="cs-CZ"/>
        </w:rPr>
        <w:t xml:space="preserve"> a </w:t>
      </w:r>
      <m:oMath>
        <m:r>
          <w:rPr>
            <w:rFonts w:ascii="Cambria Math" w:hAnsi="Cambria Math"/>
            <w:sz w:val="24"/>
            <w:szCs w:val="24"/>
            <w:lang w:val="cs-CZ"/>
          </w:rPr>
          <m:t>y</m:t>
        </m:r>
      </m:oMath>
      <w:r>
        <w:rPr>
          <w:sz w:val="24"/>
          <w:szCs w:val="24"/>
          <w:lang w:val="cs-CZ"/>
        </w:rPr>
        <w:t xml:space="preserve"> zkrátka označují „</w:t>
      </w:r>
      <w:proofErr w:type="spellStart"/>
      <w:r>
        <w:rPr>
          <w:sz w:val="24"/>
          <w:szCs w:val="24"/>
          <w:lang w:val="cs-CZ"/>
        </w:rPr>
        <w:t>squared</w:t>
      </w:r>
      <w:proofErr w:type="spellEnd"/>
      <w:r>
        <w:rPr>
          <w:sz w:val="24"/>
          <w:szCs w:val="24"/>
          <w:lang w:val="cs-CZ"/>
        </w:rPr>
        <w:t xml:space="preserve">“ </w:t>
      </w:r>
      <w:r w:rsidR="00665FAA">
        <w:rPr>
          <w:sz w:val="24"/>
          <w:szCs w:val="24"/>
          <w:lang w:val="cs-CZ"/>
        </w:rPr>
        <w:t>vzdálenosti daného pixelu od začátku obrázku</w:t>
      </w:r>
      <w:r>
        <w:rPr>
          <w:sz w:val="24"/>
          <w:szCs w:val="24"/>
          <w:lang w:val="cs-CZ"/>
        </w:rPr>
        <w:t>.</w:t>
      </w:r>
      <w:r w:rsidR="00665FAA">
        <w:rPr>
          <w:sz w:val="24"/>
          <w:szCs w:val="24"/>
          <w:lang w:val="cs-CZ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cs-CZ"/>
          </w:rPr>
          <m:t>σ</m:t>
        </m:r>
      </m:oMath>
      <w:r w:rsidR="00665FAA">
        <w:rPr>
          <w:sz w:val="24"/>
          <w:szCs w:val="24"/>
          <w:lang w:val="cs-CZ"/>
        </w:rPr>
        <w:t xml:space="preserve"> nám zde označuje hodnotu standardní deviace Gaussovské</w:t>
      </w:r>
      <w:r w:rsidR="00B16B46">
        <w:rPr>
          <w:sz w:val="24"/>
          <w:szCs w:val="24"/>
          <w:lang w:val="cs-CZ"/>
        </w:rPr>
        <w:t xml:space="preserve"> (normální)</w:t>
      </w:r>
      <w:r w:rsidR="00665FAA">
        <w:rPr>
          <w:sz w:val="24"/>
          <w:szCs w:val="24"/>
          <w:lang w:val="cs-CZ"/>
        </w:rPr>
        <w:t xml:space="preserve"> distribuce.</w:t>
      </w:r>
    </w:p>
    <w:p w14:paraId="7A035223" w14:textId="4B51DEDF" w:rsidR="00051824" w:rsidRDefault="00051824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Samotný Gaussovský filtr nám dá „impulse response“:</w:t>
      </w:r>
    </w:p>
    <w:p w14:paraId="1EDFE84E" w14:textId="789CECA4" w:rsidR="00051824" w:rsidRPr="00051824" w:rsidRDefault="00051824" w:rsidP="00F97252">
      <w:pPr>
        <w:rPr>
          <w:sz w:val="24"/>
          <w:szCs w:val="24"/>
          <w:lang w:val="cs-CZ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sup>
          </m:sSup>
        </m:oMath>
      </m:oMathPara>
    </w:p>
    <w:p w14:paraId="30EB2653" w14:textId="7515A42D" w:rsidR="00051824" w:rsidRDefault="00051824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Což nám ovšem dá časové vyjádření, je proto potřeba response pomocí Fourierovy transformace převést na frekvenční response:</w:t>
      </w:r>
    </w:p>
    <w:p w14:paraId="5A483C85" w14:textId="537940C1" w:rsidR="00051824" w:rsidRPr="00051824" w:rsidRDefault="00051824" w:rsidP="00F97252">
      <w:pPr>
        <w:rPr>
          <w:sz w:val="24"/>
          <w:szCs w:val="24"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~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a</m:t>
                  </m:r>
                </m:den>
              </m:f>
            </m:sup>
          </m:sSup>
        </m:oMath>
      </m:oMathPara>
    </w:p>
    <w:p w14:paraId="6DB61323" w14:textId="4E11C6F4" w:rsidR="00051824" w:rsidRDefault="00051824" w:rsidP="00F97252">
      <w:pPr>
        <w:rPr>
          <w:sz w:val="24"/>
          <w:szCs w:val="24"/>
          <w:lang w:val="cs-CZ"/>
        </w:rPr>
      </w:pPr>
      <m:oMath>
        <m:r>
          <w:rPr>
            <w:rFonts w:ascii="Cambria Math" w:hAnsi="Cambria Math"/>
            <w:sz w:val="24"/>
            <w:szCs w:val="24"/>
            <w:lang w:val="cs-CZ"/>
          </w:rPr>
          <m:t>f</m:t>
        </m:r>
      </m:oMath>
      <w:r>
        <w:rPr>
          <w:sz w:val="24"/>
          <w:szCs w:val="24"/>
          <w:lang w:val="cs-CZ"/>
        </w:rPr>
        <w:t xml:space="preserve"> jsme zahrnuli pouze aby bylo zjevné že lze provést i pro vícedimenzionální funkce*</w:t>
      </w:r>
    </w:p>
    <w:p w14:paraId="1346DA96" w14:textId="77777777" w:rsidR="00605652" w:rsidRPr="00605652" w:rsidRDefault="00605652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To je ale stále spojitá hodnota, neboť pixely jsou diskrétní hodnoty, je vhodnější uvážit standardní deviaci naší frekvence pomocí parametru </w:t>
      </w:r>
      <m:oMath>
        <m:r>
          <w:rPr>
            <w:rFonts w:ascii="Cambria Math" w:hAnsi="Cambria Math"/>
            <w:sz w:val="24"/>
            <w:szCs w:val="24"/>
            <w:lang w:val="cs-CZ"/>
          </w:rPr>
          <m:t>σ</m:t>
        </m:r>
      </m:oMath>
      <w:r>
        <w:rPr>
          <w:sz w:val="24"/>
          <w:szCs w:val="24"/>
          <w:lang w:val="cs-CZ"/>
        </w:rPr>
        <w:t>:</w:t>
      </w:r>
    </w:p>
    <w:p w14:paraId="59D1C8CD" w14:textId="760921C2" w:rsidR="00605652" w:rsidRPr="00FE236E" w:rsidRDefault="00605652" w:rsidP="00F97252">
      <w:pPr>
        <w:rPr>
          <w:sz w:val="24"/>
          <w:szCs w:val="24"/>
          <w:lang w:val="cs-C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BBF92B9" w14:textId="77777777" w:rsidR="00EA5093" w:rsidRDefault="00FE236E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Přičemž </w:t>
      </w:r>
      <m:oMath>
        <m:r>
          <w:rPr>
            <w:rFonts w:ascii="Cambria Math" w:hAnsi="Cambria Math"/>
            <w:sz w:val="24"/>
            <w:szCs w:val="24"/>
            <w:lang w:val="cs-CZ"/>
          </w:rPr>
          <m:t>a</m:t>
        </m:r>
      </m:oMath>
      <w:r>
        <w:rPr>
          <w:sz w:val="24"/>
          <w:szCs w:val="24"/>
          <w:lang w:val="cs-CZ"/>
        </w:rPr>
        <w:t xml:space="preserve"> jsme zde nahradili funkcí</w:t>
      </w:r>
      <w:r w:rsidR="00EA5093">
        <w:rPr>
          <w:sz w:val="24"/>
          <w:szCs w:val="24"/>
          <w:lang w:val="cs-CZ"/>
        </w:rPr>
        <w:t xml:space="preserve"> standardní deviace a standardní deviace frekvenční domény:</w:t>
      </w:r>
    </w:p>
    <w:p w14:paraId="4EB0CBAB" w14:textId="4BA01BBA" w:rsidR="00FE236E" w:rsidRDefault="00FE236E" w:rsidP="00F97252">
      <w:pPr>
        <w:rPr>
          <w:sz w:val="24"/>
          <w:szCs w:val="24"/>
          <w:lang w:val="cs-CZ"/>
        </w:rPr>
      </w:pPr>
      <m:oMathPara>
        <m:oMath>
          <m:r>
            <w:rPr>
              <w:rFonts w:ascii="Cambria Math" w:hAnsi="Cambria Math"/>
              <w:sz w:val="24"/>
              <w:szCs w:val="24"/>
              <w:lang w:val="cs-CZ"/>
            </w:rPr>
            <m:t>σσ=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</m:den>
          </m:f>
        </m:oMath>
      </m:oMathPara>
    </w:p>
    <w:p w14:paraId="50249CD9" w14:textId="5B294891" w:rsidR="00F97252" w:rsidRPr="00605652" w:rsidRDefault="00F97252" w:rsidP="00F97252">
      <w:pPr>
        <w:rPr>
          <w:sz w:val="24"/>
          <w:szCs w:val="24"/>
          <w:lang w:val="cs-CZ"/>
        </w:rPr>
      </w:pPr>
      <w:r w:rsidRPr="00643584">
        <w:rPr>
          <w:b/>
          <w:bCs/>
          <w:sz w:val="24"/>
          <w:szCs w:val="24"/>
          <w:lang w:val="cs-CZ"/>
        </w:rPr>
        <w:t xml:space="preserve">Co je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cs-C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cs-CZ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cs-CZ"/>
              </w:rPr>
              <m:t>2</m:t>
            </m:r>
          </m:sup>
        </m:sSup>
      </m:oMath>
      <w:r w:rsidRPr="00643584">
        <w:rPr>
          <w:b/>
          <w:bCs/>
          <w:sz w:val="24"/>
          <w:szCs w:val="24"/>
          <w:lang w:val="cs-CZ"/>
        </w:rPr>
        <w:t>:</w:t>
      </w:r>
    </w:p>
    <w:p w14:paraId="5007E9B0" w14:textId="4951B622" w:rsidR="00F97252" w:rsidRDefault="00EA5093" w:rsidP="00F97252">
      <w:pPr>
        <w:rPr>
          <w:sz w:val="24"/>
          <w:szCs w:val="24"/>
          <w:lang w:val="cs-CZ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cs-CZ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  <w:lang w:val="cs-CZ"/>
              </w:rPr>
              <m:t>∇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  <w:lang w:val="cs-CZ"/>
              </w:rPr>
              <m:t>2</m:t>
            </m:r>
          </m:sup>
        </m:sSup>
      </m:oMath>
      <w:r>
        <w:rPr>
          <w:sz w:val="24"/>
          <w:szCs w:val="24"/>
          <w:lang w:val="cs-CZ"/>
        </w:rPr>
        <w:t xml:space="preserve"> je Laplacovsk</w:t>
      </w:r>
      <w:proofErr w:type="spellStart"/>
      <w:r>
        <w:rPr>
          <w:sz w:val="24"/>
          <w:szCs w:val="24"/>
          <w:lang w:val="cs-CZ"/>
        </w:rPr>
        <w:t>ý</w:t>
      </w:r>
      <w:proofErr w:type="spellEnd"/>
      <w:r>
        <w:rPr>
          <w:sz w:val="24"/>
          <w:szCs w:val="24"/>
          <w:lang w:val="cs-CZ"/>
        </w:rPr>
        <w:t xml:space="preserve"> operátor. Pro danou funkci:</w:t>
      </w:r>
    </w:p>
    <w:p w14:paraId="5EC5216C" w14:textId="30E09589" w:rsidR="00EA5093" w:rsidRPr="005F3BDD" w:rsidRDefault="00EA5093" w:rsidP="00F97252">
      <w:pPr>
        <w:rPr>
          <w:sz w:val="24"/>
          <w:szCs w:val="24"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cs-CZ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32D5835C" w14:textId="0E915B2C" w:rsidR="005F3BDD" w:rsidRDefault="005F3BDD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 tedy v našem případě:</w:t>
      </w:r>
    </w:p>
    <w:p w14:paraId="796351FD" w14:textId="2FDA5EA9" w:rsidR="005F3BDD" w:rsidRPr="00687D18" w:rsidRDefault="00687D18" w:rsidP="00F97252">
      <w:pPr>
        <w:rPr>
          <w:sz w:val="24"/>
          <w:szCs w:val="24"/>
          <w:lang w:val="cs-C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</m:oMath>
      </m:oMathPara>
    </w:p>
    <w:p w14:paraId="676E35DC" w14:textId="34B39A8F" w:rsidR="00687D18" w:rsidRDefault="00687D18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 tedy:</w:t>
      </w:r>
    </w:p>
    <w:p w14:paraId="75C26088" w14:textId="1BB54CA2" w:rsidR="00F97252" w:rsidRPr="00AA6E42" w:rsidRDefault="00C17972" w:rsidP="00F97252">
      <w:pPr>
        <w:rPr>
          <w:sz w:val="24"/>
          <w:szCs w:val="24"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cs-CZ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6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6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5B22ED1" w14:textId="2F7FCE85" w:rsidR="00E10817" w:rsidRDefault="00466645" w:rsidP="00F97252">
      <w:pPr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Důkaz tvrzení:</w:t>
      </w:r>
    </w:p>
    <w:p w14:paraId="4607B35B" w14:textId="692E5AED" w:rsidR="00435E21" w:rsidRPr="00AA6E42" w:rsidRDefault="00435E21" w:rsidP="00435E21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Víme, že </w:t>
      </w:r>
      <w:r w:rsidRPr="00435E21">
        <w:rPr>
          <w:rFonts w:ascii="Cambria Math" w:hAnsi="Cambria Math"/>
          <w:i/>
          <w:sz w:val="24"/>
          <w:szCs w:val="24"/>
          <w:lang w:val="cs-CZ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cs-CZ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52287FA" w14:textId="7080A1A8" w:rsidR="00466645" w:rsidRDefault="00435E21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Vynásobíme-li </w:t>
      </w:r>
      <m:oMath>
        <m:r>
          <w:rPr>
            <w:rFonts w:ascii="Cambria Math" w:hAnsi="Cambria Math"/>
            <w:sz w:val="24"/>
            <w:szCs w:val="24"/>
            <w:lang w:val="cs-CZ"/>
          </w:rPr>
          <m:t>σ</m:t>
        </m:r>
      </m:oMath>
      <w:r>
        <w:rPr>
          <w:sz w:val="24"/>
          <w:szCs w:val="24"/>
          <w:lang w:val="cs-CZ"/>
        </w:rPr>
        <w:t>, získáme</w:t>
      </w:r>
    </w:p>
    <w:p w14:paraId="59498A3B" w14:textId="207518AF" w:rsidR="00DC28AC" w:rsidRDefault="00DC28AC" w:rsidP="00F97252">
      <w:pPr>
        <w:rPr>
          <w:sz w:val="24"/>
          <w:szCs w:val="24"/>
          <w:lang w:val="cs-C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1F82EEB" w14:textId="0570F3E7" w:rsidR="006C743A" w:rsidRDefault="006C743A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Stačí nám tedy provést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cs-C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cs-CZ"/>
              </w:rPr>
              <m:t>∂G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cs-CZ"/>
              </w:rPr>
              <m:t>∂σ</m:t>
            </m:r>
          </m:den>
        </m:f>
      </m:oMath>
      <w:r>
        <w:rPr>
          <w:sz w:val="24"/>
          <w:szCs w:val="24"/>
          <w:lang w:val="cs-CZ"/>
        </w:rPr>
        <w:t xml:space="preserve"> a uvidíme, zdali se dopracujeme ke stejnému výsledku:</w:t>
      </w:r>
    </w:p>
    <w:p w14:paraId="75F63E6B" w14:textId="44D4E331" w:rsidR="006C743A" w:rsidRPr="00AD629C" w:rsidRDefault="006C743A" w:rsidP="00F97252">
      <w:pPr>
        <w:rPr>
          <w:sz w:val="24"/>
          <w:szCs w:val="24"/>
          <w:lang w:val="cs-CZ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∂σ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∂σ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∂σ</m:t>
              </m:r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2π</m:t>
              </m:r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r>
            <w:rPr>
              <w:rFonts w:ascii="Cambria Math" w:hAnsi="Cambria Math"/>
              <w:sz w:val="24"/>
              <w:szCs w:val="24"/>
              <w:lang w:val="cs-CZ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cs-C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cs-CZ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val="cs-CZ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cs-CZ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cs-C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cs-CZ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cs-CZ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61CADBC" w14:textId="53C0B124" w:rsidR="00AD629C" w:rsidRPr="00AA7F72" w:rsidRDefault="00AD629C" w:rsidP="00F9725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 vztah tedy drží.</w:t>
      </w:r>
      <w:r w:rsidR="0085281B">
        <w:rPr>
          <w:sz w:val="24"/>
          <w:szCs w:val="24"/>
          <w:lang w:val="cs-CZ"/>
        </w:rPr>
        <w:t xml:space="preserve"> </w:t>
      </w:r>
    </w:p>
    <w:p w14:paraId="25A27D7A" w14:textId="77777777" w:rsidR="00AA7F72" w:rsidRPr="00466645" w:rsidRDefault="00AA7F72" w:rsidP="00F97252">
      <w:pPr>
        <w:rPr>
          <w:sz w:val="24"/>
          <w:szCs w:val="24"/>
          <w:lang w:val="cs-CZ"/>
        </w:rPr>
      </w:pPr>
    </w:p>
    <w:sectPr w:rsidR="00AA7F72" w:rsidRPr="0046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BB"/>
    <w:rsid w:val="00012A13"/>
    <w:rsid w:val="00051824"/>
    <w:rsid w:val="000C13D1"/>
    <w:rsid w:val="00101986"/>
    <w:rsid w:val="002D36A2"/>
    <w:rsid w:val="003039F1"/>
    <w:rsid w:val="003D4908"/>
    <w:rsid w:val="00435E21"/>
    <w:rsid w:val="00466645"/>
    <w:rsid w:val="0049424B"/>
    <w:rsid w:val="004E65ED"/>
    <w:rsid w:val="004F3598"/>
    <w:rsid w:val="005B05CA"/>
    <w:rsid w:val="005F3BDD"/>
    <w:rsid w:val="00605652"/>
    <w:rsid w:val="00643584"/>
    <w:rsid w:val="006568F0"/>
    <w:rsid w:val="00665FAA"/>
    <w:rsid w:val="00687D18"/>
    <w:rsid w:val="0069258E"/>
    <w:rsid w:val="006C743A"/>
    <w:rsid w:val="0073195F"/>
    <w:rsid w:val="007D48F2"/>
    <w:rsid w:val="0085281B"/>
    <w:rsid w:val="00854C8E"/>
    <w:rsid w:val="00922FA0"/>
    <w:rsid w:val="009606BF"/>
    <w:rsid w:val="009674B4"/>
    <w:rsid w:val="009F51AE"/>
    <w:rsid w:val="00A940FD"/>
    <w:rsid w:val="00AA6E42"/>
    <w:rsid w:val="00AA7F72"/>
    <w:rsid w:val="00AD629C"/>
    <w:rsid w:val="00B11B25"/>
    <w:rsid w:val="00B16B46"/>
    <w:rsid w:val="00BC7713"/>
    <w:rsid w:val="00BF5B4A"/>
    <w:rsid w:val="00C141D1"/>
    <w:rsid w:val="00C17972"/>
    <w:rsid w:val="00C27E49"/>
    <w:rsid w:val="00D57442"/>
    <w:rsid w:val="00DC28AC"/>
    <w:rsid w:val="00E10817"/>
    <w:rsid w:val="00E628BB"/>
    <w:rsid w:val="00EA5093"/>
    <w:rsid w:val="00EE7512"/>
    <w:rsid w:val="00F039ED"/>
    <w:rsid w:val="00F97252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FB9A7"/>
  <w15:chartTrackingRefBased/>
  <w15:docId w15:val="{99743BEF-5008-4F02-9979-01A72D88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319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Grep</dc:creator>
  <cp:keywords/>
  <dc:description/>
  <cp:lastModifiedBy>Martin Grep</cp:lastModifiedBy>
  <cp:revision>21</cp:revision>
  <dcterms:created xsi:type="dcterms:W3CDTF">2022-04-27T15:22:00Z</dcterms:created>
  <dcterms:modified xsi:type="dcterms:W3CDTF">2022-04-27T18:34:00Z</dcterms:modified>
</cp:coreProperties>
</file>