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482" w:rsidRDefault="000C0549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0</wp:posOffset>
            </wp:positionV>
            <wp:extent cx="9663211" cy="51562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3211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/>
    <w:p w:rsidR="000C0549" w:rsidRDefault="000C0549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-336550</wp:posOffset>
            </wp:positionV>
            <wp:extent cx="9570380" cy="2628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3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549" w:rsidRDefault="000C0549"/>
    <w:p w:rsidR="000C0549" w:rsidRDefault="000C0549"/>
    <w:p w:rsidR="000C0549" w:rsidRDefault="000C0549"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0FD05400" wp14:editId="46333D9F">
            <wp:simplePos x="0" y="0"/>
            <wp:positionH relativeFrom="margin">
              <wp:align>center</wp:align>
            </wp:positionH>
            <wp:positionV relativeFrom="paragraph">
              <wp:posOffset>2146935</wp:posOffset>
            </wp:positionV>
            <wp:extent cx="9570380" cy="2628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3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0C0549" w:rsidSect="000C054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49"/>
    <w:rsid w:val="000C0549"/>
    <w:rsid w:val="003A0236"/>
    <w:rsid w:val="00877482"/>
    <w:rsid w:val="00A1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DCCAC7-D885-4867-A609-6436D18C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 AG</dc:creator>
  <cp:keywords/>
  <dc:description/>
  <cp:lastModifiedBy>Open AG</cp:lastModifiedBy>
  <cp:revision>3</cp:revision>
  <dcterms:created xsi:type="dcterms:W3CDTF">2019-07-02T17:39:00Z</dcterms:created>
  <dcterms:modified xsi:type="dcterms:W3CDTF">2019-07-02T17:50:00Z</dcterms:modified>
</cp:coreProperties>
</file>