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7D8F" w14:textId="76243092" w:rsidR="00EF76C7" w:rsidRDefault="00D91E04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4216823" wp14:editId="06CD76FB">
            <wp:simplePos x="0" y="0"/>
            <wp:positionH relativeFrom="page">
              <wp:posOffset>-171450</wp:posOffset>
            </wp:positionH>
            <wp:positionV relativeFrom="paragraph">
              <wp:posOffset>-15240</wp:posOffset>
            </wp:positionV>
            <wp:extent cx="10975149" cy="520065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6335" cy="52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76C7" w:rsidSect="00D91E0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04"/>
    <w:rsid w:val="00650F2A"/>
    <w:rsid w:val="00D91E04"/>
    <w:rsid w:val="00E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1CE4"/>
  <w15:chartTrackingRefBased/>
  <w15:docId w15:val="{26E03398-7671-4DA9-BE50-BED846B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Østergaard</dc:creator>
  <cp:keywords/>
  <dc:description/>
  <cp:lastModifiedBy>Andreas Østergaard</cp:lastModifiedBy>
  <cp:revision>1</cp:revision>
  <dcterms:created xsi:type="dcterms:W3CDTF">2020-12-17T22:35:00Z</dcterms:created>
  <dcterms:modified xsi:type="dcterms:W3CDTF">2020-12-17T22:38:00Z</dcterms:modified>
</cp:coreProperties>
</file>