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306F" w14:textId="0C06ED7E" w:rsidR="00DD50CD" w:rsidRDefault="00D8356A" w:rsidP="00D8356A">
      <w:pPr>
        <w:pStyle w:val="Title"/>
      </w:pPr>
      <w:r>
        <w:t>SWA1 A</w:t>
      </w:r>
      <w:r w:rsidR="00A82E91">
        <w:t>2</w:t>
      </w:r>
      <w:r w:rsidR="00836DBB">
        <w:t>3</w:t>
      </w:r>
      <w:bookmarkStart w:id="0" w:name="_GoBack"/>
      <w:bookmarkEnd w:id="0"/>
      <w:r>
        <w:t xml:space="preserve"> Course Assignment </w:t>
      </w:r>
      <w:r w:rsidR="008E23E8">
        <w:t>1</w:t>
      </w:r>
    </w:p>
    <w:p w14:paraId="2CFBD5F7" w14:textId="77777777" w:rsidR="008E23E8" w:rsidRDefault="008E23E8" w:rsidP="008E23E8">
      <w:r>
        <w:t xml:space="preserve">The GitHub project at </w:t>
      </w:r>
      <w:hyperlink r:id="rId5" w:history="1">
        <w:r>
          <w:rPr>
            <w:rStyle w:val="Hyperlink"/>
          </w:rPr>
          <w:t>https://github.com/olehougaard/weather_report</w:t>
        </w:r>
      </w:hyperlink>
      <w:r>
        <w:t xml:space="preserve"> is a web service that serves random weather data and predictions for Horsens, Aarhus and Copenhagen. You can download it from the site or clone it with git using</w:t>
      </w:r>
    </w:p>
    <w:p w14:paraId="544C3A4C" w14:textId="77777777" w:rsidR="008E23E8" w:rsidRPr="00DA2ABF" w:rsidRDefault="008E23E8" w:rsidP="008E23E8">
      <w:pPr>
        <w:rPr>
          <w:rFonts w:ascii="Courier New" w:hAnsi="Courier New" w:cs="Courier New"/>
        </w:rPr>
      </w:pPr>
      <w:r>
        <w:tab/>
      </w:r>
      <w:r w:rsidRPr="00DA2ABF">
        <w:rPr>
          <w:rFonts w:ascii="Courier New" w:hAnsi="Courier New" w:cs="Courier New"/>
        </w:rPr>
        <w:t xml:space="preserve">git clone </w:t>
      </w:r>
      <w:r>
        <w:rPr>
          <w:rFonts w:ascii="Courier New" w:hAnsi="Courier New" w:cs="Courier New"/>
        </w:rPr>
        <w:t>https://github.com/olehougaard/weather_report.git</w:t>
      </w:r>
    </w:p>
    <w:p w14:paraId="0B656016" w14:textId="11DE541E" w:rsidR="008E23E8" w:rsidRDefault="008E23E8" w:rsidP="008E23E8">
      <w:pPr>
        <w:rPr>
          <w:rFonts w:cstheme="minorHAnsi"/>
        </w:rPr>
      </w:pPr>
      <w:r>
        <w:rPr>
          <w:rFonts w:cstheme="minorHAnsi"/>
        </w:rPr>
        <w:t>See the documentation at the URL above.</w:t>
      </w:r>
    </w:p>
    <w:p w14:paraId="194DBEEB" w14:textId="66F60DE3" w:rsidR="00EE3C56" w:rsidRDefault="00EE3C56" w:rsidP="00EE3C56">
      <w:pPr>
        <w:pStyle w:val="Heading1"/>
      </w:pPr>
      <w:r>
        <w:t>The task</w:t>
      </w:r>
    </w:p>
    <w:p w14:paraId="1873AB97" w14:textId="352AF647" w:rsidR="00C85B2A" w:rsidRDefault="00C85B2A" w:rsidP="00C85B2A">
      <w:pPr>
        <w:rPr>
          <w:rFonts w:cstheme="minorHAnsi"/>
        </w:rPr>
      </w:pPr>
      <w:r>
        <w:rPr>
          <w:rFonts w:cstheme="minorHAnsi"/>
        </w:rPr>
        <w:t xml:space="preserve">Your task is to create </w:t>
      </w:r>
      <w:r w:rsidR="00885D07">
        <w:rPr>
          <w:rFonts w:cstheme="minorHAnsi"/>
        </w:rPr>
        <w:t xml:space="preserve">two </w:t>
      </w:r>
      <w:r>
        <w:rPr>
          <w:rFonts w:cstheme="minorHAnsi"/>
        </w:rPr>
        <w:t>web page</w:t>
      </w:r>
      <w:r w:rsidR="00885D07">
        <w:rPr>
          <w:rFonts w:cstheme="minorHAnsi"/>
        </w:rPr>
        <w:t>s</w:t>
      </w:r>
      <w:r>
        <w:rPr>
          <w:rFonts w:cstheme="minorHAnsi"/>
        </w:rPr>
        <w:t xml:space="preserve"> that show </w:t>
      </w:r>
      <w:r w:rsidR="00EE3C56">
        <w:rPr>
          <w:rFonts w:cstheme="minorHAnsi"/>
        </w:rPr>
        <w:t xml:space="preserve">the </w:t>
      </w:r>
      <w:r>
        <w:rPr>
          <w:rFonts w:cstheme="minorHAnsi"/>
        </w:rPr>
        <w:t xml:space="preserve">weather </w:t>
      </w:r>
      <w:r w:rsidR="00EE3C56">
        <w:rPr>
          <w:rFonts w:cstheme="minorHAnsi"/>
        </w:rPr>
        <w:t>forecast</w:t>
      </w:r>
      <w:r>
        <w:rPr>
          <w:rFonts w:cstheme="minorHAnsi"/>
        </w:rPr>
        <w:t xml:space="preserve"> </w:t>
      </w:r>
      <w:r w:rsidR="00EE3C56">
        <w:rPr>
          <w:rFonts w:cstheme="minorHAnsi"/>
        </w:rPr>
        <w:t xml:space="preserve">and data </w:t>
      </w:r>
      <w:r w:rsidR="00885D07">
        <w:rPr>
          <w:rFonts w:cstheme="minorHAnsi"/>
        </w:rPr>
        <w:t xml:space="preserve">for </w:t>
      </w:r>
      <w:r>
        <w:rPr>
          <w:rFonts w:cstheme="minorHAnsi"/>
        </w:rPr>
        <w:t>the three cities</w:t>
      </w:r>
      <w:r w:rsidR="00885D07">
        <w:rPr>
          <w:rFonts w:cstheme="minorHAnsi"/>
        </w:rPr>
        <w:t xml:space="preserve"> Horsens, Aarhus, and Copenhagen</w:t>
      </w:r>
      <w:r>
        <w:rPr>
          <w:rFonts w:cstheme="minorHAnsi"/>
        </w:rPr>
        <w:t xml:space="preserve">. </w:t>
      </w:r>
      <w:r w:rsidR="003B5BC9">
        <w:rPr>
          <w:rFonts w:cstheme="minorHAnsi"/>
        </w:rPr>
        <w:t>There are no requirements about styling or readability. The page</w:t>
      </w:r>
      <w:r w:rsidR="00EE3C56">
        <w:rPr>
          <w:rFonts w:cstheme="minorHAnsi"/>
        </w:rPr>
        <w:t>s</w:t>
      </w:r>
      <w:r>
        <w:rPr>
          <w:rFonts w:cstheme="minorHAnsi"/>
        </w:rPr>
        <w:t xml:space="preserve"> should show</w:t>
      </w:r>
    </w:p>
    <w:p w14:paraId="0BEB5CC7" w14:textId="36D56FB3" w:rsidR="00EE3C56" w:rsidRDefault="00EE3C56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hourly forecast for the next 24 hours</w:t>
      </w:r>
    </w:p>
    <w:p w14:paraId="288A7069" w14:textId="44B91870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All data for the latest measurement</w:t>
      </w:r>
      <w:r w:rsidR="00A326BA">
        <w:rPr>
          <w:rFonts w:cstheme="minorHAnsi"/>
        </w:rPr>
        <w:t xml:space="preserve"> of each kind</w:t>
      </w:r>
    </w:p>
    <w:p w14:paraId="62073A98" w14:textId="5085BE56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Minimum temperature for the last day</w:t>
      </w:r>
    </w:p>
    <w:p w14:paraId="4A5FB9E0" w14:textId="6531D40B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Maximum temperature for the last day</w:t>
      </w:r>
    </w:p>
    <w:p w14:paraId="556AAC5A" w14:textId="4C7F3270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Total precipitation for the last day</w:t>
      </w:r>
    </w:p>
    <w:p w14:paraId="3F026640" w14:textId="6CEB662C" w:rsidR="00C85B2A" w:rsidRDefault="00C85B2A" w:rsidP="00885D0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Average wind speed for the last day</w:t>
      </w:r>
    </w:p>
    <w:p w14:paraId="1DBB90FC" w14:textId="146D50C6" w:rsidR="00EE3C56" w:rsidRDefault="00EE3C56" w:rsidP="00EE3C56">
      <w:pPr>
        <w:rPr>
          <w:rFonts w:cstheme="minorHAnsi"/>
        </w:rPr>
      </w:pPr>
      <w:r>
        <w:rPr>
          <w:rFonts w:cstheme="minorHAnsi"/>
        </w:rPr>
        <w:t>The pages should have ways to switch between the three cities.</w:t>
      </w:r>
    </w:p>
    <w:p w14:paraId="40C07241" w14:textId="2C190D13" w:rsidR="00EE3C56" w:rsidRDefault="00EE3C56" w:rsidP="00EE3C56">
      <w:pPr>
        <w:rPr>
          <w:rFonts w:cstheme="minorHAnsi"/>
        </w:rPr>
      </w:pPr>
      <w:r>
        <w:rPr>
          <w:rFonts w:cstheme="minorHAnsi"/>
        </w:rPr>
        <w:t>In addition, you must make a page to allow sending weather data to the server.</w:t>
      </w:r>
    </w:p>
    <w:p w14:paraId="25A7FCC3" w14:textId="3F0BD705" w:rsidR="00EE3C56" w:rsidRDefault="00EE3C56" w:rsidP="00EE3C56">
      <w:pPr>
        <w:pStyle w:val="Heading1"/>
      </w:pPr>
      <w:r>
        <w:t>Requirements</w:t>
      </w:r>
    </w:p>
    <w:p w14:paraId="4444B45B" w14:textId="04A00A78" w:rsidR="00EE3C56" w:rsidRPr="00EE3C56" w:rsidRDefault="00EE3C56" w:rsidP="00EE3C56">
      <w:r>
        <w:t xml:space="preserve">You must make </w:t>
      </w:r>
      <w:r w:rsidR="00737878">
        <w:t xml:space="preserve">and implement </w:t>
      </w:r>
      <w:r>
        <w:t>a model</w:t>
      </w:r>
      <w:r w:rsidR="00737878">
        <w:t xml:space="preserve"> of the weather data and weather forecasts. Use inheritance to factor out the commonalities of the objects.</w:t>
      </w:r>
      <w:r w:rsidR="00310FAA">
        <w:t xml:space="preserve"> You can use the model on the next page as inspiration, but it is not mandatory.</w:t>
      </w:r>
      <w:r w:rsidR="00737878">
        <w:t xml:space="preserve"> Implement the model using factory functions and concatenative inheritance.</w:t>
      </w:r>
    </w:p>
    <w:p w14:paraId="5A196CA8" w14:textId="6F3AD50A" w:rsidR="00C85B2A" w:rsidRDefault="003B5BC9" w:rsidP="00C85B2A">
      <w:pPr>
        <w:rPr>
          <w:rFonts w:cstheme="minorHAnsi"/>
        </w:rPr>
      </w:pPr>
      <w:r>
        <w:rPr>
          <w:rFonts w:cstheme="minorHAnsi"/>
        </w:rPr>
        <w:t>You must make two implementations of the web page</w:t>
      </w:r>
      <w:r w:rsidR="00EE3C56">
        <w:rPr>
          <w:rFonts w:cstheme="minorHAnsi"/>
        </w:rPr>
        <w:t>s</w:t>
      </w:r>
      <w:r>
        <w:rPr>
          <w:rFonts w:cstheme="minorHAnsi"/>
        </w:rPr>
        <w:t>:</w:t>
      </w:r>
    </w:p>
    <w:p w14:paraId="1C6A46D8" w14:textId="33B4A5A1" w:rsidR="003B5BC9" w:rsidRDefault="003B5BC9" w:rsidP="003B5BC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</w:t>
      </w:r>
    </w:p>
    <w:p w14:paraId="1DC0D2D5" w14:textId="7E8F06A1" w:rsidR="00D06ED8" w:rsidRDefault="003B5BC9" w:rsidP="00D06ED8">
      <w:pPr>
        <w:pStyle w:val="ListParagraph"/>
        <w:numPr>
          <w:ilvl w:val="0"/>
          <w:numId w:val="2"/>
        </w:numPr>
        <w:rPr>
          <w:rFonts w:cstheme="minorHAnsi"/>
        </w:rPr>
      </w:pPr>
      <w:r w:rsidRPr="00885D07">
        <w:rPr>
          <w:rFonts w:cstheme="minorHAnsi"/>
        </w:rPr>
        <w:t>Using fetch</w:t>
      </w:r>
    </w:p>
    <w:p w14:paraId="4FFE5309" w14:textId="56F73457" w:rsidR="00737878" w:rsidRDefault="00737878" w:rsidP="00737878">
      <w:pPr>
        <w:rPr>
          <w:rFonts w:cstheme="minorHAnsi"/>
        </w:rPr>
      </w:pPr>
      <w:r>
        <w:rPr>
          <w:rFonts w:cstheme="minorHAnsi"/>
        </w:rPr>
        <w:t>The assignment should be made in groups of 2-4 students.</w:t>
      </w:r>
    </w:p>
    <w:p w14:paraId="649FDDD9" w14:textId="5771D6A5" w:rsidR="00310FAA" w:rsidRDefault="00310FAA">
      <w:pPr>
        <w:rPr>
          <w:rFonts w:cstheme="minorHAnsi"/>
        </w:rPr>
      </w:pPr>
      <w:r>
        <w:rPr>
          <w:rFonts w:cstheme="minorHAnsi"/>
        </w:rPr>
        <w:br w:type="page"/>
      </w:r>
    </w:p>
    <w:p w14:paraId="45444B09" w14:textId="367AE6B4" w:rsidR="00737878" w:rsidRPr="00737878" w:rsidRDefault="00310FAA" w:rsidP="00737878">
      <w:pPr>
        <w:rPr>
          <w:rFonts w:cstheme="minorHAnsi"/>
        </w:rPr>
      </w:pPr>
      <w:r w:rsidRPr="00310FAA">
        <w:rPr>
          <w:rFonts w:cstheme="minorHAnsi"/>
          <w:noProof/>
        </w:rPr>
        <w:lastRenderedPageBreak/>
        <w:drawing>
          <wp:inline distT="0" distB="0" distL="0" distR="0" wp14:anchorId="13A70596" wp14:editId="24806C3B">
            <wp:extent cx="6332220" cy="1492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878" w:rsidRPr="0073787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1D52"/>
    <w:multiLevelType w:val="hybridMultilevel"/>
    <w:tmpl w:val="686C5162"/>
    <w:lvl w:ilvl="0" w:tplc="63AAF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376C6"/>
    <w:multiLevelType w:val="hybridMultilevel"/>
    <w:tmpl w:val="5734E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6A"/>
    <w:rsid w:val="00060D84"/>
    <w:rsid w:val="001B2004"/>
    <w:rsid w:val="00310FAA"/>
    <w:rsid w:val="00314436"/>
    <w:rsid w:val="00355EF6"/>
    <w:rsid w:val="003B5BC9"/>
    <w:rsid w:val="003B711C"/>
    <w:rsid w:val="0045146B"/>
    <w:rsid w:val="0049080E"/>
    <w:rsid w:val="00507009"/>
    <w:rsid w:val="005B3963"/>
    <w:rsid w:val="005C183F"/>
    <w:rsid w:val="0062243B"/>
    <w:rsid w:val="00624034"/>
    <w:rsid w:val="00737878"/>
    <w:rsid w:val="00763596"/>
    <w:rsid w:val="00836DBB"/>
    <w:rsid w:val="00844731"/>
    <w:rsid w:val="00885D07"/>
    <w:rsid w:val="008E23E8"/>
    <w:rsid w:val="00947FE0"/>
    <w:rsid w:val="009E3F11"/>
    <w:rsid w:val="00A326BA"/>
    <w:rsid w:val="00A82E91"/>
    <w:rsid w:val="00AE6C6F"/>
    <w:rsid w:val="00C85B2A"/>
    <w:rsid w:val="00D06ED8"/>
    <w:rsid w:val="00D8356A"/>
    <w:rsid w:val="00DA2ABF"/>
    <w:rsid w:val="00DC6A6E"/>
    <w:rsid w:val="00EE3C56"/>
    <w:rsid w:val="00F95B5A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7B7F"/>
  <w15:docId w15:val="{CA267D54-30D2-46FE-BE1C-92D082CA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A2A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2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6E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olehougaard/weather_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1240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3</cp:revision>
  <dcterms:created xsi:type="dcterms:W3CDTF">2023-08-30T09:15:00Z</dcterms:created>
  <dcterms:modified xsi:type="dcterms:W3CDTF">2023-08-31T09:30:00Z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