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4E67F" w14:textId="77777777" w:rsidR="00544805" w:rsidRDefault="00632E2B" w:rsidP="00632E2B">
      <w:pPr>
        <w:pStyle w:val="Heading1"/>
      </w:pPr>
      <w:r>
        <w:t>Compiler</w:t>
      </w:r>
    </w:p>
    <w:p w14:paraId="3C8B682F" w14:textId="77777777" w:rsidR="00632E2B" w:rsidRDefault="00632E2B" w:rsidP="00632E2B"/>
    <w:p w14:paraId="4B28A8F1" w14:textId="7F38DA36" w:rsidR="00632E2B" w:rsidRDefault="007B74AE" w:rsidP="00632E2B">
      <w:r>
        <w:t xml:space="preserve">Aim: </w:t>
      </w:r>
      <w:r w:rsidR="00632E2B">
        <w:t>Implement a fast general purpose language with constructs akin to C++ yet eases users into programming with C# and java like constructs.</w:t>
      </w:r>
    </w:p>
    <w:p w14:paraId="71E60588" w14:textId="77777777" w:rsidR="00632E2B" w:rsidRDefault="00632E2B" w:rsidP="00632E2B"/>
    <w:p w14:paraId="206F2666" w14:textId="77777777" w:rsidR="00632E2B" w:rsidRDefault="00632E2B" w:rsidP="00632E2B">
      <w:r>
        <w:t>Designed with Console han</w:t>
      </w:r>
      <w:bookmarkStart w:id="0" w:name="_GoBack"/>
      <w:bookmarkEnd w:id="0"/>
      <w:r>
        <w:t xml:space="preserve">dling in mind multiplatform using assemblers from different </w:t>
      </w:r>
      <w:proofErr w:type="gramStart"/>
      <w:r>
        <w:t>platforms(</w:t>
      </w:r>
      <w:proofErr w:type="spellStart"/>
      <w:proofErr w:type="gramEnd"/>
      <w:r>
        <w:t>unix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mac </w:t>
      </w:r>
      <w:proofErr w:type="spellStart"/>
      <w:r>
        <w:t>osx</w:t>
      </w:r>
      <w:proofErr w:type="spellEnd"/>
      <w:r>
        <w:t xml:space="preserve">, windows). Includes networking, database handling, Windows/Mac OSX/Linux/Unix GUI features such as windowing and what not. Includes Linked Lists, Arrays, Binary Trees and other templates and library features. </w:t>
      </w:r>
      <w:proofErr w:type="gramStart"/>
      <w:r>
        <w:t>Basic graphics and what not.</w:t>
      </w:r>
      <w:proofErr w:type="gramEnd"/>
      <w:r>
        <w:t xml:space="preserve"> Preprocessor.</w:t>
      </w:r>
    </w:p>
    <w:p w14:paraId="6320D16C" w14:textId="77777777" w:rsidR="00632E2B" w:rsidRDefault="00632E2B" w:rsidP="00632E2B"/>
    <w:p w14:paraId="7D0F092D" w14:textId="77777777" w:rsidR="00632E2B" w:rsidRDefault="00632E2B" w:rsidP="00632E2B">
      <w:pPr>
        <w:pStyle w:val="Heading2"/>
      </w:pPr>
      <w:r>
        <w:t>Implementation</w:t>
      </w:r>
    </w:p>
    <w:p w14:paraId="44E00799" w14:textId="77777777" w:rsidR="00632E2B" w:rsidRDefault="00632E2B" w:rsidP="00632E2B">
      <w:r>
        <w:t xml:space="preserve">Implementation needs to include the following: </w:t>
      </w:r>
    </w:p>
    <w:p w14:paraId="619042FC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Variables and typing (objects and possibly pointers as well) as well as static, constant, global</w:t>
      </w:r>
    </w:p>
    <w:p w14:paraId="7666A58B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 xml:space="preserve">Functions with return types, void, multiple arguments, </w:t>
      </w:r>
      <w:proofErr w:type="spellStart"/>
      <w:r>
        <w:t>inlining</w:t>
      </w:r>
      <w:proofErr w:type="spellEnd"/>
    </w:p>
    <w:p w14:paraId="5AE9CA31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Garbage collection with option to handle it manually through preprocessor or what not.</w:t>
      </w:r>
    </w:p>
    <w:p w14:paraId="55FEAE03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 xml:space="preserve">Importing like java and using like C++ which enables things like </w:t>
      </w:r>
      <w:proofErr w:type="spellStart"/>
      <w:r>
        <w:t>System.out</w:t>
      </w:r>
      <w:proofErr w:type="spellEnd"/>
      <w:r>
        <w:t xml:space="preserve"> to be used as </w:t>
      </w:r>
      <w:proofErr w:type="gramStart"/>
      <w:r>
        <w:t>out(</w:t>
      </w:r>
      <w:proofErr w:type="gramEnd"/>
      <w:r>
        <w:t>“blah”).</w:t>
      </w:r>
    </w:p>
    <w:p w14:paraId="26669EBB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Control statements such as if, ternary operator</w:t>
      </w:r>
    </w:p>
    <w:p w14:paraId="49E42627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 xml:space="preserve">Looping statements such as while, do while, for, for each, and looping through an array and even lists such as </w:t>
      </w:r>
      <w:proofErr w:type="gramStart"/>
      <w:r>
        <w:t>for(</w:t>
      </w:r>
      <w:proofErr w:type="gramEnd"/>
      <w:r>
        <w:t>Strings: string; blah; blah).</w:t>
      </w:r>
    </w:p>
    <w:p w14:paraId="5098852D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Try, catch and throwing exceptions.</w:t>
      </w:r>
    </w:p>
    <w:p w14:paraId="0639F57B" w14:textId="77777777" w:rsidR="00632E2B" w:rsidRDefault="00632E2B" w:rsidP="00632E2B">
      <w:pPr>
        <w:pStyle w:val="ListParagraph"/>
        <w:numPr>
          <w:ilvl w:val="0"/>
          <w:numId w:val="1"/>
        </w:numPr>
      </w:pPr>
      <w:proofErr w:type="gramStart"/>
      <w:r>
        <w:t>asserting</w:t>
      </w:r>
      <w:proofErr w:type="gramEnd"/>
    </w:p>
    <w:p w14:paraId="788B12E6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Basic algebra such as addition, subtraction, division, multiplication, brackets, and POWERS! Library to handle other features such as matrix, vectors, sets and what not</w:t>
      </w:r>
    </w:p>
    <w:p w14:paraId="0A60E9A2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 xml:space="preserve">Object Oriented so, Classes, public, private, property to allow for quick set and get, and </w:t>
      </w:r>
      <w:proofErr w:type="spellStart"/>
      <w:r>
        <w:t>inlining</w:t>
      </w:r>
      <w:proofErr w:type="spellEnd"/>
      <w:r>
        <w:t>. Inheritance and interfaces</w:t>
      </w:r>
    </w:p>
    <w:p w14:paraId="42EFAADE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Packaging into a library</w:t>
      </w:r>
    </w:p>
    <w:p w14:paraId="7F7AD745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Including multiple language and even assembler into the code through object linking</w:t>
      </w:r>
    </w:p>
    <w:p w14:paraId="26A15CFE" w14:textId="77777777" w:rsidR="00632E2B" w:rsidRDefault="00632E2B" w:rsidP="00632E2B">
      <w:pPr>
        <w:pStyle w:val="ListParagraph"/>
        <w:numPr>
          <w:ilvl w:val="0"/>
          <w:numId w:val="1"/>
        </w:numPr>
      </w:pPr>
      <w:r>
        <w:t>Lambda functions and blocks of code</w:t>
      </w:r>
      <w:proofErr w:type="gramStart"/>
      <w:r>
        <w:t>{ }</w:t>
      </w:r>
      <w:proofErr w:type="gramEnd"/>
    </w:p>
    <w:p w14:paraId="1779378B" w14:textId="77777777" w:rsidR="002D3A03" w:rsidRDefault="002D3A03" w:rsidP="002D3A03"/>
    <w:p w14:paraId="20549CF9" w14:textId="77777777" w:rsidR="00AF226C" w:rsidRDefault="00AF226C" w:rsidP="00AF226C">
      <w:pPr>
        <w:pStyle w:val="Heading2"/>
      </w:pPr>
      <w:r>
        <w:t>Order of Implementation</w:t>
      </w:r>
    </w:p>
    <w:p w14:paraId="6916CF40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Printing</w:t>
      </w:r>
    </w:p>
    <w:p w14:paraId="2B19BF70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Importing and Using</w:t>
      </w:r>
    </w:p>
    <w:p w14:paraId="15D208D4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Variables and typing</w:t>
      </w:r>
    </w:p>
    <w:p w14:paraId="35A95807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Control Statements</w:t>
      </w:r>
    </w:p>
    <w:p w14:paraId="3CA2C20F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Loops</w:t>
      </w:r>
    </w:p>
    <w:p w14:paraId="4AFB9829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Functions</w:t>
      </w:r>
    </w:p>
    <w:p w14:paraId="31092726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Garbage Collection/Pointers</w:t>
      </w:r>
    </w:p>
    <w:p w14:paraId="472FB6DE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Try, catch, throw</w:t>
      </w:r>
    </w:p>
    <w:p w14:paraId="0C87493B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Asserting</w:t>
      </w:r>
    </w:p>
    <w:p w14:paraId="3D110319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lastRenderedPageBreak/>
        <w:t>Basic Algebra</w:t>
      </w:r>
    </w:p>
    <w:p w14:paraId="50B0A56E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Object Oriented</w:t>
      </w:r>
    </w:p>
    <w:p w14:paraId="23C75484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Packaging</w:t>
      </w:r>
    </w:p>
    <w:p w14:paraId="16775298" w14:textId="7AA85600" w:rsidR="0074381B" w:rsidRDefault="0074381B" w:rsidP="00AF226C">
      <w:pPr>
        <w:pStyle w:val="ListParagraph"/>
        <w:numPr>
          <w:ilvl w:val="0"/>
          <w:numId w:val="2"/>
        </w:numPr>
      </w:pPr>
      <w:r>
        <w:t>File I/O</w:t>
      </w:r>
    </w:p>
    <w:p w14:paraId="3102007B" w14:textId="759152D6" w:rsidR="00AF226C" w:rsidRDefault="0074381B" w:rsidP="00AF226C">
      <w:pPr>
        <w:pStyle w:val="ListParagraph"/>
        <w:numPr>
          <w:ilvl w:val="0"/>
          <w:numId w:val="2"/>
        </w:numPr>
      </w:pPr>
      <w:r>
        <w:t>Including Multiple Language and assembly into code or through linking</w:t>
      </w:r>
    </w:p>
    <w:p w14:paraId="34D92ED3" w14:textId="77777777" w:rsidR="00AF226C" w:rsidRDefault="00AF226C" w:rsidP="00AF226C">
      <w:pPr>
        <w:pStyle w:val="ListParagraph"/>
        <w:numPr>
          <w:ilvl w:val="0"/>
          <w:numId w:val="2"/>
        </w:numPr>
      </w:pPr>
      <w:r>
        <w:t>Lambda functions</w:t>
      </w:r>
    </w:p>
    <w:p w14:paraId="446F2844" w14:textId="77777777" w:rsidR="00D66CC7" w:rsidRDefault="00D66CC7" w:rsidP="00D66CC7">
      <w:pPr>
        <w:pStyle w:val="ListParagraph"/>
      </w:pPr>
    </w:p>
    <w:p w14:paraId="0FD085D7" w14:textId="3E5F64DE" w:rsidR="0074381B" w:rsidRDefault="0074381B" w:rsidP="0074381B">
      <w:pPr>
        <w:pStyle w:val="Heading2"/>
      </w:pPr>
      <w:r>
        <w:t>Future Goals</w:t>
      </w:r>
    </w:p>
    <w:p w14:paraId="4DAB4413" w14:textId="33F495C0" w:rsidR="0074381B" w:rsidRDefault="0074381B" w:rsidP="0074381B">
      <w:pPr>
        <w:pStyle w:val="ListParagraph"/>
        <w:numPr>
          <w:ilvl w:val="0"/>
          <w:numId w:val="5"/>
        </w:numPr>
      </w:pPr>
      <w:r>
        <w:t>Database handling</w:t>
      </w:r>
    </w:p>
    <w:p w14:paraId="7F1717AF" w14:textId="2FC0A8B3" w:rsidR="0074381B" w:rsidRDefault="0074381B" w:rsidP="0074381B">
      <w:pPr>
        <w:pStyle w:val="ListParagraph"/>
        <w:numPr>
          <w:ilvl w:val="0"/>
          <w:numId w:val="5"/>
        </w:numPr>
      </w:pPr>
      <w:r>
        <w:t>Networking</w:t>
      </w:r>
    </w:p>
    <w:p w14:paraId="4921C649" w14:textId="1B974D25" w:rsidR="0074381B" w:rsidRDefault="0074381B" w:rsidP="0074381B">
      <w:pPr>
        <w:pStyle w:val="ListParagraph"/>
        <w:numPr>
          <w:ilvl w:val="0"/>
          <w:numId w:val="5"/>
        </w:numPr>
      </w:pPr>
      <w:r>
        <w:t>Generic Collections (Lists, Queues, Stacks, Vectors)</w:t>
      </w:r>
    </w:p>
    <w:p w14:paraId="0D14AE20" w14:textId="709191E7" w:rsidR="0074381B" w:rsidRDefault="0074381B" w:rsidP="0074381B">
      <w:pPr>
        <w:pStyle w:val="ListParagraph"/>
        <w:numPr>
          <w:ilvl w:val="0"/>
          <w:numId w:val="5"/>
        </w:numPr>
      </w:pPr>
      <w:r>
        <w:t>Graphics (2D, 3D)</w:t>
      </w:r>
    </w:p>
    <w:p w14:paraId="6323D43A" w14:textId="77777777" w:rsidR="0074381B" w:rsidRPr="0074381B" w:rsidRDefault="0074381B" w:rsidP="0074381B">
      <w:pPr>
        <w:pStyle w:val="ListParagraph"/>
        <w:numPr>
          <w:ilvl w:val="0"/>
          <w:numId w:val="5"/>
        </w:numPr>
      </w:pPr>
    </w:p>
    <w:p w14:paraId="6423C9C6" w14:textId="0DDBCDB4" w:rsidR="00D66CC7" w:rsidRDefault="00D66CC7" w:rsidP="00D66CC7">
      <w:pPr>
        <w:pStyle w:val="Heading2"/>
      </w:pPr>
      <w:r>
        <w:t>Implementation Stage</w:t>
      </w:r>
    </w:p>
    <w:p w14:paraId="7768832E" w14:textId="57100CAA" w:rsidR="00D66CC7" w:rsidRDefault="00D66CC7" w:rsidP="00D66CC7">
      <w:r>
        <w:t>1) Printing – Need Parsing of files using Expression Trees.</w:t>
      </w:r>
    </w:p>
    <w:p w14:paraId="40CE8D65" w14:textId="5089B5BF" w:rsidR="00D66CC7" w:rsidRDefault="00D66CC7" w:rsidP="00D66CC7">
      <w:r>
        <w:t>Parse continually, separated by commas.</w:t>
      </w:r>
    </w:p>
    <w:p w14:paraId="1DC2AD94" w14:textId="77777777" w:rsidR="00D66CC7" w:rsidRDefault="00D66CC7" w:rsidP="00D66CC7"/>
    <w:p w14:paraId="2E475E06" w14:textId="66FDC510" w:rsidR="009573C0" w:rsidRPr="00D66CC7" w:rsidRDefault="00D66CC7" w:rsidP="00D66CC7">
      <w:r>
        <w:t>Parse by reading one character at a time. If it is number keep reading</w:t>
      </w:r>
      <w:r w:rsidR="009573C0">
        <w:t xml:space="preserve"> until a delimiter is </w:t>
      </w:r>
      <w:proofErr w:type="gramStart"/>
      <w:r w:rsidR="009573C0">
        <w:t>presented(</w:t>
      </w:r>
      <w:proofErr w:type="gramEnd"/>
      <w:r w:rsidR="009573C0">
        <w:t>space, comma, bracket, square bracket, braces) or if a letter is presented it is a string. If delimiter is encountered convert to number.  And put into a purse node. Put delimiter into</w:t>
      </w:r>
      <w:r w:rsidR="007B74AE">
        <w:t>. Put these data into parse tree.</w:t>
      </w:r>
    </w:p>
    <w:sectPr w:rsidR="009573C0" w:rsidRPr="00D66CC7" w:rsidSect="005448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D4C"/>
    <w:multiLevelType w:val="hybridMultilevel"/>
    <w:tmpl w:val="8B9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00026"/>
    <w:multiLevelType w:val="hybridMultilevel"/>
    <w:tmpl w:val="0728E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13976"/>
    <w:multiLevelType w:val="hybridMultilevel"/>
    <w:tmpl w:val="68E0C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5677"/>
    <w:multiLevelType w:val="hybridMultilevel"/>
    <w:tmpl w:val="B4E8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C0972"/>
    <w:multiLevelType w:val="hybridMultilevel"/>
    <w:tmpl w:val="0C58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2B"/>
    <w:rsid w:val="002D3A03"/>
    <w:rsid w:val="00544805"/>
    <w:rsid w:val="00632E2B"/>
    <w:rsid w:val="0074381B"/>
    <w:rsid w:val="007B74AE"/>
    <w:rsid w:val="009573C0"/>
    <w:rsid w:val="00AF226C"/>
    <w:rsid w:val="00B60000"/>
    <w:rsid w:val="00D1035A"/>
    <w:rsid w:val="00D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B8B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E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E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Rigby</dc:creator>
  <cp:keywords/>
  <dc:description/>
  <cp:lastModifiedBy>Daniel Rigby</cp:lastModifiedBy>
  <cp:revision>2</cp:revision>
  <dcterms:created xsi:type="dcterms:W3CDTF">2014-12-23T00:59:00Z</dcterms:created>
  <dcterms:modified xsi:type="dcterms:W3CDTF">2014-12-23T00:59:00Z</dcterms:modified>
</cp:coreProperties>
</file>