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35775" w14:textId="7355C699" w:rsidR="00D70E87" w:rsidRPr="00D70E87" w:rsidRDefault="00D70E87" w:rsidP="00D70E87">
      <w:pPr>
        <w:rPr>
          <w:b/>
          <w:bCs/>
        </w:rPr>
      </w:pPr>
      <w:r w:rsidRPr="00D70E87">
        <w:rPr>
          <w:b/>
          <w:bCs/>
        </w:rPr>
        <w:t>Featured quote</w:t>
      </w:r>
      <w:r w:rsidRPr="00D70E87">
        <w:rPr>
          <w:b/>
          <w:bCs/>
        </w:rPr>
        <w:t>s</w:t>
      </w:r>
    </w:p>
    <w:p w14:paraId="044F164C" w14:textId="77777777" w:rsidR="00D70E87" w:rsidRPr="00D70E87" w:rsidRDefault="00D70E87" w:rsidP="00D70E87">
      <w:r w:rsidRPr="00D70E87">
        <w:t>“Leadership can be very lonely. People think you have everything figured out and don't need help, while still expecting you to show up for them.”</w:t>
      </w:r>
    </w:p>
    <w:p w14:paraId="5F8EC77C" w14:textId="51DC4EE1" w:rsidR="00D70E87" w:rsidRPr="00D70E87" w:rsidRDefault="00D70E87" w:rsidP="00D70E87">
      <w:r w:rsidRPr="00D70E87">
        <w:t>“The goal is not to be the strongest person in the room. The goal is to build a room full of strong people.”</w:t>
      </w:r>
    </w:p>
    <w:p w14:paraId="6A0318E5" w14:textId="77777777" w:rsidR="00D70E87" w:rsidRDefault="00D70E87"/>
    <w:sectPr w:rsidR="00D70E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B3C0F"/>
    <w:multiLevelType w:val="multilevel"/>
    <w:tmpl w:val="9FE0D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C7FA6"/>
    <w:multiLevelType w:val="multilevel"/>
    <w:tmpl w:val="D2A6A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90F0D"/>
    <w:multiLevelType w:val="multilevel"/>
    <w:tmpl w:val="1EF6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A067F"/>
    <w:multiLevelType w:val="multilevel"/>
    <w:tmpl w:val="E50A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BF3F23"/>
    <w:multiLevelType w:val="multilevel"/>
    <w:tmpl w:val="B4722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2A29C3"/>
    <w:multiLevelType w:val="multilevel"/>
    <w:tmpl w:val="CCDE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133969"/>
    <w:multiLevelType w:val="multilevel"/>
    <w:tmpl w:val="79CC2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252A0C"/>
    <w:multiLevelType w:val="multilevel"/>
    <w:tmpl w:val="8B34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C7745F"/>
    <w:multiLevelType w:val="multilevel"/>
    <w:tmpl w:val="6736D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2F580B"/>
    <w:multiLevelType w:val="multilevel"/>
    <w:tmpl w:val="BACEF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D5123E"/>
    <w:multiLevelType w:val="multilevel"/>
    <w:tmpl w:val="28908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4A3EC2"/>
    <w:multiLevelType w:val="multilevel"/>
    <w:tmpl w:val="BD10B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1E47DE"/>
    <w:multiLevelType w:val="multilevel"/>
    <w:tmpl w:val="9D7AD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616A58"/>
    <w:multiLevelType w:val="multilevel"/>
    <w:tmpl w:val="1A743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341EE5"/>
    <w:multiLevelType w:val="multilevel"/>
    <w:tmpl w:val="D30C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AF2AC9"/>
    <w:multiLevelType w:val="multilevel"/>
    <w:tmpl w:val="59D6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CD084E"/>
    <w:multiLevelType w:val="multilevel"/>
    <w:tmpl w:val="9DEE4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DA6FCC"/>
    <w:multiLevelType w:val="multilevel"/>
    <w:tmpl w:val="4F746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2255AC"/>
    <w:multiLevelType w:val="multilevel"/>
    <w:tmpl w:val="CFCA2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59279A"/>
    <w:multiLevelType w:val="multilevel"/>
    <w:tmpl w:val="D226B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517F25"/>
    <w:multiLevelType w:val="multilevel"/>
    <w:tmpl w:val="0730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DD668B"/>
    <w:multiLevelType w:val="multilevel"/>
    <w:tmpl w:val="4F501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9D1AE2"/>
    <w:multiLevelType w:val="multilevel"/>
    <w:tmpl w:val="1F520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EBD5E45"/>
    <w:multiLevelType w:val="multilevel"/>
    <w:tmpl w:val="7878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2D46DA"/>
    <w:multiLevelType w:val="multilevel"/>
    <w:tmpl w:val="A746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437388">
    <w:abstractNumId w:val="16"/>
  </w:num>
  <w:num w:numId="2" w16cid:durableId="210266527">
    <w:abstractNumId w:val="9"/>
  </w:num>
  <w:num w:numId="3" w16cid:durableId="83691343">
    <w:abstractNumId w:val="15"/>
  </w:num>
  <w:num w:numId="4" w16cid:durableId="261451672">
    <w:abstractNumId w:val="5"/>
  </w:num>
  <w:num w:numId="5" w16cid:durableId="191190758">
    <w:abstractNumId w:val="21"/>
  </w:num>
  <w:num w:numId="6" w16cid:durableId="344983986">
    <w:abstractNumId w:val="0"/>
  </w:num>
  <w:num w:numId="7" w16cid:durableId="1421439978">
    <w:abstractNumId w:val="6"/>
  </w:num>
  <w:num w:numId="8" w16cid:durableId="139811128">
    <w:abstractNumId w:val="13"/>
  </w:num>
  <w:num w:numId="9" w16cid:durableId="1200127152">
    <w:abstractNumId w:val="1"/>
  </w:num>
  <w:num w:numId="10" w16cid:durableId="719673704">
    <w:abstractNumId w:val="18"/>
  </w:num>
  <w:num w:numId="11" w16cid:durableId="1602175891">
    <w:abstractNumId w:val="14"/>
  </w:num>
  <w:num w:numId="12" w16cid:durableId="1431511101">
    <w:abstractNumId w:val="4"/>
  </w:num>
  <w:num w:numId="13" w16cid:durableId="198856548">
    <w:abstractNumId w:val="24"/>
  </w:num>
  <w:num w:numId="14" w16cid:durableId="70005985">
    <w:abstractNumId w:val="20"/>
  </w:num>
  <w:num w:numId="15" w16cid:durableId="926884084">
    <w:abstractNumId w:val="17"/>
  </w:num>
  <w:num w:numId="16" w16cid:durableId="712460193">
    <w:abstractNumId w:val="19"/>
  </w:num>
  <w:num w:numId="17" w16cid:durableId="460152494">
    <w:abstractNumId w:val="12"/>
  </w:num>
  <w:num w:numId="18" w16cid:durableId="184909259">
    <w:abstractNumId w:val="2"/>
  </w:num>
  <w:num w:numId="19" w16cid:durableId="730543464">
    <w:abstractNumId w:val="7"/>
  </w:num>
  <w:num w:numId="20" w16cid:durableId="869955548">
    <w:abstractNumId w:val="8"/>
  </w:num>
  <w:num w:numId="21" w16cid:durableId="1619723243">
    <w:abstractNumId w:val="3"/>
  </w:num>
  <w:num w:numId="22" w16cid:durableId="1267889968">
    <w:abstractNumId w:val="23"/>
  </w:num>
  <w:num w:numId="23" w16cid:durableId="367537434">
    <w:abstractNumId w:val="10"/>
  </w:num>
  <w:num w:numId="24" w16cid:durableId="788626938">
    <w:abstractNumId w:val="22"/>
  </w:num>
  <w:num w:numId="25" w16cid:durableId="15257067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E87"/>
    <w:rsid w:val="007019CA"/>
    <w:rsid w:val="00D70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5A788"/>
  <w15:chartTrackingRefBased/>
  <w15:docId w15:val="{5AA72099-4218-46B0-810B-68333B368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0E87"/>
  </w:style>
  <w:style w:type="paragraph" w:styleId="Heading1">
    <w:name w:val="heading 1"/>
    <w:basedOn w:val="Normal"/>
    <w:next w:val="Normal"/>
    <w:link w:val="Heading1Char"/>
    <w:uiPriority w:val="9"/>
    <w:qFormat/>
    <w:rsid w:val="00D70E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E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E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E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E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E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E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E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E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E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E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E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E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E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E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E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E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E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E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E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E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E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E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E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E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E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E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E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E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40</Words>
  <Characters>232</Characters>
  <Application>Microsoft Office Word</Application>
  <DocSecurity>0</DocSecurity>
  <Lines>1</Lines>
  <Paragraphs>1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Machio</dc:creator>
  <cp:keywords/>
  <dc:description/>
  <cp:lastModifiedBy>Dennis Machio</cp:lastModifiedBy>
  <cp:revision>1</cp:revision>
  <dcterms:created xsi:type="dcterms:W3CDTF">2026-08-21T02:03:00Z</dcterms:created>
  <dcterms:modified xsi:type="dcterms:W3CDTF">2026-08-21T02:12:00Z</dcterms:modified>
</cp:coreProperties>
</file>