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0B8" w:rsidRDefault="000800B8" w:rsidP="000800B8">
      <w:r>
        <w:t>Уважаемый(</w:t>
      </w:r>
      <w:proofErr w:type="spellStart"/>
      <w:r>
        <w:t>ая</w:t>
      </w:r>
      <w:proofErr w:type="spellEnd"/>
      <w:r>
        <w:t>) {{Имя}} {{Фамилия}</w:t>
      </w:r>
      <w:bookmarkStart w:id="0" w:name="_GoBack"/>
      <w:bookmarkEnd w:id="0"/>
      <w:r>
        <w:t>}!</w:t>
      </w:r>
    </w:p>
    <w:p w:rsidR="000800B8" w:rsidRDefault="000800B8" w:rsidP="000800B8"/>
    <w:p w:rsidR="00C33F50" w:rsidRDefault="000800B8" w:rsidP="000800B8">
      <w:r>
        <w:t>Приглашаем Вас на должность {{Должность}} в компанию {{Компания}}.</w:t>
      </w:r>
    </w:p>
    <w:sectPr w:rsidR="00C33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4C0"/>
    <w:rsid w:val="000800B8"/>
    <w:rsid w:val="00B10C4E"/>
    <w:rsid w:val="00C33F50"/>
    <w:rsid w:val="00DF54C0"/>
    <w:rsid w:val="00E6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A584"/>
  <w15:chartTrackingRefBased/>
  <w15:docId w15:val="{530ECDF3-D3CE-470E-8779-12B890BC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Приходько</dc:creator>
  <cp:keywords/>
  <dc:description/>
  <cp:lastModifiedBy>Сергей Приходько</cp:lastModifiedBy>
  <cp:revision>4</cp:revision>
  <dcterms:created xsi:type="dcterms:W3CDTF">2026-09-25T07:43:00Z</dcterms:created>
  <dcterms:modified xsi:type="dcterms:W3CDTF">2026-09-25T07:46:00Z</dcterms:modified>
</cp:coreProperties>
</file>