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BB03"/>
                <w:sz w:val="22"/>
                <w:szCs w:val="22"/>
              </w:rPr>
              <w:t xml:space="preserve">🍌  BANANA PLATFORM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PROPOSAL PAGES — AI BUILD PROMPT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7 Complete Pages  ·  Freelancer + Company + Organization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1.1 Apply Page   ·   1.2 My Proposals List   ·   1.3 Proposal Detail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2.1 Received List (Company)   ·   2.2 Owner Detail (Company)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3.1 Received List (Organization)   ·   3.2 Owner Detail (Organization)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GLOBAL CONTEXT — READ BEFORE BUILDING ANY PAGE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Global Context &amp; Design System</w:t>
      </w:r>
    </w:p>
    <w:p>
      <w:pPr>
        <w:spacing w:before="56" w:after="56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Every page in this document must follow these rules absolutely. Read this section first and apply to all 7 pages.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Reference Image — Proposify Layout to Match</w:t>
      </w:r>
    </w:p>
    <w:tbl>
      <w:tblPr>
        <w:tblW w:type="dxa" w:w="9360"/>
        <w:tblBorders>
          <w:top w:val="none" w:color="FFFFFF" w:sz="0"/>
          <w:left w:val="single" w:color="1D4ED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What the reference screenshot shows (study carefully)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screenshot shows a "Proposals Received for My Tenders" dashboard with: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Left sidebar: dark teal/green (#0D7A6A-ish) with white text nav links, active item has full-width highlight background, rounded.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Top-right: user avatar circle + bell icon + search icon.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Stat cards: 4 cards in a row (green, blue, orange, purple) — each has label at top-left, big number bottom-left, icon right.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Proposal cards: grid of 3 columns. Each card has: company logo (rounded square), project title bold, freelancer name, date, big $ amount right-aligned, status chip (teal "Under Review"), description text, "Review Proposal" dark green CTA button.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 FOR BANANA BRAND: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— Sidebar: use #0A2540 (darkNavy) with #F1BB03 gold accent for active state, matching DashboardLayout already in your codebase.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— Stat cards: use same 4-color approach but with Banana colorClasses: emerald, blue, amber, purple.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— Proposal cards: same 3-col grid. CTA button: bg-[#0A2540] text-white. Status chips: use ProposalStatusBadge.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— "Review Proposal" button → "Review Proposal" for owner, "View Proposal" for freelancer.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Files to Provide to the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Needed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colorClasses system — ALL colors must come from 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ProposalForm.tsx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apply form — mounted inside 1.1 Apply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useProposal.ts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 hooks — queries + mutations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proposalService.ts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definitions — Proposal, ProposalListItem, ProposalStats etc.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useResponsive.ts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Breakpoint hook for responsive grids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TenderProposalsListView.tsx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 reference for owner list pages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ProposalDetailView.tsx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 reference for detail page structure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ProposalListCard.tsx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component to enhance and use in list pages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FreelancerProfilePreview.tsx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inside owner detail pages sidebar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DraftBanner.tsx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in 1.1 Apply Page when draft exists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reference screenshot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target to match/adapt for all list pages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Mandatory Rules for ALL 7 Pages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colors via colorClasses from color.ts. Zero hardcoded Tailwind color classes (no bg-slate-*, text-slate-*, border-slate-* etc.)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Dark mode: every element must work in dark mode via colorClasses dark: variants.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Responsive: 3-col cards on lg+, 2-col on md, 1-col on mobile (sm). Use useResponsive for layout decisions.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 wrapper: all pages use the existing DashboardLayout with requiredRole prop.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Pages Router: all pages use Next.js Pages Router (no "use client" at file root, use router from next/router not next/navigation).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No inline styles except for data-driven values (e.g., width percentages for progress bars).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stat cards: match the Proposify reference — label top, big number bottom-left, icon bottom-right, solid color background.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Loading states: skeleton animations on all data-driven elements. Use the existing Skeleton pattern from ProposalDetailView.tsx.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Empty states: illustrated empty states with emoji + message + CTA (see TenderProposalsListView EmptyState pattern).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Shared Sub-Components to Create (Used Across Multiple Pages)</w:t>
      </w:r>
    </w:p>
    <w:tbl>
      <w:tblPr>
        <w:tblW w:type="dxa" w:w="9360"/>
        <w:tblBorders>
          <w:top w:val="none" w:color="FFFFFF" w:sz="0"/>
          <w:left w:val="single" w:color="0D948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Create These Once — Reuse Everywhere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sub-components are used in 2+ pages. Build them first, then import into pages.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StatCard — the 4-stat overview card matching reference image.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ProposalStatusBadge — already exists in codebase, import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ProposalDetailHeader — header strip used in 1.3, 2.2, 3.2 detail pages.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ProposalTabPanel — 4-tab component (Overview, Details, Attachments, Actions) used in 1.3, 2.2, 3.2.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shared components go in: src/components/proposals/shared/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StatCard Component Spec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Create: src/components/proposals/shared/StatCard.tsx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label: string; value: number | string; icon: React.ReactNode; colorScheme: "emerald" | "blue" | "amber" | "purple"; trend?: { value: number; label: string }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Layout: rounded-2xl p-5 w-full. Solid background color matching reference image.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Inside: top-left label (small, light text). bottom-left: big number (text-3xl font-bold white). bottom-right: icon (large, semi-transparent white, 40x40).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colorScheme map: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emerald → bg-[#059669] (Active Tenders / My Proposals)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blue → bg-[#2563EB] (Total Proposals)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amber → bg-[#D97706] (Pending Review / Submitted)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purple → bg-[#7C3AED] (Awarded / Shortlisted)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text inside stat cards: always white (not colorClasses.text.primary — cards have solid colored bg).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Optional trend: small chip below the number showing +X% or -X% with up/down arrow.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ProposalDetailHeader Component Spec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Create: src/components/proposals/shared/ProposalDetailHeader.tsx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proposal: Proposal; tender: ProposalTender; viewerRole: "freelancer" | "owner"; onBack: () =&gt; void; isLoading?: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Layout: full-width card. Left: back button + breadcrumb. Center-left: tender title + ref number. Right: status badge + key numbers.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Background: colorClasses.bg.primary with bottom border colorClasses.border.secondary.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 button: ← arrow + "Back to proposals" text. colorClasses.text.muted. Hover: colorClasses.text.primary.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title: text-xl font-bold colorClasses.text.primary.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Below title: company name + category badge + tender deadline (colored red if within 3 days).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info pills (horizontal): Bid Amount (large, gold #F1BB03), Status badge, Submitted date.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owner view: show freelancer name + avatar instead of bid amount.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1.1 — FREELANCER APPLY PAGE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1.1 — Freelancer Apply Page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/dashboard/freelancer/tenders/[tenderId]/apply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Freelancer fills in and submits their proposal for a freelance tender.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Files Provided for This Page</w:t>
      </w:r>
    </w:p>
    <w:tbl>
      <w:tblPr>
        <w:tblW w:type="dxa" w:w="9360"/>
        <w:tblBorders>
          <w:top w:val="none" w:color="FFFFFF" w:sz="0"/>
          <w:left w:val="single" w:color="1D4ED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Pass to AI along with global files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ProposalForm.tsx (the main form — mount it here)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useProposal.ts (useMyProposalForTender, useCreateDraft)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DraftBanner.tsx (show when draft already exists)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freelanceTenderService.ts (to fetch the tender details)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 wrapper: requiredRole="freelancer"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 content: max-w-5xl mx-auto px-4 sm:px-6 py-8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 Header section: tender title + deadline + back button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Main content: ProposalForm in 2-column layout (form left, sidebar right on desktop)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Header Section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 button: top-left. "← Back to Tender" → router.push(`/dashboard/freelancer/tenders/${tenderId}`)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title: text-2xl font-bold colorClasses.text.primary. Truncate if &gt; 60 chars.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meta row (horizontal pills): Category badge | Deadline date (red if &lt; 3 days) | Budget range (if set)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side (desktop): Proposal status chip if draft already exists ("Draft in progress 💾").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Separator: thin border-b colorClasses.border.secondary below header.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Draft Detection Logic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 mount: call useMyProposalForTender(tenderId).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returns a draft (isDraft=true): show DraftBanner at top of form area.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Pass the draft as initialDraft prop to ProposalForm.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returns a submitted proposal (isDraft=false): redirect to /dashboard/freelancer/proposals/[proposalId] (already submitted, cannot re-apply).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returns null: fresh form. ProposalForm gets initialDraft={null}.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Loading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While useMyProposalForTender is loading: show a skeleton of the form (3 skeleton cards stacked, each ~120px tall, animate-pulse, colorClasses.bg.secondary).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Show skeleton header too: skeleton lines for title + meta.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Success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ProposalForm calls onSuccess(proposalId) when submitted.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 handles this: set a "submitted" state = true.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Replace the form area with SubmissionSuccessPanel (see spec below).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SubmissionSuccessPanel — create inline or as sub-component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Full-width centered card. Max-w-lg mx-auto. colorClasses.bg.primary border colorClasses.border.secondary rounded-2xl p-8.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Top: animated checkmark circle — CSS animation (scale 0 → 1, 400ms ease-out). Color: #059669 (emerald).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Title: "Proposal Submitted! 🎉" — text-2xl font-bold colorClasses.text.primary.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Sub: "Your proposal has been sent to the client. You'll be notified when it's reviewed."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Info row: Proposal #[bidNumber if available] | Submitted [date] | Status: Submitted.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"What Happens Next" steps list: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1. Client receives email notification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2. They review your proposal within 1–5 business days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3. You'll be notified if shortlisted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4. Accept interview or direct award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Two buttons: "View My Proposal" (primary, bg-[#0A2540] text-white) → /dashboard/freelancer/proposals/[proposalId]. "Browse More Tenders" (secondary, outlined) → /dashboard/freelancer/tenders.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Responsive Behavior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Mobile (sm): Single column. Form sections stack. Sidebar hidden. Sticky bottom action bar (matching ProposalForm mobile CTA spec from the Fix Prompt).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Tablet (md): Single column still. Sidebar hidden.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Desktop (lg+): 2-column grid: form (col-span-2 of 3) + sidebar (col-span-1 of 3).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0A2540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Code Pattern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{ data: existingProposal, isLoading } = useMyProposalForTender(tenderId);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// Redirect if already submitted: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useEffect(() =&gt;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if (existingProposal &amp;&amp; !existingProposal.isDraft)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router.replace(`/dashboard/freelancer/proposals/${existingProposal._id}`);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}, [existingProposal]);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initialDraft = existingProposal?.isDraft ? existingProposal : null;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1.2 — FREELANCER: MY PROPOSALS LIST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1.2 — Freelancer My Proposals List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/dashboard/freelancer/proposals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Freelancer sees all their submitted proposals in one place with status tracking.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requiredRole="freelancer"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 title: "My Proposals" — text-2xl font-bold colorClasses.text.primary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Stats row (4 StatCards)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Filter/Sort bar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3: Proposals grid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1: Freelancer Stats Row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4 StatCards in a responsive row. Data from useMyProposals() aggregated client-side.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StatCard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+ Color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Proposals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proposals.length — colorScheme="blue"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where status==="submitted" || "under_review" — colorScheme="amber"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where isShortlisted === true — colorScheme="purple"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where status==="awarded" — colorScheme="emerald"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 mobile: 2×2 grid of StatCards. On desktop: 4 in a row.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 cards use StatCard shared component spec above.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2: Filter &amp; Sort Bar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filter pills: All | Submitted | Under Review | Shortlisted | Awarded | Rejected | Withdrawn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Active pill: bg-[#0A2540] text-white. Inactive: colorClasses.bg.secondary colorClasses.text.muted.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Pills scroll horizontally on mobile (overflow-x-auto, no-scrollbar).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side: Sort dropdown — "Newest First" | "Oldest First" | "Highest Bid" | "Lowest Bid"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Search input: "Search by tender title…" — full width on mobile, w-64 on desktop.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3: Proposals Grid — Card Spec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Grid: grid-cols-1 sm:grid-cols-1 md:grid-cols-2 lg:grid-cols-3 gap-5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Each card uses an enhanced version of ProposalListCard.tsx: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Enhanced ProposalListCard — Full Spec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Container: rounded-2xl border colorClasses.border.secondary colorClasses.bg.primary shadow-sm hover:shadow-md transition-shadow cursor-pointer overflow-hidden.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accent strip at top (4px height, full width): emerald=awarded, blue=under_review/submitted, amber=shortlisted, red=rejected, gray=withdrawn.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header: company logo (rounded-xl w-12 h-12 colorClasses.bg.secondary flex items-center justify-center, fallback emoji 🏢) | Company name + tender title.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badge: ProposalStatusBadge top-right.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Bid amount: large text-xl font-bold colorClasses.text.goldenMustard right-aligned.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Meta pills row: delivery time | bid type (Fixed/Hourly) | availability.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Description: 2-line truncated cover letter excerpt. colorClasses.text.secondary text-sm.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Footer row: submitted date (left, colorClasses.text.muted) | "View Proposal →" link (right, colorClasses.text.goldenMustard hover:underline).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Awarded card: add a gold border + trophy icon + "Awarded 🏆" banner strip (bg-[#F1BB03] text-[#0A2540]).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Shortlisted card: add a subtle star "⭐ Shortlisted" strip at top in navy background.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Center of page: 📭 emoji large | "No proposals yet" h3 | "Start applying to tenders to see your proposals here." text | "Browse Tenders" button → /dashboard/freelancer/tenders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Loading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Show 6 skeleton cards in the grid (2 rows × 3 cols on desktop). Each skeleton: rounded-2xl border animate-pulse colorClasses.bg.secondary h-48.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Bottom of page: Prev / Page X of Y / Next. colorClasses.border.secondary bordered buttons. Disabled state opacity-40.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API params: page, limit=12 (3×4 rows max).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1.3 — FREELANCER: PROPOSAL DETAIL PAGE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1.3 — Freelancer Proposal Detail Page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/dashboard/freelancer/proposals/[proposalId]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Freelancer views their submitted proposal in full detail.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requiredRole="freelancer"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ProposalDetailHeader (shared component)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4-tab panel (ProposalTabPanel)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1: ProposalDetailHeader — Freelancer Mode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 button: "← My Proposals" → /dashboard/freelancer/proposals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title + company name + category badge.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Right: Bid Amount large gold | Status badge | Submitted date.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viewerRole="freelancer" — shows bid amount prominently (it is their own bid).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2: ProposalTabPanel — Freelancer Tabs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4 tabs: Overview | Details | Attachments | Actions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bar: horizontal scrollable on mobile. Active: border-b-2 border-[#F1BB03] text-[#0A2540] dark:text-white font-semibold. Inactive: colorClasses.text.muted.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1 — Overview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Two-column on desktop, single on mobile.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Left column: Cover Letter card — rendered HTML (prose class) with border colorClasses.border.secondary rounded-2xl p-6.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Below cover letter: Proposal Plan (if set) — same card style.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column: Bid Summary card — Amount large + currency | Bid type | Delivery time | Availability | Proposed start date (if set).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Below bid summary: Tender Summary card — title, company, deadline (red if close), category, status.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2 — Details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Screening Answers section: each question as a card with Q text bold + A text below. colorClasses.bg.surface rounded-xl p-4. If no screening questions: show "No screening questions for this tender."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Portfolio Links section: each link as a clickable chip with platform icon (GitHub/LinkedIn/etc.) + URL. Opens in new tab.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Milestones section (if any): visual timeline. Each milestone: numbered circle (gold) + title + amount + duration. Running total at bottom.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3 — Attachments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List of uploaded documents. Each row: file type badge (colored by extension) | filename | size | upload date | download button.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Download button: calls proposalService.getDownloadUrl(proposalId, attachmentId) and opens.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no attachments: "No attachments uploaded" empty state with paperclip emoji.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4 — Actions (Freelancer)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Freelancer-specific actions based on proposal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Available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Proposal (→ apply page) | Delete Draft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 / under_review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Withdraw Proposal (red outlined button, AlertDialog confirm) | "Your proposal is under review" info card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Celebrate 🎉 card | "Awaiting final decision" info | No withdraw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interview_scheduled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 details card: date, notes | "Prepare for your interview" tips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Gold trophy card 🏆 "Congratulations! You've been awarded this contract." | Next steps: submit invoice, start work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 card "Not selected" | Optionally show owner notes if they were shared | "Browse similar tenders" CTA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withdrawn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 dashed "You withdrew this proposal on [date]"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Withdraw button: useWithdrawProposal() mutation. On confirm: invalidate query, show success toast, status refreshes.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2.1 — COMPANY: RECEIVED PROPOSALS LIST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2.1 — Company Received Proposals List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/dashboard/company/my-tenders/[tenderId]/proposals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owner reviews all proposals received for a specific tender.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 title area: "Proposals for [tender title]" + tender meta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Stats Row (4 StatCards from useTenderProposalStats)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Compare + Sort bar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3: Proposals grid (TenderProposalsListView enhanced)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Tender Context Header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 button: "← My Tenders" → /dashboard/company/my-tenders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title: text-xl font-bold. Below: deadline | category badge | workflowType badge (Freelance).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Right: "Share Tender" button (copy link) + optional "Edit Tender" link (if draft).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Thin border-b separator.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1: Company Stats Row — From useTenderProposalStats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StatCard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+ Color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Proposals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statsData.total — colorScheme="blue"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statsData.byStatus.submitted + under_review — colorScheme="amber"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statsData.shortlistedCount — colorScheme="purple"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statsData.byStatus.awarded — colorScheme="emerald"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Below stats: Avg bid | Min bid | Max bid — horizontal info strip. colorClasses.bg.surface rounded-xl p-3 text-sm.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2: Filter &amp; Compare Bar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tabs (scrollable): All | Submitted | Under Review | Shortlisted | Interview | Awarded | Rejected — with count badges.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Sort dropdown: Newest | Highest Bid | Lowest Bid | Best Rating.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"Shortlisted Only" toggle chip (amber when active).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Multi-select checkboxes on cards → "Compare (X)" button → opens CompareProposalsDrawer.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3: Proposals Grid — Owner ProposalReviewCard Spec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Grid same as freelancer list: 3 / 2 / 1 columns. Enhanced owner-focused card: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Same status accent strip at top as freelancer card.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header: freelancer avatar (circle, fallback initial letter in gold bg) | freelancer name | headline. Right: Status badge.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Rating row: ⭐⭐⭐⭐⭐ stars (use ratings.average from freelancerProfile) + success rate %.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Bid amount: large text-xl font-bold colorClasses.text.goldenMustard | delivery time pill.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Cover letter excerpt: 2 lines, truncated.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Footer row: submitted date | "Review Proposal →" button — bg-[#0A2540] text-white rounded-xl px-4 py-2 text-sm font-semibold hover:opacity-90.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Shortlist star icon: top-right of card. Filled gold = shortlisted. Hollow = not shortlisted. Click toggles useToggleShortlist(). Optimistic update.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Selection checkbox: top-left corner. Appears on hover. Used for Compare mode.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📭 "No proposals received yet" | "Share this tender to attract applicants" | Copy Link button.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Responsive Behavior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Cards: lg=3col, md=2col, sm=1col.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tabs: horizontal scroll on mobile.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Compare button: fixed bottom bar on mobile when 2+ proposals selected.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2.2 — COMPANY: OWNER PROPOSAL DETAIL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2.2 — Company Owner Proposal Detail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/dashboard/company/my-tenders/[tenderId]/proposals/[proposalId]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owner reviews a single proposal in depth and takes action.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ProposalDetailHeader (owner mode)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2-column grid: left=ProposalTabPanel (3/4 width) + right=ActionSidebar (1/4 width)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1: ProposalDetailHeader — Company Owner Mode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Back: "← All Proposals" → /dashboard/company/my-tenders/[tenderId]/proposals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Left: freelancer name + avatar (circle, initial fallback) | headline.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Center: Tender title + category badge.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Right: Bid Amount (large, gold) | Status badge | Submitted date.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2a: ProposalTabPanel — Owner Tabs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Same 4 tabs: Overview | Details | Attachments | Actions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1 — Overview (Owner View)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Left col: Cover Letter full rendered HTML (prose). Below: Proposal Plan if present.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col: Freelancer Profile card (use FreelancerProfilePreview.tsx). Shows avatar, name, headline, ratings, success rate, skills, portfolio links, "View Full Profile" link.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Below freelancer card: Bid Summary — Amount | Type | Delivery | Availability.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2 — Details (Owner View)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Screening Answers: each Q + A pair. If required and answered: green check. If not answered: amber warning.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Milestones: visual timeline (same as freelancer view).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Proposal Plan if present.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Portfolio links list.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3 — Attachments (Owner View)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Same as freelancer attachments list. Download button works for owner too (auth handled by backend).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Owner can see all attachments with download capability.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Tab 4 — Actions (Owner — Primary Evaluation)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This is the main evaluation interface for the company owner: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Current status display: ProposalStatusBadge large.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update buttons (match STATUS_ACTIONS from ProposalDetailView.tsx):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submitted → "Mark Under Review" (navy bg) | "Reject" (red outlined)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under_review → "Shortlist" (navy) | "Reject" (red outlined)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shortlisted → "Schedule Interview" (purple) | "Award Contract" (emerald) | "Reject" (red)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interview_scheduled → "Award Contract" (emerald) | "Reject" (red)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Award Contract: AlertDialog confirm with warning text.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Owner Notes textarea: "Private notes (not shared with freelancer)" — 1000 char max. Auto-saved on blur via useUpdateProposalStatus.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Owner Rating: 1–5 star rating widget. Click to set. Saved immediately.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2b: Action Sidebar (right column, desktop only)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Sticky top-4. Width: 280-300px.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1: Status + quick action buttons (mirror of Actions tab for quick access).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2: Freelancer quick stats — success rate, on-time delivery, response rate as colored stat pills.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3: Audit Timeline — last 5 events from proposal.auditLog. Each: colored dot + action text + timestamp.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Card 4: "Back to all proposals" link.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cards: colorClasses.bg.primary border colorClasses.border.secondary rounded-2xl p-4 shadow-sm.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Status Update Modal (StatusUpdateModal)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Use existing StatusUpdateModal component from codebase (referenced in ProposalDetailView.tsx).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Triggered by action buttons. Shows confirmation + optional notes input.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3.1 — ORGANIZATION: RECEIVED PROPOSALS LIST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3.1 — Organization Received Proposals List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/dashboard/organization/my-tenders/[tenderId]/proposals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Organization owner reviews all freelancer proposals received for a tender.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Relationship to Company Page 2.1</w:t>
      </w:r>
    </w:p>
    <w:tbl>
      <w:tblPr>
        <w:tblW w:type="dxa" w:w="9360"/>
        <w:tblBorders>
          <w:top w:val="none" w:color="FFFFFF" w:sz="0"/>
          <w:left w:val="single" w:color="0D948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Organization page is nearly identical to Company 2.1 — only differences listed below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Company Page 2.1 EXCEPT: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DashboardLayout: requiredRole="organization" (not "company")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Back button: "← My Tenders" → /dashboard/organization/my-tenders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"Review Proposal" CTA button color: teal variant — bg-[#0D9488] instead of bg-[#0A2540]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(Organizations use a teal accent throughout — refer to organization-owner-[id].tsx in codebase for pattern)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Page title area: show organization name + badge instead of company name.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No "Edit Tender" button in header (organizations cannot edit published tenders in some flows — check your business rules).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this page by cloning the Company 2.1 structure and applying the 5 differences above.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1: Organization Stats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StatCard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+ Color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Proposals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statsData.total — colorScheme="blue"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 + under_review — colorScheme="amber"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statsData.shortlistedCount — colorScheme="purple"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statsData.byStatus.awarded — colorScheme="emerald"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Section 3: Proposals Grid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Same ProposalReviewCard as Company 2.1 but "Review Proposal →" button uses teal: bg-[#0D9488] text-white instead of navy.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Shortlist star: same gold toggle. Same optimistic update.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other card elements identical to Company 2.1.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PAGE 3.2 — ORGANIZATION: OWNER PROPOSAL DETAIL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Page 3.2 — Organization Owner Proposal Detail</w:t>
      </w:r>
    </w:p>
    <w:p>
      <w:pPr>
        <w:spacing w:before="56" w:after="56"/>
      </w:pPr>
      <w:r>
        <w:rPr>
          <w:rFonts w:ascii="Arial" w:cs="Arial" w:eastAsia="Arial" w:hAnsi="Arial"/>
          <w:sz w:val="22"/>
          <w:szCs w:val="22"/>
        </w:rPr>
        <w:t xml:space="preserve">Route: /dashboard/organization/my-tenders/[tenderId]/proposals/[proposalId]</w:t>
      </w:r>
    </w:p>
    <w:p>
      <w:pPr>
        <w:spacing w:before="56" w:after="5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Organization owner reviews and evaluates a single proposal.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Relationship to Company Page 2.2</w:t>
      </w:r>
    </w:p>
    <w:tbl>
      <w:tblPr>
        <w:tblW w:type="dxa" w:w="9360"/>
        <w:tblBorders>
          <w:top w:val="none" w:color="FFFFFF" w:sz="0"/>
          <w:left w:val="single" w:color="0D948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Organization page is nearly identical to Company 2.2 — only differences listed below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Company Page 2.2 EXCEPT: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DashboardLayout: requiredRole="organization"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Back button: "← All Proposals" → /dashboard/organization/my-tenders/[tenderId]/proposals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Primary action button color: teal (#0D9488) instead of navy (#0A2540)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Award Contract button: bg-[#059669] (emerald, same for both)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Header accent: 4px top border on ProposalDetailHeader teal instead of gold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OrgBadge (if you have one) shown next to tender title in header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by cloning Company 2.2 structure and applying these 6 differences.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Tabs: Same 4 Tabs as Company 2.2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Overview: Cover Letter + FreelancerProfilePreview — identical.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Details: Screening answers + milestones + portfolio — identical.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Attachments: Same download capability — identical.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Actions: Status update buttons use teal primary color. Award = emerald. Reject = red. All identical logic.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Action Sidebar: Same as Company 2.2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4 sidebar cards identical. Only visual accent color differs (teal instead of gold/navy).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COMPLETE ROUTING &amp; FILE MANIFEST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Complete Routing &amp; File Manifest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All 7 Pages — Routes &amp;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+ File Path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 Apply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/dashboard/freelancer/tenders/[tenderId]/apply
File: pages/dashboard/freelancer/tenders/[tenderId]/apply.tsx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 My Proposals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/dashboard/freelancer/proposals
File: pages/dashboard/freelancer/proposals/index.tsx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 Proposal Detail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/dashboard/freelancer/proposals/[proposalId]
File: pages/dashboard/freelancer/proposals/[proposalId].tsx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2.1 Company List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/dashboard/company/my-tenders/[tenderId]/proposals
File: pages/dashboard/company/my-tenders/[tenderId]/proposals/index.tsx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 Company Detail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/dashboard/company/my-tenders/[tenderId]/proposals/[proposalId]
File: pages/dashboard/company/my-tenders/[tenderId]/proposals/[proposalId].tsx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 Org List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/dashboard/organization/my-tenders/[tenderId]/proposals
File: pages/dashboard/organization/my-tenders/[tenderId]/proposals/index.tsx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3.2 Org Detail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Route: /dashboard/organization/my-tenders/[tenderId]/proposals/[proposalId]
File: pages/dashboard/organization/my-tenders/[tenderId]/proposals/[proposalId].tsx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Shared Components — Create Once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StatCard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src/components/proposals/shared/StatCard.tsx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ProposalDetailHeader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src/components/proposals/shared/ProposalDetailHeader.tsx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ProposalTabPanel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src/components/proposals/shared/ProposalTabPanel.tsx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ProposalAttachmentList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src/components/proposals/shared/ProposalAttachmentList.tsx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SubmissionSuccessPanel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src/components/proposals/freelancer/SubmissionSuccessPanel.tsx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Stat Cards Per Page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Card 2 (blue)"/>
                <w:bCs w:val="Card 2 (blue)"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Card 2 (blue)"/>
                <w:bCs w:val="Card 2 (blue)"/>
                <w:color w:val="FFFFFF"/>
                <w:sz w:val="19"/>
                <w:szCs w:val="19"/>
              </w:rPr>
              <w:t xml:space="preserve">Card 1 (emerald)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1.2 Freelancer List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Awarded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1.2 Freelancer List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Awarded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2.1/3.1 Owner List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Total"/>
                <w:bCs w:val="Total"/>
                <w:color w:val="FFFFFF"/>
                <w:sz w:val="19"/>
                <w:szCs w:val="19"/>
              </w:rPr>
              <w:t xml:space="preserve">Awarded (from stats)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Navigation Links to Add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Company sidebar: "Received Proposals" (nested under each tender) OR a top-level "All Proposals" counter badge.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Freelancer sidebar: "My Proposals" → /dashboard/freelancer/proposals. Show count badge of active proposals (submitted + under_review + shortlisted).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Organization sidebar: "Received Proposals" → nested per tender, same as Company.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From tender detail pages: "View Proposals (X)" button should link to the proposals list for that tender.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Final Implementation Order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StatCard shared component (used everywhere).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ProposalDetailHeader shared component.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ProposalAttachmentList shared component.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1.1 (Apply) — simplest, just wraps ProposalForm.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1.2 (Freelancer List) — 4 stats + enhanced card grid.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ProposalTabPanel with all 4 tabs.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1.3 (Freelancer Detail) — uses ProposalTabPanel + ProposalDetailHeader.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2.1 (Company List) — owner card grid, compare mode.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2.2 (Company Detail) — 2-col with action sidebar.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Clone 2.1 → 3.1 (Org List). Apply 5 differences.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Clone 2.2 → 3.2 (Org Detail). Apply 6 differences.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Add navigation links to all dashboard sidebars.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1BB0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🍌 Banana Platform · Proposal Pages AI Build Prompt · 7 Pages across Freelancer, Company &amp; Organization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0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25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2026-03-21T13:31:16.681Z</dcterms:created>
  <dcterms:modified xsi:type="dcterms:W3CDTF">2026-03-21T13:31:16.682Z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