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0A2540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File Download Bug Analysis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1BB03"/>
                <w:sz w:val="26"/>
                <w:szCs w:val="26"/>
              </w:rPr>
              <w:t xml:space="preserve">CV  ·  Application Files  ·  Tender Attachments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5D8DC"/>
                <w:sz w:val="18"/>
                <w:szCs w:val="18"/>
              </w:rPr>
              <w:t xml:space="preserve">getbananalink.com  |  localhost  |  Docker  |  Root-Cause + AI Prompts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0A2540"/>
          <w:sz w:val="32"/>
          <w:szCs w:val="32"/>
        </w:rPr>
        <w:t xml:space="preserve">1.  Master Root-Cause Analysis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Every 404 download failure across CV, Application, and Tender files is caused by the same family of 6 interconnected bugs. Understanding them before applying any fix prevents regressions.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800"/>
        <w:gridCol w:w="2400"/>
        <w:gridCol w:w="4700"/>
      </w:tblGrid>
      <w:tr>
        <w:trPr>
          <w:tblHeader/>
        </w:trP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Affected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RC-1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Windows absolute path stored in MongoDB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candidateController, applicationController, tenderController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Stored path is C:\Users\nebaw\...  which is invalid on the Linux Docker server. fs.existsSync() always returns false → 404.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RC-2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getApplicationAttachments emits fake IDs like cv-3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applicationController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Cleaned ID becomes "3" (not a MongoDB ObjectId). DB lookup finds nothing → 404 for all CV downloads from the application viewer.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RC-3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downloadFile() uses anchor.click with raw URL (no auth)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applicationService.ts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Browser navigation strips the Authorization header. Server returns 401 or wrong content. Most visible for Reference &amp; Experience docs.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RC-4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tenderController does not use UPLOAD_BASE_PATH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tenderController.js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Hardcoded to process.cwd()/uploads. Fragile. Combined with RC-1 (Windows path stored), localhost-created tenders 404 on production.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RC-5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Dockerfile missing uploads subdirectories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Dockerfile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/app/uploads/cv, /app/uploads/applications, /app/uploads/tenders never created. Multer creates them on first upload but a container restart wipes them if not inside the Docker volume.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RC-6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docker-compose missing BACKEND_URL + UPLOAD_BASE_PATH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Backend falls back to BACKEND_URL=http://localhost:4000 inside the container. API responses contain localhost URLs instead of https://getbananalink.com. UPLOAD_BASE_PATH not consistently set.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C0392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2 — CV Download Failures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 What the error log tells us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When a CV is downloaded from the candidate profile page, the URL used is: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8"/>
              <w:bottom w:val="single" w:color="CCCCCC" w:sz="1"/>
              <w:right w:val="nil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http://localhost:4000/uploads/download/cv/&lt;filename&gt;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Server response: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{ "success": false, "error": "File not found",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"searchedPaths": [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"C:\\Users\\nebaw\\Documents\\Websites\\banana\\server\\uploads\\cv\\&lt;filename&gt;",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"C:\\Users\\nebaw\\...\\src\\uploads\\cv\\&lt;filename&gt;",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"uploads\\cv\\&lt;filename&gt;"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]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This is RC-1 in action. The file was uploaded on Windows. MongoDB stored the Windows absolute path. The /uploads/download/:folder/:filename route in tenderRoutes.js (used as a generic static handler) reconstructs paths using the same Windows-based logic and never finds the file on Linux.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 Two separate CV download code paths (both broken)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8"/>
              <w:bottom w:val="single" w:color="CCCCCC" w:sz="1"/>
              <w:right w:val="nil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PATH A — Used from candidate profile (applicationService.ts helper)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downloadFile() creates anchor.click with raw downloadUrl from DB: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downloadUrl = "http://localhost:4000/uploads/download/cv/&lt;filename&gt;"  ← WRONG ORIGIN ON PROD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anchor.click has NO Authorization header → 401 or 404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PATH B — downloadCVFile() in applicationService.ts (correct pattern)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Uses api.get("/applications/cv/:cvId/download", { responseType: "blob" })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Goes to applicationController.downloadCV()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Controller tries cv.path (Windows absolute) → fallback → file found if path reconstructed correctly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PROBLEM: the UI calls downloadFile() (Path A), not downloadCVFile() (Path B)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2.3  Fix required in candidateController.js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Both downloadCV() and viewCV() must skip the stored .path/.filePath if it is a Windows absolute path and always reconstruct from UPLOAD_BASE_PATH + filename: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8"/>
              <w:bottom w:val="single" w:color="CCCCCC" w:sz="1"/>
              <w:right w:val="nil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Add this helper at the top of candidateController.js: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isWindowsPath = (p) =&gt; Boolean(p &amp;&amp; /^[A-Za-z]:\\/.test(p));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In downloadCV() and viewCV(), replace the path resolution block with: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uploadBase = process.env.UPLOAD_BASE_PATH || path.join(process.cwd(), "uploads");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fileName = cv.fileName || cv.filename;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possiblePaths = [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path.join(uploadBase, "cv", fileName),            // correct for all envs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path.join("/app", "uploads", "cv", fileName),     // Docker explicit fallback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path.join(process.cwd(), "uploads", "cv", fileName),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// stored path ONLY if it is not a Windows path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(cv.filePath &amp;&amp; !isWindowsPath(cv.filePath)) ? cv.filePath : null,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].filter(Boolean);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let filePath = null;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for (const candidate of possiblePaths) {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if (candidate &amp;&amp; fs.existsSync(candidate)) { filePath = candidate; break; }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if (!filePath) return res.status(404).json({ success: false, message: "CV file not found on server" });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C0392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3 — Application Reference &amp; Experience Document Failures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 Experience/Reference 404 on production (RC-1 + RC-3)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The browser error shows the correct authenticated API call being made: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8"/>
              <w:bottom w:val="single" w:color="CCCCCC" w:sz="1"/>
              <w:right w:val="nil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https://getbananalink.com/api/v1/applications/69ac.../files/69ac34.../download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→ 404 (Not Found)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File ID: 69ac34edb8f317fd9f0ce117  (real MongoDB ObjectId — correct)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Category: Experience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File:     digial-marketing-1768659768766-497744821 (1).docx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The API call is correct. The problem is inside downloadApplicationFile() on the server. After finding the experience document record in MongoDB, it sets: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8"/>
              <w:bottom w:val="single" w:color="CCCCCC" w:sz="1"/>
              <w:right w:val="nil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filePath = exp.document.path;  // e.g. "C:\Users\nebaw\...\applications\digial-marketing-....docx"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The code then does: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await fs.access(filePath);  // ENOENT on Linux → throws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The fallback tries alternativePaths[] but only builds them from: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  process.cwd()/uploads/applications/&lt;filename&gt;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  process.cwd()/uploads/cv/&lt;filename&gt;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  fileData.url.replace(...)  ← url is also http://localhost:4000/... broken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None of the alternativePaths use UPLOAD_BASE_PATH correctly, so they all fail too.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 CV attachment with ID "cv-3" (RC-2)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When a company/org views an application, the getApplicationAttachments endpoint returns: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8"/>
              <w:bottom w:val="single" w:color="CCCCCC" w:sz="1"/>
              <w:right w:val="nil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attachments.push({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_id: cv.cvId || cv._id || `cv-${index}`,  // ← "cv-3" when both cvId and _id are missing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...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})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Frontend sends: GET /applications/:id/files/cv-3/download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downloadApplicationFile cleans "cv-3" → "3"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Tries to match "3" against real ObjectId like "69aec..." → no match → 404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 Frontend downloads use anchor.click (RC-3)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The downloadFile() helper function (applicationService.ts ~line 537) does this: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8"/>
              <w:bottom w:val="single" w:color="CCCCCC" w:sz="1"/>
              <w:right w:val="nil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downloadUrl = plainFile.downloadUrl || plainFile.url;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downloadUrl = "http://localhost:4000/api/v1/uploads/download/applications/&lt;filename&gt;"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              ↑ wrong origin in production (should be getbananalink.com)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              ↑ also points to an unauthenticated static-file endpoint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link = document.createElement("a");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link.href = downloadUrl;  // browser navigation — NO Authorization header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link.click();             // → 401 Unauthorized OR file served to wrong user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3.4  Required fixes in applicationController.js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8"/>
              <w:bottom w:val="single" w:color="CCCCCC" w:sz="1"/>
              <w:right w:val="nil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1. Add isWindowsPath helper: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isWindowsPath = (p) =&gt; Boolean(p &amp;&amp; /^[A-Za-z]:\\/.test(p));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2. In downloadApplicationFile(), after finding fileData: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uploadBase = process.env.UPLOAD_BASE_PATH || path.join(process.cwd(), "uploads");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let folder = (foundIn === "CVs") ? "cv" : "applications";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fname = fileData.filename || fileData.fileName;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rawStoredPath = filePath; // what came from DB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if (!rawStoredPath || isWindowsPath(rawStoredPath) || !fs.existsSync(rawStoredPath)) {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// Reconstruct — ignore the stored path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const candidates = [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path.join(uploadBase, folder, fname),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path.join("/app", "uploads", folder, fname),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path.join(uploadBase, "applications", fname), // cross-folder fallback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path.join("/app", "uploads", "applications", fname),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  path.join(process.cwd(), "uploads", folder, fname),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].filter(Boolean);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filePath = null;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for (const c of candidates) { if (c &amp;&amp; fs.existsSync(c)) { filePath = c; break; } }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if (!filePath) return res.status(404).json({ success: false, message: "File not found on server" });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3. In getApplicationAttachments(), CV section: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BEFORE: _id: cv.cvId || cv._id || `cv-${index}`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AFTER: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realCvId = (cv.cvId || cv._id)?.toString();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if (!realCvId) { console.warn(`CV at index ${index} has no ID, skipping`); return; }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attachments.push({ _id: realCvId, ... });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4. Apply same fix to viewApplicationFile()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D3540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4 — Tender Attachment Failures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 Localhost-created tenders fail on production (RC-1 + RC-4)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The log shows the authenticated call reaches the server correctly — the server just cannot find the file: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8"/>
              <w:bottom w:val="single" w:color="CCCCCC" w:sz="1"/>
              <w:right w:val="nil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GET https://getbananalink.com/api/v1/tender/69aeca0fb8f317fd9f112ec2/attachments/.../download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→ 404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In tenderController.downloadAttachment(), possiblePaths tried: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attachment.path,                                         // "C:\Users\nebaw\...\tenders\file.pdf" ← Windows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path.join(process.cwd(), "uploads", "tenders", fname),  // "/app/uploads/tenders/file.pdf" ← file not here (was on Windows)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path.join(__dirname, "..", "uploads", "tenders", fname), // same result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path.join("/app", "uploads", "tenders", fname),          // same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path.join(process.cwd(), "uploads", fname),              // without tenders subdir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All fail because the physical file only exists on C:\Users\nebaw\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It was never uploaded to the production server.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Production-created tenders work because attachment.path is already /app/uploads/tenders/&lt;filename&gt; (a valid Linux path inside the Docker volume).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 tenderRoutes.js /uploads/download/:folder/:filename handler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The tenderRoutes.js file has a generic static file handler that the CV download (Path A) hits. It also has the Windows-path bug — it only checks process.cwd() and __dirname, never UPLOAD_BASE_PATH. This handler is the endpoint producing the "searchedPaths" error seen in the CV error logs.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8"/>
              <w:bottom w:val="single" w:color="CCCCCC" w:sz="1"/>
              <w:right w:val="nil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Current (broken):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possiblePaths = [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path.join(process.cwd(), "uploads", sanitizedFolder, sanitizedFilename),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path.join(__dirname, "..", "uploads", sanitizedFolder, sanitizedFilename),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path.join("/app", "uploads", sanitizedFolder, sanitizedFilename),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];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Fixed: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isWindowsPath = (p) =&gt; Boolean(p &amp;&amp; /^[A-Za-z]:\\/.test(p));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uploadBase = process.env.UPLOAD_BASE_PATH || path.join(process.cwd(), "uploads");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possiblePaths = [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path.join(uploadBase, sanitizedFolder, sanitizedFilename),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path.join("/app", "uploads", sanitizedFolder, sanitizedFilename),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path.join(process.cwd(), "uploads", sanitizedFolder, sanitizedFilename),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].filter(p =&gt; p &amp;&amp; !isWindowsPath(p));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4.3  Fix required in tenderController.js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8"/>
              <w:bottom w:val="single" w:color="CCCCCC" w:sz="1"/>
              <w:right w:val="nil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Add at the top of tenderController.js: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isWindowsPath = (p) =&gt; Boolean(p &amp;&amp; /^[A-Za-z]:\\/.test(p));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In BOTH downloadAttachment() AND previewAttachment(), replace possiblePaths: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uploadBase = process.env.UPLOAD_BASE_PATH || path.join(process.cwd(), "uploads");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possiblePaths = [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path.join(uploadBase, "tenders", attachment.fileName),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path.join("/app", "uploads", "tenders", attachment.fileName),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path.join(process.cwd(), "uploads", "tenders", attachment.fileName),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(!isWindowsPath(attachment.path) ? attachment.path : null),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path.join(uploadBase, attachment.fileName), // without tenders subdir fallback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].filter(Boolean);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117A6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5 — Frontend: Replace anchor.click with Authenticated Blob Downloads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 The core pattern to use everywhere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8"/>
              <w:bottom w:val="single" w:color="CCCCCC" w:sz="1"/>
              <w:right w:val="nil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✅ CORRECT — Authenticated download (works on all origins, all envs)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response = await api.get(endpoint, { responseType: "blob", timeout: 120000 });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blob = new Blob([response.data], {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type: response.headers["content-type"] || "application/octet-stream"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blobUrl = window.URL.createObjectURL(blob);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link = document.createElement("a");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link.href = blobUrl;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link.download = filename;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link.style.display = "none";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document.body.appendChild(link);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link.click();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document.body.removeChild(link);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setTimeout(() =&gt; window.URL.revokeObjectURL(blobUrl), 10000);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❌ WRONG — No auth header, wrong origin: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link.href = plainFile.downloadUrl;  // http://localhost:4000/... on production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link.click();                        // browser strips Authorization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 applicationService.ts changes needed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8"/>
              <w:bottom w:val="single" w:color="CCCCCC" w:sz="1"/>
              <w:right w:val="nil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FIX 1: The downloadFile() helper — change signature and use blob pattern: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downloadFile = async (file, applicationId, type) =&gt; {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const fname = file.originalName || file.filename || "document";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const fileId = (file as any)._id || (file as any).cvId;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if (!applicationId || !fileId) throw new Error("Missing applicationId or fileId");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const endpoint = `/applications/${applicationId}/files/${fileId}/download`;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const response = await api.get(endpoint, { responseType: "blob", timeout: 120000 });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// ... blob download pattern ...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FIX 2: Update downloadCV, downloadReference, downloadExperience to pass applicationId: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downloadCV: async (cv, applicationId) =&gt; downloadFile(cv, applicationId, "cv"),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downloadReference: async (ref, applicationId) =&gt; {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if (!ref.document) throw new Error("No document");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return downloadFile(ref.document, applicationId, "references");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downloadExperience: async (exp, applicationId) =&gt; {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if (!exp.document) throw new Error("No document");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return downloadFile(exp.document, applicationId, "experience");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},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// FIX 3: viewFile() — use blob view pattern instead of window.open(rawUrl):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const viewFile = async (file, applicationId, type) =&gt; {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const fileId = (file as any)._id || (file as any).cvId;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const endpoint = `/applications/${applicationId}/files/${fileId}/view`;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const response = await api.get(endpoint, { responseType: "blob", timeout: 60000 });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const blob = new Blob([response.data], { type: response.headers["content-type"] });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const blobUrl = window.URL.createObjectURL(blob);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const tab = window.open(blobUrl, "_blank", "noopener,noreferrer");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if (!tab) window.location.href = blobUrl;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setTimeout(() =&gt; window.URL.revokeObjectURL(blobUrl), 60000);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1A527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6 — Dockerfile &amp; docker-compose.yml Fixes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 Dockerfile — Missing upload subdirectories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8"/>
              <w:bottom w:val="single" w:color="CCCCCC" w:sz="1"/>
              <w:right w:val="nil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CURRENT (broken — creates wrong directories, missing /app/uploads/*):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RUN mkdir -p \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public/uploads/avatars \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public/uploads/covers \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public/uploads/general \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public/uploads/thumbnails \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public/uploads/portfolio \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&amp;&amp; chmod -R 755 public/uploads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FIXED — create all actual multer upload targets inside /app/uploads: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RUN mkdir -p \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/app/uploads/cv \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/app/uploads/applications \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/app/uploads/tenders \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/app/uploads/proposals \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/app/uploads/documents \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/app/uploads/avatars \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/app/uploads/covers \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/app/uploads/general \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/app/uploads/thumbnails \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/app/uploads/portfolio \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&amp;&amp; chmod -R 755 /app/uploads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Also add ENV so all controllers read it: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ENV UPLOAD_BASE_PATH=/app/uploads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 docker-compose.yml — Missing environment variables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8"/>
              <w:bottom w:val="single" w:color="CCCCCC" w:sz="1"/>
              <w:right w:val="nil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In the backend service environment block, add: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environment: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NODE_ENV: production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APP_URL: https://getbananalink.com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BASE_URL: https://getbananalink.com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CORS_ORIGIN: https://getbananalink.com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BACKEND_URL: https://getbananalink.com      # ADD — prevents localhost fallback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  UPLOAD_BASE_PATH: /app/uploads              # ADD — consistent across all controllers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6.3  Frontend .env.production — Wrong UPLOADS_BASE_URL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980B9" w:sz="8"/>
              <w:bottom w:val="single" w:color="CCCCCC" w:sz="1"/>
              <w:right w:val="nil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CURRENT (broken):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NEXT_PUBLIC_UPLOADS_BASE_URL=http://localhost:4000/uploads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/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# FIXED:</w:t>
            </w:r>
          </w:p>
          <w:p>
            <w:pPr>
              <w:spacing w:after="24"/>
            </w:pPr>
            <w:r>
              <w:rPr>
                <w:rFonts w:ascii="Courier New" w:cs="Courier New" w:eastAsia="Courier New" w:hAnsi="Courier New"/>
                <w:color w:val="2C3E50"/>
                <w:sz w:val="17"/>
                <w:szCs w:val="17"/>
              </w:rPr>
              <w:t xml:space="preserve">NEXT_PUBLIC_UPLOADS_BASE_URL=https://getbananalink.com/uploads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0A254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7 — Files to Provide to DeepSeek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Batch 1 — Backend (give all 5 together)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18"/>
                <w:szCs w:val="18"/>
              </w:rPr>
              <w:t xml:space="preserve">applicationController.js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Add isWindowsPath helper. Fix downloadApplicationFile + viewApplicationFile path resolution. Fix getApplicationAttachments to emit real MongoDB _ids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18"/>
                <w:szCs w:val="18"/>
              </w:rPr>
              <w:t xml:space="preserve">tenderController.js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Add isWindowsPath helper. Fix downloadAttachment + previewAttachment possiblePaths arrays in both functions.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18"/>
                <w:szCs w:val="18"/>
              </w:rPr>
              <w:t xml:space="preserve">candidateController.js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Add isWindowsPath helper. Fix downloadCV + viewCV path resolution.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18"/>
                <w:szCs w:val="18"/>
              </w:rPr>
              <w:t xml:space="preserve">tenderRoutes.js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Fix /uploads/download/:folder/:filename handler to use UPLOAD_BASE_PATH and skip Windows paths.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18"/>
                <w:szCs w:val="18"/>
              </w:rPr>
              <w:t xml:space="preserve">Dockerfile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Replace mkdir block to create /app/uploads/* subdirs. Add ENV UPLOAD_BASE_PATH.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Add BACKEND_URL and UPLOAD_BASE_PATH to backend environment.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Batch 2 — Frontend (give together)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18"/>
                <w:szCs w:val="18"/>
              </w:rPr>
              <w:t xml:space="preserve">applicationService.ts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Replace downloadFile() and viewFile() helpers with authenticated blob pattern. Update downloadCV, downloadReference, downloadExperience to accept and pass applicationId.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18"/>
                <w:szCs w:val="18"/>
              </w:rPr>
              <w:t xml:space="preserve">tenderService.ts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Fix previewAttachment() to use blob pattern instead of token-in-URL.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18"/>
                <w:szCs w:val="18"/>
              </w:rPr>
              <w:t xml:space="preserve">useTenders.ts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Verify useLocalFileUtils.downloadAttachment passes correct filename (already mostly correct — minor cleanup).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18"/>
                <w:szCs w:val="18"/>
              </w:rPr>
              <w:t xml:space="preserve">frontend/.env.production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Fix NEXT_PUBLIC_UPLOADS_BASE_URL to https://getbananalink.com/uploads.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6C3483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8 — AI Prompts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PROMPT 1 — Backend Files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5EE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🤖  DeepSeek AI PROMPT — Backend: applicationController.js + tenderController.js + candidateController.js + tenderRoutes.js + Dockerfile + docker-compose.yml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 have a Node.js/Express backend for a job board platform (getbananalink.com) deployed in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Docker on Linux. Files were previously uploaded on Windows localhost. MongoDB stores Windows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absolute paths like C:\Users\nebaw\...\uploads\cv\filename.docx. On Linux these paths do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 exist, causing 404 errors on all download/view endpoints. Fix ALL file-serving code.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UNIVERSAL RULE — Apply this pattern to EVERY file path lookup: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this helper to every controller that serves files: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const isWindowsPath = (p) =&gt; Boolean(p &amp;&amp; /^[A-Za-z]:\\/\.test(p));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Replace all path resolution blocks with: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const uploadBase = process.env.UPLOAD_BASE_PATH || path.join(process.cwd(), "uploads");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const possiblePaths = [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path.join(uploadBase, folder, filename),         // priority 1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path.join("/app", "uploads", folder, filename),  // priority 2: Docker explicit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path.join(process.cwd(), "uploads", folder, filename), // priority 3: fallback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(!isWindowsPath(storedPath) ? storedPath : null), // priority 4: stored path only if Linux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].filter(Boolean);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let filePath = null;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for (const p of possiblePaths) { if (p &amp;&amp; fs.existsSync(p)) { filePath = p; break; } }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if (!filePath) return res.status(404).json({ success: false, message: "File not found on server" });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FILE 1: applicationController.js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Fix 1 — downloadApplicationFile():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After finding fileData and setting filePath = fileData.path / ref.document.path / etc.,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apply the UNIVERSAL RULE.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folder = (foundIn === "CVs") ? "cv" : "applications"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filename = fileData.filename || fileData.fileName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Keep the existing permission checks and file streaming untouched.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Fix 2 — viewApplicationFile():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Apply identical path fix as downloadApplicationFile().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Fix 3 — getApplicationAttachments():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In the selectedCVs loop, replace: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_id: cv.cvId || cv._id || `cv-${index}`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with: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const realCvId = (cv.cvId || cv._id)?.toString();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if (!realCvId) { console.warn(`Skipping CV at index ${index}: no usable ID`); return; }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_id: realCvId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Do the same for references[].document and workExperience[].document: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only push to attachments[] if the doc has a real MongoDB _id.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FILE 2: tenderController.js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isWindowsPath helper at the top of the file (after existing requires).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Fix downloadAttachment():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Replace the possiblePaths array with the UNIVERSAL RULE.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folder = "tenders"  |  filename = attachment.fileName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Fix previewAttachment():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Apply identical possiblePaths fix.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folder = "tenders"  |  filename = attachment.fileName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FILE 3: candidateController.js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isWindowsPath helper at the top.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Fix downloadCV():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Apply UNIVERSAL RULE.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folder = "cv"  |  filename = cv.fileName || cv.filename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storedPath = cv.filePath (or cv.path — whichever field stores the absolute path)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Fix viewCV():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Apply identical fix.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FILE 4: tenderRoutes.js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 the GET /uploads/download/:folder/:filename handler: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Add isWindowsPath helper.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Replace possiblePaths with the UNIVERSAL RULE.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folder = sanitizedFolder  |  filename = sanitizedFilename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storedPath = null (no stored path in this route)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FILE 5: Dockerfile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Replace the existing RUN mkdir block with: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RUN mkdir -p \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/app/uploads/cv \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/app/uploads/applications \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/app/uploads/tenders \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/app/uploads/proposals \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/app/uploads/documents \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/app/uploads/avatars \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/app/uploads/covers \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/app/uploads/general \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/app/uploads/thumbnails \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 /app/uploads/portfolio \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 &amp;&amp; chmod -R 755 /app/uploads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ENV line after the existing ENV PORT=4000: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ENV UPLOAD_BASE_PATH=/app/uploads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FILE 6: docker-compose.yml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 the backend service environment block, add TWO new variables: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BACKEND_URL: https://getbananalink.com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UPLOAD_BASE_PATH: /app/uploads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Keep all existing environment variables unchanged.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CONSTRAINTS: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- Do NOT change any business logic, auth checks, route structure, or models.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- Do NOT remove any existing try/catch, error handlers, or console.log statements.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- Return ALL 6 files completely. No placeholders, no "..." truncations.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- All path resolution changes must use the exact UNIVERSAL RULE pattern above.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PROMPT 2 — Frontend Files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5EE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1"/>
                <w:szCs w:val="21"/>
              </w:rPr>
              <w:t xml:space="preserve">🤖  DeepSeek AI PROMPT — Frontend: applicationService.ts + tenderService.ts + useTenders.ts + frontend .env.production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 have a Next.js frontend for a job board. All file download/view operations currently use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one of these broken patterns: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(A) anchor.click() with a raw URL — no Authorization header → 401/wrong-origin 404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(B) window.open(rawUrl) — no Authorization header → 401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The authenticated Axios instance "api" (imported from @/lib/axios) automatically attaches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Bearer tokens via an interceptor. ALL downloads and views must go through it.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UNIVERSAL DOWNLOAD PATTERN — use for all file downloads: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const response = await api.get(endpoint, { responseType: "blob", timeout: 120000 });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const blob = new Blob([response.data], {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type: response.headers["content-type"] || "application/octet-stream"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});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const blobUrl = window.URL.createObjectURL(blob);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const link = document.createElement("a");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link.href = blobUrl;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link.download = filename;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link.style.display = "none";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document.body.appendChild(link);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link.click();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document.body.removeChild(link);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setTimeout(() =&gt; window.URL.revokeObjectURL(blobUrl), 10000);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UNIVERSAL VIEW PATTERN — use for inline/preview viewing: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const response = await api.get(endpoint, { responseType: "blob", timeout: 60000 });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const blob = new Blob([response.data], {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type: response.headers["content-type"] || "application/octet-stream"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});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const blobUrl = window.URL.createObjectURL(blob);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const tab = window.open(blobUrl, "_blank", "noopener,noreferrer");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if (!tab) window.location.href = blobUrl;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setTimeout(() =&gt; window.URL.revokeObjectURL(blobUrl), 60000);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FILE 1: applicationService.ts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Fix 1 — Replace the downloadFile() helper (around line 537):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Old signature:  downloadFile(file, type)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New signature:  downloadFile(file, applicationId: string, type)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Implementation: Use UNIVERSAL DOWNLOAD PATTERN.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Endpoint:       `/applications/${applicationId}/files/${fileId}/download`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Where fileId:   file._id || file.cvId (use the _id field from the attachment object)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filename:       file.originalName || file.filename || "document"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Fix 2 — Replace the viewFile() helper (around line 512):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Old signature:  viewFile(file, type)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New signature:  viewFile(file, applicationId: string, type)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Implementation: Use UNIVERSAL VIEW PATTERN.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Endpoint:       `/applications/${applicationId}/files/${fileId}/view`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Fix 3 — Update these methods to accept and pass applicationId: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downloadCV:         (cv, applicationId) =&gt; downloadFile(cv, applicationId, "cv")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viewCV:             (cv, applicationId) =&gt; viewFile(cv, applicationId, "cv")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downloadReference:  (ref, applicationId) =&gt; downloadFile(ref.document, applicationId, "references")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viewReference:      (ref, applicationId) =&gt; viewFile(ref.document, applicationId, "references")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downloadExperience: (exp, applicationId) =&gt; downloadFile(exp.document, applicationId, "experience")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viewExperience:     (exp, applicationId) =&gt; viewFile(exp.document, applicationId, "experience")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These are exported methods on the applicationService object — update their signatures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and add applicationId as the second parameter.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FILE 2: tenderService.ts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Fix previewAttachment() (around line 2042):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Current: returns a raw URL string with ?token= in query string (exposes JWT in logs)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Fix: Use UNIVERSAL VIEW PATTERN.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Endpoint: `/tender/${tenderId}/attachments/${attachmentId}/preview`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Return: the blobUrl string (change return type to Promise&lt;string&gt;)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Remove: the token query string approach entirely.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Note: downloadAttachment() is already correct (uses api.get + blob). Do NOT change it.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FILE 3: useTenders.ts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The useLocalFileUtils hook (around line 125) has a downloadAttachment function.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It already calls tenderService.downloadAttachment() which is correct.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Minor fix: it calls tenderService.getAttachmentInfo() to get the filename —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if that method does not exist, fall back to using attachmentId as filename.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a try/catch around the getAttachmentInfo call so download still works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even if that call fails.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FILE 4: frontend/.env.production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Change this line: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NEXT_PUBLIC_UPLOADS_BASE_URL=http://localhost:4000/uploads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To: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NEXT_PUBLIC_UPLOADS_BASE_URL=https://getbananalink.com/uploads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━━━━━━━━━━━━━━━━━━━━━━━━━━━━━━━━━━━━━━━━━━━━━━━━━━━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CONSTRAINTS: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- Do NOT change anything in the Axios instance configuration.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- Do NOT change any TypeScript interfaces except to add applicationId param.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- Do NOT change any other methods in applicationService.ts beyond what is listed.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  - Return ALL 4 files completely, no truncations.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117A6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9 — What Happens to Old Files Uploaded from Windows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After the code fix, new uploads work immediately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New files uploaded via the production server will store correct Linux paths and be downloadable right away.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Old files (uploaded on Windows localhost) are physically missing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Those files exist only on C:\Users\nebaw\... on your Windows machine. The code fix cannot make files appear that were never copied to the server. You have two options: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Option A (Quick): Re-upload the files via the production website. New uploads go to /app/uploads/&lt;folder&gt;/ correctly.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Option B (Migrate): Copy your local uploads folder to the Docker volume on the server. Find the volume path with: docker volume inspect banana_uploads_volume  — look for "Mountpoint". Then copy: scp -r ./server/uploads/* user@server:/var/lib/docker/volumes/banana_uploads_volume/_data/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EEEEE" w:sz="1"/>
              <w:left w:val="single" w:color="D35400" w:sz="8"/>
              <w:bottom w:val="single" w:color="EEEEEE" w:sz="1"/>
              <w:right w:val="nil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2540"/>
                <w:sz w:val="19"/>
                <w:szCs w:val="19"/>
              </w:rPr>
              <w:t xml:space="preserve">Key insight from the error logs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The "searchedPaths" in the 404 response lists: C:\Users\nebaw\...\uploads\cv\filename.docx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This proves the file was uploaded on your Windows dev machine and the path was stored in MongoDB.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No code fix will recover these files — they need to be re-uploaded or physically copied to the server.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After the code fix, all FUTURE uploads will work on both localhost and production.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/>
              <w:left w:val="nil"/>
              <w:bottom w:val="nil"/>
              <w:right w:val="nil"/>
            </w:tcBorders>
            <w:shd w:fill="0A254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SECTION 10 — Deployment Checklist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Apply in this order: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Apply Prompt 1 (backend): candidateController.js, applicationController.js, tenderController.js, tenderRoutes.js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Apply Prompt 1: Dockerfile (new mkdir + ENV UPLOAD_BASE_PATH)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Apply Prompt 1: docker-compose.yml (add BACKEND_URL + UPLOAD_BASE_PATH)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Apply Prompt 2 (frontend): applicationService.ts, tenderService.ts, useTenders.ts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Apply Prompt 2: frontend/.env.production (fix UPLOADS_BASE_URL)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Rebuild Docker: docker-compose build --no-cache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Deploy: docker-compose up -d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Test: Upload a new CV on production → download it → should work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Test: Create a new tender on production → download attachment → should work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Test: Application reference/experience doc → download → should work for new applications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>For old Windows-uploaded files: re-upload OR copy to Docker volume (see Section 9)</w:t>
      </w:r>
    </w:p>
    <w:p>
      <w:pPr>
        <w:spacing w:before="60" w:after="60"/>
      </w:pPr>
      <w:r>
        <w:rPr>
          <w:rFonts w:ascii="Arial" w:cs="Arial" w:eastAsia="Arial" w:hAnsi="Arial"/>
          <w:color w:val="0A254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EEEEE" w:sz="1"/>
              <w:left w:val="single" w:color="117A65" w:sz="8"/>
              <w:bottom w:val="single" w:color="EEEEEE" w:sz="1"/>
              <w:right w:val="nil"/>
            </w:tcBorders>
            <w:shd w:fill="F4F6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2540"/>
                <w:sz w:val="19"/>
                <w:szCs w:val="19"/>
              </w:rPr>
              <w:t xml:space="preserve">Quick server-side verification commands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# After deploying, verify directories exist: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docker exec banana-backend ls /app/uploads/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# Should show: cv  applications  tenders  proposals  documents  avatars  ...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# Verify UPLOAD_BASE_PATH is set: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docker exec banana-backend printenv UPLOAD_BASE_PATH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# Should show: /app/uploads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# Check BACKEND_URL: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docker exec banana-backend printenv BACKEND_URL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0A2540"/>
                <w:sz w:val="18"/>
                <w:szCs w:val="18"/>
              </w:rPr>
              <w:t xml:space="preserve"># Should show: https://getbananalink.com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A254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A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2026-03-09T13:50:15.505Z</dcterms:created>
  <dcterms:modified xsi:type="dcterms:W3CDTF">2026-03-09T13:50:15.506Z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