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ETHIOPIAN TENDER MANAGEMENT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 Prompt Playbook — Backend Updates</w:t>
      </w:r>
    </w:p>
    <w:p>
      <w:pPr>
        <w:pBdr>
          <w:bottom w:val="single" w:color="16A085" w:sz="6" w:space="6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16A085"/>
          <w:sz w:val="22"/>
          <w:szCs w:val="22"/>
        </w:rPr>
        <w:t xml:space="preserve">Model · Controller · Routes · Split Architecture  |  Copy-Paste Ready Prompts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PART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Tender.js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Model Prompts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26"/>
                <w:szCs w:val="26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22"/>
                <w:szCs w:val="22"/>
              </w:rPr>
              <w:t xml:space="preserve">tenderController.js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Controller Prompts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PART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tenderRoutes.js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Routes Prompts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1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PART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Split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System Files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HOW TO USE  COPY · PASTE · TEST · DEPLOY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purple box is a complete copy-paste-ready AI prompt. Send each to Claude one at a time.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paste or upload the relevant existing file BEFORE pasting the prompt.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Parts 1-3 patch your existing deployed files. Part 4 creates brand-new isolated files.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Never skip testing. Run your test suite after every prompt before moving to the next.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7AE60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ZERO REGRESSION POLICY  Your deployed site will not break.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Parts 1-3: All changes are purely additive (new fields, new functions) or fix clearly broken bugs.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 4: Creates new files in new directories. Zero contact with your existing deployed code.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existing /api/v1/tender routes stay completely unchanged throughout all 4 parts.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500" w:after="2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How to Use This Playbook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Follow these steps for every prompt in this document: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Start a fresh Claude conversation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or paste the relevant file (e.g. Tender.js) FIRST. Then paste the prompt below it. One prompt = one conversation.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Copy the prompt exactly as written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 not paraphrase. The specificity prevents AI hallucination. The AI will return a complete updated file.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Review and diff the output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AI returns the complete file. Use a diff tool to verify only the intended changes were made. Never deploy without reviewing.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Test, then move to next prompt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your existing tests after each prompt. Parts 1-3 build on each other. Part 4 is independent and can be done in any order.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RECOMMENDED FORMAT  Wrap your file and prompt in XML tags for best results: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&lt;file name="Tender.js"&gt;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[paste the entire current file content here]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&lt;/file&gt;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&lt;task&gt;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[paste the prompt here]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&lt;/task&gt;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format makes it unambiguous to Claude which part is your code and which part is the instruction.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Tender.js — Model Updates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Add missing fields · Fix canDelete · Add cpoSubmissions schema · All purely additive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PART 1 OVERVIEW  What changes in Tender.js across these 4 prompts: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1-A: Add missing fields — bidSecurityAmount, contactPerson, lotItems, numberOfPositions, addenda, bidOpeningDate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1-B: Add cpoSubmissions sub-document array (fixes the live controller crash)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1-C: Fix canDelete() — category-specific rules (freelance: anytime, professional: draft only)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1-D: Fix canEdit virtual + add canSave virtual for locked sealed tenders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 of these change existing field names, remove schema fields, or alter existing validators.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Prompt 1-A — Add Missing Schema Fields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Adds all fields that are in the system design document but missing from the model. Purely additive.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1-A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Add Missing Fields to Tender.js Schema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Tender.js Mongoose model file with you. Please add the following missing fields. This is PURELY ADDITIVE — do not remove, rename, or restructure any existing field. Do not change any validators or enum values.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CONTEXT: This is the Ethiopian Tender Management Platform backend. There are two tender categories: 'freelance' and 'professional'. The model has two sub-schemas: freelanceSpecificSchema and professionalSpecificSchema.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 1 — Inside professionalSpecificSchema, AFTER the 'sealedAt' field, add: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bidSecurityAmount: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type: Number,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min: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bidSecurityCurrency: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type: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default: 'ETB',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trim: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contactPerson: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name: { type: String, trim: true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email: { type: String, trim: true, lowercase: true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phone: { type: String, trim: true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lotItems: [{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title: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description: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quantity: { type: Number, min: 0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unit: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estimatedValue: { type: Number, min: 0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 2 — Inside freelanceSpecificSchema, AFTER the 'urgency' field, add: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numberOfPositions: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type: Number,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default: 1,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min: 1,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max: 50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 3 — In the MAIN tenderSchema, AFTER the 'cancelledAt' field, add: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addenda: [{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title: { type: String, required: true, trim: true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description: { type: String, required: true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issuedAt: { type: Date, default: Date.now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issuedBy: { type: mongoose.Schema.Types.ObjectId, ref: 'User'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newDeadline: Date,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documentPath: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documentUrl: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 4 — In the MAIN tenderSchema, AFTER the 'deadline' field, add: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bidOpeningDate: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type: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Tender.js file. Do not truncate any section.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Prompt 1-B — Add cpoSubmissions Sub-Document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Fixes the live crash: the controller references professionalSpecific.cpoSubmissions which does not exist in the schema.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  This fixes a live production crash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existing tenderController.js references tender.professionalSpecific.cpoSubmissions in getCPOSubmissions() and verifyCPO().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Because this array does not exist in the schema, every call to these endpoints throws a runtime error.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prompt adds the properly typed sub-document array to professionalSpecificSchema.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1-B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Add cpoSubmissions Array to professionalSpecificSchema in Tender.js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Tender.js file. I need to add a cpoSubmissions field to the professionalSpecificSchema sub-schema to fix a runtime crash in the controller.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PURELY ADDITIVE. Do not remove or change any existing fields.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the following field inside professionalSpecificSchema. Place it AFTER the 'sealedAt' field (or after the bidSecurityCurrency field if Prompt 1-A was already applied):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cpoSubmissions: [{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bidder: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mongoose.Schema.Types.ObjectId,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ref: 'User',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required: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bidderCompany: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mongoose.Schema.Types.ObjectId,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ref: 'Company'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cpoNumber: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required: true,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trim: true,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uppercase: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amount: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Number,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required: true,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min: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currency: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default: 'ETB'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issuingBank: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trim: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issueDate: Date,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expiryDate: Date,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documentPath: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documentUrl: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documentHash: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status: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enum: ['submitted', 'verified', 'rejected', 'expired'],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default: 'submitted'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verifiedBy: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mongoose.Schema.Types.ObjectId,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ref: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verifiedAt: Date,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verificationNotes: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String,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maxlength: 1000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submittedAt: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type: Date,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default: Date.now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Tender.js. Preserve all existing content exactly.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Prompt 1-C — Fix canDelete() Method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Fixes the delete policy bug. The current code blocks all deletion unless status is draft — but the design spec says freelance tenders can be deleted at any time.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1-C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canDelete() Method in Tender.js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Tender.js file. I need you to find and REPLACE the existing canDelete() instance method with the corrected version below. Only change this one method.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the current canDelete method. It contains logic like: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(this.status !== 'draft')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(this.tenderCategory !== 'freelance')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REPLACE the entire method body with this corrected version: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tenderSchema.methods.canDelete = function (user)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try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(!user || !user._id)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(this.owner.toString() !== user._id.toString())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(this.tenderCategory === 'freelance')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// DESIGN RULE: Freelance tenders can be deleted at any time by the owner.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// Soft delete preserves history for dispute resolution.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!this.isDeleted;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(this.tenderCategory === 'professional')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// DESIGN RULE: Professional tenders can ONLY be deleted in Draft status.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// Once published, the addendum/cancellation workflow must be used.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if (this.isDeleted)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this.status === 'draft';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 catch (error)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console.error('Error in canDelete:', error);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};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Tender.js with only this method changed.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Prompt 1-D — Fix canEdit + Add canSave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1-D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canEdit Virtual and Add canSave Virtual in Tender.js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Tender.js file. Make exactly two targeted changes to the virtuals/methods.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CHANGE 1 — Fix the canEdit virtual or method: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the existing canEdit definition. Currently it allows editing only for 'draft' status across all categories.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Replace its logic so it is category-aware: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(this.tenderCategory === 'freelance')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// DESIGN RULE: Freelance tenders are always editable (like Upwork job posts)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['draft', 'published'].includes(this.status) &amp;&amp; !this.isDeleted;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(this.tenderCategory === 'professional')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// DESIGN RULE: Professional tenders lock after publishing — addendum system handles changes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this.status === 'draft' &amp;&amp; !this.isDeleted;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return false;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CHANGE 2 — Add a new canSave virtual immediately after canEdit: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virtual determines if a tender can be bookmarked by a user.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tender is saveable if it is active and not expired.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tenderSchema.virtual('canSave').get(function ()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return !this.isDeleted &amp;&amp;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['published', 'locked'].includes(this.status) &amp;&amp;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this.deadline &gt; new Date();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(Note: 'locked' is the status of sealed-bid professional tenders that are still accepting bids — these should be bookmarkable.)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Tender.js with only these two changes made.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tenderController.js — Controller Fixes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Fix 5 bugs · Add addendum system · All backward-compatible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085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085"/>
                <w:sz w:val="22"/>
                <w:szCs w:val="22"/>
              </w:rPr>
              <w:t xml:space="preserve">PART 2 OVERVIEW  What changes in tenderController.js: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2-A: Fix ReferenceError crash in search — visibilityConditions scope bug (CRITICAL, breaks live search)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2-B: Fix deleteTender() — category-specific delete rules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2-C: Fix getTenders() — block organization users from browsing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2-D: Fix toggleSaveTender() — allow locked (sealed) tenders to be bookmarked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2-E: Add issueAddendum() + getAddenda() new functions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2-F: Fix updateTender() — enforce professional edit lock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Prompts 2-A through 2-D fix bugs. Prompts 2-E and 2-F add new functionality.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6A085"/>
          <w:sz w:val="27"/>
          <w:szCs w:val="27"/>
        </w:rPr>
        <w:t xml:space="preserve">Prompt 2-A — CRITICAL: Fix Search Crash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LIVE CRASH  Any company that uses the search field gets a 500 error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getProfessionalTenders(), the variable visibilityConditions is referenced in the search $and block but is only defined inside a conditional if(userCompany) block. When Node.js executes the search block without visibilityConditions in scope, it throws: ReferenceError: visibilityConditions is not defined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2-A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visibilityConditions Scope Bug in getProfessionalTenders()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tenderController.js file. There is a critical ReferenceError bug in the getProfessionalTenders() function that crashes the server whenever a company uses the search field. I need you to fix it.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BUG: 'visibilityConditions' is used in the search $and block but only defined conditionally inside if(userCompany). When the search block runs, it throws ReferenceError.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FIX — Restructure the visibility logic in getProfessionalTenders() as follows: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1: Move the Company lookup to the very TOP of the function body, right after the query param destructuring: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userCompany = await Company.findOne({ user: req.user._id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2: Define visibilityConditions immediately after, at function scope (not inside any if block):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visibilityConditions = [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{ 'visibility.visibilityType': { $in: ['public', 'companies_only']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];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(userCompany)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visibilityConditions.push({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'visibility.visibilityType': 'invite_only',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$or: [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'invitations.invitedUser': req.user._id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'invitations.invitedCompany': userCompany._id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'invitations.email': req.user.email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filter.$or = visibilityConditions;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3: Remove any other location in the function where Company.findOne is called or where visibilityConditions is defined. There should be exactly ONE Company lookup and ONE visibilityConditions definition.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4: The search $and block can now safely reference visibilityConditions: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(search)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filter.$and = [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{ $or: visibilityConditions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{ $or: [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title: { $regex: search, $options: 'i' }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description: { $regex: search, $options: 'i' }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'professionalSpecific.referenceNumber': { $regex: search, $options: 'i' }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'professionalSpecific.procuringEntity': { $regex: search, $options: 'i'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]}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];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 other part of the function. Preserve all existing filters exactly.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tenderController.js.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6A085"/>
          <w:sz w:val="27"/>
          <w:szCs w:val="27"/>
        </w:rPr>
        <w:t xml:space="preserve">Prompt 2-B — Fix deleteTender() Delete Rules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2-B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deleteTender() Category-Specific Delete Rules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tenderController.js file. The deleteTender() function applies the same restrictions to all tender types. I need it to use category-specific rules.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the deleteTender() function. Find the block that checks proposals and status (it currently blocks deletion if there are proposals and status is not draft).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REPLACE that block with this logic: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============ CATEGORY-SPECIFIC DELETE RULES ============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(tender.tenderCategory === 'professional')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// Professional tenders can ONLY be deleted when in Draft status.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(tender.status !== 'draft')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res.status(400).json({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success: false,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message: 'Professional tenders can only be deleted while in Draft status. To cancel an active professional tender, please use the cancellation workflow.',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currentStatus: tender.status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Freelance tenders: no status restriction — soft delete is always allowed.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(The soft delete preserves the record for dispute resolution.)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Keep the ownership check exactly as it is.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Keep the soft-delete logic (isDeleted = true, deletedAt, deletedBy) exactly as it is.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Keep the audit log entry exactly as it is.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 other function.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tenderController.js.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6A085"/>
          <w:sz w:val="27"/>
          <w:szCs w:val="27"/>
        </w:rPr>
        <w:t xml:space="preserve">Prompt 2-C — Fix Organization Browse Access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2-C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Organization Role Filter in getTenders()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tenderController.js. In the getTenders() function, the 'organization' role currently gets shown professional tenders. Per the design spec, Organizations CANNOT browse any tenders — they only create and manage their own.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the getTenders() function. Find the block handling the 'organization' role. It currently looks like: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else if (userRole === 'organization')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filter.tenderCategory = 'professional';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filter['visibility.visibilityType'] = ...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REPLACE that entire block with: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else if (userRole === 'organization')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// DESIGN RULE: Organizations cannot browse tenders.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// They are procurement initiators only — their dashboard shows tenders THEY posted.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res.status(200).json({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success: true,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data: [],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pagination: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page: parseInt(page),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limit: parseInt(limit),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total: 0,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pages: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message: 'Organizations manage their posted tenders from their dashboard. Use GET /user/owned to see posted tenders.'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anything else. Return the complete updated tenderController.js.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6A085"/>
          <w:sz w:val="27"/>
          <w:szCs w:val="27"/>
        </w:rPr>
        <w:t xml:space="preserve">Prompt 2-D — Fix toggleSaveTender() Locked Tender Bug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2-D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toggleSaveTender() to Accept Locked (Sealed)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tenderController.js. The toggleSaveTender() function currently rejects save attempts on 'locked' tenders. 'Locked' is the active status of sealed-bid professional tenders — they should absolutely be bookmarkable.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the toggleSaveTender() function. Find the status check: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(tender.status !== 'published' || tender.deadline &lt;= new Date())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CHANGE ONLY THAT LINE to: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(!['published', 'locked'].includes(tender.status) || tender.deadline &lt;= new Date())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That is the only change needed in this function.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tenderController.js.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6A085"/>
          <w:sz w:val="27"/>
          <w:szCs w:val="27"/>
        </w:rPr>
        <w:t xml:space="preserve">Prompt 2-E — Add issueAddendum() and getAddenda()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Adds the addendum system for professional tenders. Required for legal compliance per Ethiopian public procurement rules.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2-E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Add issueAddendum() and getAddenda() to tenderController.js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tenderController.js file. ADD two new functions BEFORE the module.exports. Do not modify any existing functions.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FUNCTION 1 — issueAddendum: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const issueAddendum = async (req, res) =&gt;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try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tender = await Tender.findById(req.params.id);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(!tender) return res.status(404).json({ success: false, message: 'Tender not found'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(tender.tenderCategory !== 'professional')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res.status(400).json({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success: false,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message: 'Addenda are only supported for professional tenders. For freelance tenders, edit the tender directly.'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(tender.owner.toString() !== req.user._id.toString() &amp;&amp; req.user.role !== 'admin')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res.status(403).json({ success: false, message: 'Not authorized to issue addenda for this tender'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(!['published', 'locked'].includes(tender.status))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res.status(400).json({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success: false,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message: 'Addenda can only be issued for active tenders',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currentStatus: tender.status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{ title, description, newDeadline } = req.body;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(!title || !description)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return res.status(400).json({ success: false, message: 'Addendum title and description are required'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addendum =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title: title.trim(),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description: description.trim(),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issuedAt: new Date(),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issuedBy: req.user._id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(newDeadline)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const newDeadlineDate = new Date(newDeadline);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if (newDeadlineDate &lt;= new Date())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return res.status(400).json({ success: false, message: 'New deadline must be in the future'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if (newDeadlineDate &lt;= tender.deadline)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return res.status(400).json({ success: false, message: 'New deadline must be later than the current deadline'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addendum.newDeadline = newDeadlineDate;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await Tender.updateOne(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 _id: tender._id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$set: { deadline: newDeadlineDate, 'metadata.lastUpdatedAt': new Date()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$push: { addenda: addendum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 else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await Tender.updateOne({ _id: tender._id }, { $push: { addenda: addendum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await Tender.updateOne({ _id: tender._id },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$push: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auditLog: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action: 'ISSUE_ADDENDUM',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performedBy: req.user._id,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changes: { title: addendum.title, newDeadline: addendum.newDeadline || null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performedAt: new Date(),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ipAddress: req.ip || 'unknown',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userAgent: req.headers['user-agent'] || 'unknown'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// Notify bidders (non-blocking)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try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const updatedTender = await Tender.findById(tender._id);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const bidderIds = [...new Set(updatedTender.proposals.map(p =&gt; p.applicant.toString()))];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if (bidderIds.length &gt; 0 &amp;&amp; emailService &amp;&amp; emailService.sendAddendumNotification)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const bidders = await User.find({ _id: { $in: bidderIds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for (const bidder of bidders)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emailService.sendAddendumNotification(bidder.email, bidder.name, updatedTender, addendum)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    .catch(e =&gt; console.error('Addendum email failed:', e));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 catch (emailErr)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console.error('Error sending addendum emails:', emailErr);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res.status(201).json({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success: true,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message: 'Addendum issued. All registered bidders have been notified.',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data: { addendum, newDeadline: addendum.newDeadline || null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 catch (error)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console.error('Error issuing addendum:', error);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res.status(500).json({ success: false, message: 'Error issuing addendum', error: error.message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};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FUNCTION 2 — getAddenda: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const getAddenda = async (req, res) =&gt;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try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tender = await Tender.findById(req.params.id)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.populate('addenda.issuedBy', 'name email')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.select('addenda tenderCategory owner proposals');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(!tender) return res.status(404).json({ success: false, message: 'Tender not found'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isOwner = tender.owner.toString() === req.user._id.toString();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hasBid = tender.proposals.some(p =&gt; p.applicant.toString() === req.user._id.toString());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(!isOwner &amp;&amp; !hasBid &amp;&amp; req.user.role !== 'admin')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const canView = await tender.canUserView(req.user._id, req.user.role);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if (!canView) return res.status(403).json({ success: false, message: 'Not authorized to view addenda'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res.status(200).json({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success: true,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data: { addenda: tender.addenda || [], count: (tender.addenda || []).length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 catch (error)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console.error('Error fetching addenda:', error);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res.status(500).json({ success: false, message: 'Error fetching addenda', error: error.message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};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Also add both to the module.exports: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issueAddendum,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getAddenda,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tenderController.js.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6A085"/>
          <w:sz w:val="27"/>
          <w:szCs w:val="27"/>
        </w:rPr>
        <w:t xml:space="preserve">Prompt 2-F — Enforce Professional Edit Lock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2-F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Fix updateTender() to Block Editing Published Professional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tenderController.js. The updateTender() function needs to enforce the rule that published professional tenders cannot be directly edited. Freelance tenders remain editable at all times.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Find the updateTender() function. After the ownership check block and BEFORE any field updates begin, add this block: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============ CATEGORY-SPECIFIC EDIT ENFORCEMENT ============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(tender.tenderCategory === 'professional' &amp;&amp; tender.status !== 'draft')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res.status(400).json({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success: false,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message: 'Published professional tenders cannot be edited directly. Use the Issue Addendum feature to make changes. This preserves the procurement audit trail required by Ethiopian public procurement regulations.',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currentStatus: tender.status,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addendumEndpoint: '/api/v1/tender/' + tender._id + '/addendum'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Freelance tenders: editable at all times per design specification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 other logic. Return the complete updated tenderController.js.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tenderRoutes.js — Routes Updates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Add addendum routes · Wire CPO routes · Verify ordering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PART 3 OVERVIEW  What changes in tenderRoutes.js: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3-A: Add /:id/addendum GET and POST routes for the new addendum system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3-B: Add /:id/cpo routes (these exist in the controller but are not registered in routes)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3-C: Audit and fix Express route ordering to prevent shadowing bugs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routes are added. No existing routes are removed or changed.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Prompt 3-A — Add Addendum Routes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3-A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Add Addendum Routes to tenderRoutes.js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tenderRoutes.js file. I need to add routes for the new addendum system (issueAddendum and getAddenda functions that were added to the controller).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these two routes AFTER the existing /:id/reveal-proposals route: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============ ADDENDUM ROUTES (Professional Tenders Only) ============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'/:id/addendum',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verifyToken,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tenderController.issueAddendum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'/:id/addendum',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verifyToken,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tenderController.getAddenda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These use /:id so they must be BELOW the static routes (like /professional, /freelance, /categories) and ABOVE or with the other /:id routes.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remove, reorder, or change any existing routes.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tenderRoutes.js.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Prompt 3-B — Wire CPO Routes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3-B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Add CPO Routes to tenderRoutes.js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tenderRoutes.js file. The CPO (bid security) functions getCPOSubmissions and verifyCPO exist in the controller module.exports but there are no routes registered for them.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First, verify that getCPOSubmissions and verifyCPO are in the module.exports of tenderController.js. If they are, ADD these routes to tenderRoutes.js: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============ CPO / BID SECURITY ROUTES ============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'/:id/cpo',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verifyToken,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tenderController.getCPOSubmissions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router.patch(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'/:id/cpo/:cpoId/verify',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verifyToken,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tenderController.verifyCPO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Place these after the addendum routes from Prompt 3-A (or after /:id/reveal-proposals).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add a submitCPO route — that belongs in the separate bidding backend.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add a route for checkCPOExpiry — it is an admin-only cron trigger, not a user route.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 existing routes.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tenderRoutes.js.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Prompt 3-C — Route Order Audit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3-C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Audit and Fix Route Ordering in tenderRoutes.js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tenderRoutes.js file. Express routes must be ordered from specific to generic to prevent a generic /:id route from shadowing specific named routes.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Please audit the current route order. If any static-path routes appear AFTER the generic /:id GET/PUT/DELETE routes, reorder them.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correct ordering principle: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FIRST — routes with no variable segments or only static segments: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GET /categories, GET /categories/label/:categoryId, GET /professional, GET /freelance, GET /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GET /user/my-tenders, GET /user/saved, GET /user/invitations, GET /user/owned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SECOND — routes with /:id plus static segments: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GET /owner/:id, GET /:id/edit-data, GET /:id/stats, GET /:id/addendum, GET /:id/cpo,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POST /:id/addendum, POST /:id/publish, POST /:id/reveal-proposals, POST /:id/toggle-save,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POST /:id/invite, PATCH /:id/cpo/:cpoId/verify,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GET /:id/attachments/:attachmentId/download, GET /:id/attachments/:attachmentId/preview,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POST /:id/attachments/upload, DELETE /:id/attachments/:attachmentId,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POST /:id/invitations/:inviteId/respond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THIRD — generic /:id routes (MUST be last among /:id routes):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GET /:id, PUT /:id, DELETE /:id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LAST — non-/:id utility routes: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GET /uploads/download/:folder/:filename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Also add creation routes (POST /freelance/create, POST /professional/create) to section 1 if they are not already there.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add or remove any routes. Only reorder if needed.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tenderRoutes.js.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4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Split Architecture — New Backend Systems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FreelanceTender + ProfessionalTender as completely separate, isolated backends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7AE60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COMPLETE ISOLATION  Part 4 does not touch your deployed code. Zero risk.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prompts in Part 4 create brand new files in brand new directories.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existing /api/v1/tender system keeps running exactly as it does today.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new systems run at /api/v1/freelance-tenders and /api/v1/professional-tenders.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Bidding and proposal submission will be added in a separate backend module (not in scope here).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structure created by Part 4: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src/freelance/FreelanceTender.js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src/freelance/freelanceTenderController.js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src/freelance/freelanceTenderRoutes.js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src/professional/ProfessionalTender.js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src/professional/professionalTenderController.js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src/professional/professionalTenderRoutes.js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4-A — Create FreelanceTender.js Model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Creates a clean Mongoose model for freelance tenders only. No professional fields. Simple 3-state lifecycle.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4-A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Create FreelanceTender.js — New Mongoose Model for Freelance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brand new file: src/freelance/FreelanceTender.js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a dedicated Mongoose model for FREELANCE TENDERS ONLY on the Ethiopian Tender Management Platform (modeled after Upwork/Fiverr). It should contain NO professional tender fields.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IMPORTS: const mongoose = require('mongoose'); const crypto = require('crypto');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BUILD THESE SUB-SCHEMAS: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SUB-SCHEMA: FreelanceApplicationSchema (embedded in the tender)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applicant: ObjectId ref 'User'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coverLetter: String (required, maxlength 5000)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proposedRate: Number (required, min 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proposedRateCurrency: String (default 'USD', enum: ['USD','EUR','GBP','ETB'])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estimatedTimeline: { value: Number min 1, unit: String enum ['hours','days','weeks','months']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portfolioLinks: [String] — max 5 validated by custom validator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cvPath: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cvFileName: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cvOriginalName: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screeningAnswers: [{ questionIndex: Number, answer: String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status: String enum ['submitted','under_review','shortlisted','awarded','rejected'] default 'submitted'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submittedAt: Date default Date.now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reviewedAt: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ownerNotes: String maxlength 500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SUB-SCHEMA: FreelanceAttachmentSchema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originalName, fileName: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size: Number (required, min 1)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mimetype: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path: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url: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downloadUrl: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description: String maxlength 200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documentType: String enum ['statement_of_work','design_references','brand_guidelines','wireframes','sample_data','nda','reference_designs','other'] default 'other'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uploadedBy: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uploadedAt: Date default Date.now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fileHash: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version: Number default 1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MAIN SCHEMA: freelanceTenderSchema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tenderId: String (unique sparse uppercase — auto-generated FT-YYYY-NNNN on publish)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title: String (required, trim, maxlength 200)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description: String (required, maxlength 15000)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procurementCategory: String (required, trim)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skillsRequired: [String] (each maxlength 50)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status: String enum ['draft','published','closed'] default 'draft'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owner: ObjectId ref 'User'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ownerRole: String enum ['company','organization']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ownerEntity: ObjectId (required, refPath: 'ownerEntityModel')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ownerEntityModel: String enum ['Company','Organization']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details: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engagementType: String enum ['fixed_price','hourly']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budget: { min: Number min 0, max: Number min 0, currency: String enum ['USD','EUR','GBP','ETB'] default 'USD'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weeklyHours: Number min 1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estimatedDuration: { value: Number min 1, unit: String enum ['hours','days','weeks','months'] default 'days'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experienceLevel: String enum ['entry','intermediate','expert'] default 'intermediate'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numberOfPositions: Number default 1 min 1 max 50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projectType: String enum ['one_time','ongoing','complex'] default 'one_time'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portfolioRequired: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ndaRequired: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urgency: String enum ['normal','urgent'] default 'normal'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languagePreference: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screeningQuestions: [{ question: String required, required: Boolean default false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industry: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visibility: String default 'freelancers_only' immutable: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deadline: Date (required — validate future on create)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publishedAt, closedAt: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applications: [FreelanceApplicationSchema]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attachments: [FreelanceAttachmentSchema]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metadata: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views: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savedBy: [ObjectId ref 'User']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totalApplications: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daysRemaining: Number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updateCount: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lastUpdatedAt: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lastUpdatedBy: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auditLog: [{ action: String, performedBy: ObjectId ref 'User', performedAt: Date default now, changes: Mixed, ipAddress: String, userAgent: String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isDeleted: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deletedAt: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deletedBy: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Schema options: { timestamps: true, toJSON: { virtuals: true }, toObject: { virtuals: true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INDEXES: owner+status, status+deadline, procurementCategory+status, tenderId (unique sparse), metadata.savedBy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VIRTUALS: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canEdit → !isDeleted (always true for freelance)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canDelete → !isDeleted (always true for freelance)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applicationCount → this.applications.length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isExpired → this.deadline &lt; new Date()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isActive → this.status === 'published' &amp;&amp; this.deadline &gt; new Date() &amp;&amp; !this.isDeleted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PRE-SAVE MIDDLEWARE: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Auto-generate tenderId (FT-YYYY-NNNN) when status changes to 'published' and tenderId is not set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Calculate metadata.daysRemaining from deadline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Update metadata.totalApplications from applications.length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Set publishedAt when status → 'published', closedAt when status → 'closed'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INSTANCE METHODS: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canUserApply(user) → true if status==='published', deadline&gt;now, user.role==='freelancer', not already applied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addAuditLog(action, performedBy, changes, ip, ua) → push to auditLog and save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STATIC METHOD: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getCategories() → return hardcoded object of freelance job categories (Development, Design, Writing, Marketing, Data, Business, Virtual_Assistant, Other — each with an array of subcategory strings)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module.exports = mongoose.model('FreelanceTender', freelanceTenderSchema);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the complete production-ready file. No placeholder comments — all actual code.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4-B — Create ProfessionalTender.js Model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4-B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Create ProfessionalTender.js — New Mongoose Model for Professional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brand new file: src/professional/ProfessionalTender.js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a dedicated Mongoose model for PROFESSIONAL TENDERS ONLY (formal government/corporate procurement like Chereta.com). No freelance fields.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IMPORTS: const mongoose = require('mongoose'); const crypto = require('crypto');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BUILD THESE SUB-SCHEMAS: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SUB-SCHEMA: InvitationSchema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invitedUser: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invitedCompany: ObjectId ref 'Company'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email: String trim lowercase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invitationType: String enum ['user','company','email']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invitationStatus: String enum ['pending','accepted','declined','expired'] default 'pending'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invitedAt: Date default 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respondedAt: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invitedBy: ObjectId ref 'User'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token: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tokenExpires: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SUB-SCHEMA: CPOSubmissionSchema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bidder: ObjectId ref 'User'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bidderCompany: ObjectId ref 'Company'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cpoNumber: String (required, trim, uppercase)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amount: Number (required, min 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currency: String default 'ETB'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issuingBank: String trim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issueDate, expiryDate: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documentPath, documentUrl, documentHash: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status: String enum ['submitted','verified','rejected','expired'] default 'submitted'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verifiedBy: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verifiedAt: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verificationNotes: String maxlength 1000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submittedAt: Date default 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SUB-SCHEMA: AddendumSchema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title: String (required, trim)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description: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issuedAt: Date default 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issuedBy: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newDeadline: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documentPath, documentUrl: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SUB-SCHEMA: ProfessionalAttachmentSchema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originalName, fileName: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size: Number (required), mimetype: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path, url, downloadUrl: String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description: String maxlength 200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documentType: String enum ['terms_of_reference','technical_specifications','statement_of_work','drawings','bill_of_quantities','compliance_template','reference_designs','nda','sample_data','other'] default 'other'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uploadedBy: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uploadedAt: Date default 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fileHash: String (required), version: Number default 1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MAIN SCHEMA: professionalTenderSchema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tenderId: String (unique sparse uppercase — PT-YYYY-NNNN)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referenceNumber: String (required, unique, sparse, uppercase, trim)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title: String (required, trim, maxlength 200)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description: String (required, maxlength 20000)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procurementCategory: String (required, trim)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tenderType: String enum ['works','goods','services','consultancy']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workflowType: String enum ['open','closed'] (required, default 'open')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status: String enum ['draft','published','locked','deadline_reached','revealed','closed','cancelled'] default 'draft'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visibilityType: String enum ['public','invite_only'] default 'public'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owner: ObjectId ref 'User'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ownerRole: String enum ['company','organization']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ownerEntity: ObjectId (required, refPath: 'ownerEntityModel')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ownerEntityModel: String enum ['Company','Organization']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procurement: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procuringEntity: String (required, trim)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procurementMethod: String enum ['open_tender','restricted','direct','framework'] default 'open_tender'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fundingSource: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contactPerson: { name: String trim, email: String trim lowercase, phone: String trim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bidSecurityAmount: Number min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bidSecurityCurrency: String default 'ETB'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eligibility: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minimumExperience: Number default 0 min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requiredCertifications: [{ name: String, issuingAuthority: String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legalRegistrationRequired: Boolean default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financialCapacity: { minAnnualTurnover: Number min 0, currency: String default 'ETB'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pastProjectReferences: { minCount: Number default 0, similarValueProjects: Boolean default false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geographicPresence: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scope: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projectObjectives: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deliverables: [{ title: String, description: String, deadline: Date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milestones: [{ title: String, description: String, dueDate: Date, paymentPercentage: Number min 0 max 100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timeline: { startDate: Date, endDate: Date, duration: { value: Number, unit: String enum ['days','weeks','months','years']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lotItems: [{ title: String, description: String, quantity: Number min 0, unit: String, estimatedValue: Number min 0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evaluation: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evaluationMethod: String enum ['technical_only','financial_only','combined'] default 'combined'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technicalWeight: Number min 0 max 100 default 70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financialWeight: Number min 0 max 100 default 30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bidValidityPeriod: { value: Number min 1, unit: String enum ['days','weeks','months'] default 'days'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clarificationDeadline: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preBidMeeting: { date: Date, location: String, onlineLink: String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cpoRequired: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cpoDescription: String maxlength 1000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cpoSubmissions: [CPOSubmissionSchema]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deadline: Date (required)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bidOpeningDate: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publishedAt, lockedAt, deadlineReachedAt, revealedAt, closedAt, cancelledAt: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invitations: [InvitationSchema]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addenda: [AddendumSchema]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attachments: [ProfessionalAttachmentSchema]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metadata: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views: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savedBy: [ObjectId ref 'User']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totalBids: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sealedBids: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visibleBids: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daysRemaining: Number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needsReveal: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dataHash: String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lockedBy, revealedBy, closedBy: ObjectId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updateCount: Number default 0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lastUpdatedAt: Date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isUpdated: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auditLog: [{ action, performedBy, performedAt, changes, ipAddress, userAgent }]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isDeleted: Boolean default false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deletedAt: Date, deletedBy: ObjectId ref 'User'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Schema options: { timestamps: true, toJSON: { virtuals: true }, toObject: { virtuals: true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INDEXES: referenceNumber (unique sparse), tenderId (unique sparse), owner+status, status+deadline, workflowType+status, visibilityType+status, invitations.invitedUser, invitations.invitedCompany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VIRTUALS: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canEdit → status === 'draft' &amp;&amp; !isDeleted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canDelete → status === 'draft' &amp;&amp; !isDeleted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isSealed → workflowType === 'closed'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isBidsVisible → workflowType === 'open' || ['revealed','closed'].includes(status)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PRE-SAVE: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Auto-generate tenderId on first publish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Update daysRemaining from deadline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Update metadata.totalBids from bids array length (add a bids field: bids: [{ bidder: ObjectId, bidAmount: Number, sealed: Boolean, submittedAt: Date, status: String }])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Set status timestamps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INSTANCE METHODS: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lockForSealedBid(userId) — sets status to 'locked', computes SHA-256 dataHash of (title+description+deadline+referenceNumber), stores lockedAt, lockedBy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revealAllBids(userId) — sets sealed=false and revealedAt on all bids, sets status to 'revealed', stores revealedAt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canUserView(userId, userRole) — true if admin, or owner, or (public + company role + status in published/locked), or (invite_only + accepted invitation)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checkInvitationStatus(userId, userRole) — check invitations array for accepted invite matching userId, company, or email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addAuditLog(action, performedBy, changes, ip, ua) — push + save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STATIC: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getCategories() → hardcoded professional procurement categories object (Works, Goods, Services, Consultancy — each with sub-items)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module.exports = mongoose.model('ProfessionalTender', professionalTenderSchema);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the complete production-ready file. No placeholders — actual code.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4-C — Create freelanceTenderController.js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4-C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Create freelanceTenderController.js — Complete Controller for Freelance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new file: src/freelance/freelanceTenderController.js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IMPORTS: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FreelanceTender = require('./FreelanceTender');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Company = require('../models/Company');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User = require('../models/User');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Organization = require('../models/Organization');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crypto = require('crypto');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path = require('path');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fs = require('fs');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emailService = require('../services/emailService');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THESE FUNCTIONS (complete production code, no placeholders):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getCategories — Returns FreelanceTender.getCategories(). No auth. res.status(200).json(...)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createFreelanceTender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company or organization role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Required: title, description, procurementCategory, deadline, details.engagementType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fixed_price: require details.budget.min and details.budget.max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hourly: require details.weeklyHours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Lookup user's company or org (error if neither exists)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Handle file uploads via req.uploadedFiles (localFileUpload format)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Create with status from req.body.status or default 'draft'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CREATE_FREELANCE_TENDER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Return populated 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getFreelanceTenders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freelancer role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Exclude user's own tenders (filter.owner $ne req.user._id)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Only published, non-expired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Query params: page(1), limit(15), search, procurementCategory, engagementType, minBudget, maxBudget, experienceLevel, urgency, projectType, skills(comma-sep), sortBy(createdAt), sortOrder(desc)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Do NOT include the applications array in results (privacy)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Return paginated results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getFreelanceTender (single)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any authenticated user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owners: return full tender WITH applications array (populate applicant name/email)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freelancers: return tender WITHOUT applications, but add their own application status if applicable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Increment views via updateOne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updateFreelanceTender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ALWAYS allowed regardless of status (key freelance design rule)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Handle file uploads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Update metadata.updateCount and lastUpdatedAt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UPDATE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6. deleteFreelanceTender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Soft delete always allowed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If awarded applications exist: email the awarded freelancer (catch errors)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DELETE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7. publishFreelanceTender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status must be 'draft'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Validate: deadline in future, engagementType present, title/description present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Set status 'published', publishedAt = now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PUBLISH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8. getTenderApplications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Populate applicant with name, email, profilePhoto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Filter by status query param if provided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Return paginated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9. updateApplicationStatus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Params: :id, :appId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Body: { status, notes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When status = 'awarded': if numberOfPositions===1, set all others to 'rejected'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Email applicant about status change (catch errors)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APPLICATION_STATUS_UPDATE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10. getMyPostedTenders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company or organization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Returns all non-deleted tenders by this user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Include applicationCount per 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Filter by status param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11. toggleSaveFreelanceTender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freelancer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Tender must be published + not expired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Toggle userId in metadata.savedBy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{ saved: boolean, totalSaves: number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12. getSavedFreelanceTenders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freelancer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Returns published, non-deleted tenders in user's savedBy list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13. getFreelanceTenderStats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Return: totalApplications, by-status counts (submitted, shortlisted, awarded, rejected, under_review), views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14. uploadAdditionalAttachments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Handle req.uploadedFiles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Push to tender.attachments and save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updated attachments array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15. downloadAttachment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any authenticated user who can view the 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Check ownership or canUserView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Serve file via res.sendFile or stream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16. previewAttachment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any authenticated user who can view the 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Only for image/* and application/pdf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Inline content-disposition for PDFs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17. deleteAttachment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Remove from tender.attachments array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Delete local file if exists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functions: try/catch, consistent { success, data, message, pagination } JSON, correct HTTP codes.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module.exports with all 17 functions.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complete production-ready code. No placeholder comments.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4-D — Create professionalTenderController.js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4-D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Create professionalTenderController.js — Complete Controller for Professional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new file: src/professional/professionalTenderController.js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IMPORTS: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ProfessionalTender = require('./ProfessionalTender');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Company = require('../models/Company');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User = require('../models/User');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Organization = require('../models/Organization');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crypto = require('crypto');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path = require('path');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fs = require('fs');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emailService = require('../services/emailService');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THESE FUNCTIONS (complete production code):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getCategories — ProfessionalTender.getCategories(). Public.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createProfessionalTender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company or organization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Required: title, description, procurementCategory, tenderType, workflowType, deadline, procurement.procuringEntity, referenceNumber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closed workflow: require sealedBidConfirmation === true in body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invite_only: set visibilityType accordingly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Handle file uploads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Create as draft unless body.status === 'published'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getProfessionalTenders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company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IMPORTANT: Define visibilityConditions at top of function: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const userCompany = await Company.findOne({ user: req.user._id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const visibilityConditions = [{ visibilityType: 'public' }];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if (userCompany) visibilityConditions.push({ visibilityType: 'invite_only', 'invitations.invitedCompany': userCompany._id, 'invitations.invitationStatus': 'accepted'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filter.$or = visibilityConditions;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Exclude user's own tenders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Only published/locked + future deadline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Query params: page, limit, search, tenderType, workflowType, procurementCategory, cpoRequired, minExperience, visibilityType, dateFrom, dateTo, referenceNumber, procuringEntity, sortBy, sortOrder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sealed (locked) tenders: strip bids content from response, show only bid count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getProfessionalTender (single)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company or org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Check canUserView before returning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closed workflow + non-owner: NEVER show bid content until status is revealed/closed. Show only bid count.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Increment views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updateProfessionalTender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HARD RULE: Return 400 if status !== 'draft'. Include addendum endpoint in error message.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Handle file uploads for draft tenders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UPDATE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6. deleteProfessionalTender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HARD RULE: Return 400 if status !== 'draft'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Soft delete only if draft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DELETE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7. publishProfessionalTender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Status must be 'draft'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Validate required fields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closed workflow: call tender.lockForSealedBid(req.user._id)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For invite_only: send invitation emails to pre-set invitees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Generate tenderId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PUBLISH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8. revealBids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workflowType must be 'closed'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status must be 'deadline_reached'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Call tender.revealAllBids(req.user._id)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REVEAL_BIDS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9. issueAddendum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Professional tender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Status must be published or locked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Required: title, description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Optional: newDeadline (must be future and later than current)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Use updateOne to push addendum without triggering deadline validator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Notify all bidders via email (non-blocking)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Add ISSUE_ADDENDUM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10. getAddenda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or any user who has submitted a bid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tender.addenda array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11. inviteCompanies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only, invite_only tender, must be published/locked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Body: { users: [userId], companies: [companyId], emails: ['email@...']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For each: create invitation record with 7-day expiry token, send email (catch errors)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Push to invitations array (do not replace existing)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Add INVITE_COMPANIES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12. respondToInvitation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company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Validate current user is the invited party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Update invitationStatus and respondedAt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accepted: notify tender owner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Add RESPOND_TO_INVITATION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13. getMyInvitations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company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Find tenders with pending invitations for this user/company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Return with invitation status per 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14. submitCPO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company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tender.cpoRequired must be true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Tender must be published/locked and not expired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One CPO per company per tender (check existing)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Handle file upload for CPO document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Push to cpoSubmissions via updateOne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Notify tender owner (catch errors)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Add SUBMIT_CPO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15. getCPOSubmissions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sees all, company sees only their own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16. verifyCPO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Auth: owner only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Body: { status: 'verified'|'rejected', verificationNotes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Update CPO record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Notify bidder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Add VERIFY_CPO audit log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17. getMyPostedTenders — Auth: company or org. Returns own tenders with bid counts.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18. toggleSaveProfessionalTender — Auth: company. Must be published/locked + not expired.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19. getSavedProfessionalTenders — Auth: company.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20. getProfessionalTenderStats — Auth: owner. Returns bid stats by status.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21. uploadAdditionalAttachments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22. downloadAttachment (auth: can view tender)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23. previewAttachment (auth: can view tender)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24. deleteAttachment (owner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 ALL: try/catch, { success, data, message, pagination }, correct HTTP codes.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 sealed bids: NEVER expose bid content before status is revealed/closed to non-owners.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module.exports with all 24 functions.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Complete production-ready code only.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4-E — Create freelanceTenderRoutes.js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4-E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Create freelanceTenderRoutes.js — Express Router for Freelance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new file: src/freelance/freelanceTenderRoutes.js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router mounts at /api/v1/freelance-tenders in the main app.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IMPORTS: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express = require('express');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router = express.Router();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{ verifyToken } = require('../../middleware/authMiddleware');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{ restrictTo } = require('../../middleware/roleMiddleware');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controller = require('./freelanceTenderController');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localFileUpload = require('../../middleware/localFileUpload');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a route table comment block at the top listing all routes.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ALL ROUTES in this ORDER (specific before generic):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PUBLIC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router.get('/categories', controller.getCategories);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STATIC NAMED ROUTES (no :id — must come before /:id)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router.get('/', verifyToken, restrictTo('freelancer','admin'), controller.getFreelanceTenders);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router.get('/my-tenders', verifyToken, restrictTo('company','organization','admin'), controller.getMyPostedTenders);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router.get('/my-applications', verifyToken, restrictTo('freelancer','admin'), controller.getMyApplications);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router.get('/saved', verifyToken, restrictTo('freelancer','admin'), controller.getSavedFreelanceTenders);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router.post('/create', verifyToken, restrictTo('company','organization','admin'), localFileUpload.multiple('documents',20,'freelance-tenders'), controller.createFreelanceTender);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SINGLE TENDER (after all static paths)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router.get('/:id', verifyToken, controller.getFreelanceTender);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router.get('/:id/stats', verifyToken, restrictTo('company','organization','admin'), controller.getFreelanceTenderStats);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router.get('/:id/applications', verifyToken, restrictTo('company','organization','admin'), controller.getTenderApplications);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MANAGEMENT (owner)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router.put('/:id', verifyToken, restrictTo('company','organization','admin'), localFileUpload.multiple('documents',20,'freelance-tenders'), controller.updateFreelanceTender);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router.delete('/:id', verifyToken, restrictTo('company','organization','admin'), controller.deleteFreelanceTender);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router.post('/:id/publish', verifyToken, restrictTo('company','organization','admin'), controller.publishFreelanceTender);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APPLICATIONS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router.post('/:id/apply', verifyToken, restrictTo('freelancer','admin'), controller.submitApplication);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router.patch('/:id/applications/:appId/status', verifyToken, restrictTo('company','organization','admin'), controller.updateApplicationStatus);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SAVE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router.post('/:id/toggle-save', verifyToken, restrictTo('freelancer','admin'), controller.toggleSaveFreelanceTender);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ATTACHMENTS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router.post('/:id/attachments/upload', verifyToken, restrictTo('company','organization','admin'), localFileUpload.multiple('documents',20,'freelance-tenders'), controller.uploadAdditionalAttachments);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router.get('/:id/attachments/:attachmentId/download', verifyToken, controller.downloadAttachment);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router.get('/:id/attachments/:attachmentId/preview', verifyToken, controller.previewAttachment);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router.delete('/:id/attachments/:attachmentId', verifyToken, restrictTo('company','organization','admin'), controller.deleteAttachment);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module.exports = router;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file.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4-F — Create professionalTenderRoutes.js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4-F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Create professionalTenderRoutes.js — Express Router for Professional Tenders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new file: src/professional/professionalTenderRoutes.js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router mounts at /api/v1/professional-tenders in the main app.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IMPORTS: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express = require('express');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router = express.Router();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{ verifyToken } = require('../../middleware/authMiddleware');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{ restrictTo } = require('../../middleware/roleMiddleware');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controller = require('./professionalTenderController');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localFileUpload = require('../../middleware/localFileUpload');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a route table comment at the top.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ALL ROUTES in this ORDER (specific static paths before /:id):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PUBLIC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router.get('/categories', controller.getCategories);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STATIC NAMED ROUTES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router.get('/', verifyToken, restrictTo('company','admin'), controller.getProfessionalTenders);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router.get('/my-tenders', verifyToken, restrictTo('company','organization','admin'), controller.getMyPostedTenders);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router.get('/my-invitations', verifyToken, restrictTo('company','admin'), controller.getMyInvitations);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router.get('/saved', verifyToken, restrictTo('company','admin'), controller.getSavedProfessionalTenders);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router.post('/create', verifyToken, restrictTo('company','organization','admin'), localFileUpload.multiple('documents',20,'professional-tenders'), controller.createProfessionalTender);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SINGLE TENDER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router.get('/:id', verifyToken, restrictTo('company','organization','admin'), controller.getProfessionalTender);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router.get('/:id/stats', verifyToken, restrictTo('company','organization','admin'), controller.getProfessionalTenderStats);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MANAGEMENT (draft only)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router.put('/:id', verifyToken, restrictTo('company','organization','admin'), localFileUpload.multiple('documents',20,'professional-tenders'), controller.updateProfessionalTender);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router.delete('/:id', verifyToken, restrictTo('company','organization','admin'), controller.deleteProfessionalTender);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router.post('/:id/publish', verifyToken, restrictTo('company','organization','admin'), controller.publishProfessionalTender);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ADDENDUM SYSTEM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router.post('/:id/addendum', verifyToken, restrictTo('company','organization','admin'), controller.issueAddendum);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router.get('/:id/addendum', verifyToken, controller.getAddenda);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SEALED BID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router.post('/:id/reveal-bids', verifyToken, restrictTo('company','organization','admin'), controller.revealBids);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INVITATIONS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router.post('/:id/invite', verifyToken, restrictTo('company','organization','admin'), controller.inviteCompanies);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router.post('/:id/invitations/:inviteId/respond', verifyToken, restrictTo('company','admin'), controller.respondToInvitation);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CPO / BID SECURITY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router.post('/:id/cpo', verifyToken, restrictTo('company','admin'), controller.submitCPO);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router.get('/:id/cpo', verifyToken, controller.getCPOSubmissions);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router.patch('/:id/cpo/:cpoId/verify', verifyToken, restrictTo('company','organization','admin'), controller.verifyCPO);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SAVE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router.post('/:id/toggle-save', verifyToken, restrictTo('company','admin'), controller.toggleSaveProfessionalTender);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// ATTACHMENTS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router.post('/:id/attachments/upload', verifyToken, restrictTo('company','organization','admin'), localFileUpload.multiple('documents',20,'professional-tenders'), controller.uploadAdditionalAttachments);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router.get('/:id/attachments/:attachmentId/download', verifyToken, controller.downloadAttachment);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router.get('/:id/attachments/:attachmentId/preview', verifyToken, controller.previewAttachment);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router.delete('/:id/attachments/:attachmentId', verifyToken, restrictTo('company','organization','admin'), controller.deleteAttachment);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module.exports = router;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file.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4-G — Register New Routes in 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7AE60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SAFE  Only adds 4 lines to your app.js. Your existing /api/v1/tender stays unchanged.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integration step. Two require() lines at the top and two app.use() lines in the route section.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existing /api/v1/tender route registration is NOT touched.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4-G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Register New Split-Architecture Routes in app.js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app.js (or server.js). I need to register two new route modules. This is a purely additive change — nothing is removed or modified.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1: Find the section at the top where routes are imported (the const tenderRoutes = require(...) style lines). ADD these two lines alongside them: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freelanceTenderRoutes = require('./src/freelance/freelanceTenderRoutes');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professionalTenderRoutes = require('./src/professional/professionalTenderRoutes');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2: Find the section where routes are registered (the app.use('/api/v1/...', ...) lines). ADD these two alongside the existing registrations: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app.use('/api/v1/freelance-tenders', freelanceTenderRoutes);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app.use('/api/v1/professional-tenders', professionalTenderRoutes);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CRITICAL: Do NOT change the existing app.use('/api/v1/tender', ...) line. It must stay exactly as it is.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 other route registrations, middleware, database setup, or any other configuration.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app.js.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Prompt 4-H — Update countdownService.js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 w:color="FFFFFF" w:sz="0"/>
              <w:right w:val="none" w:color="FFFFFF" w:sz="0"/>
            </w:tcBorders>
            <w:shd w:fill="EBE1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PROMPT 4-H  </w:t>
            </w: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Update countdownService.js to Handle All Three Tender Collections</w:t>
            </w:r>
          </w:p>
        </w:tc>
      </w:tr>
      <w:tr>
        <w:tc>
          <w:tcPr>
            <w:tcBorders>
              <w:top w:val="none" w:color="FFFFFF" w:sz="0"/>
              <w:left w:val="single" w:color="6C3483" w:sz="4"/>
              <w:bottom w:val="single" w:color="6C3483" w:sz="4"/>
              <w:right w:val="none" w:color="FFFFFF" w:sz="0"/>
            </w:tcBorders>
            <w:shd w:fill="FDFC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sharing my countdownService.js file. I need to add support for the two new tender collections (FreelanceTender and ProfessionalTender) while preserving all existing logic for the original Tender collection.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1 — Add imports at the top (after existing imports):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ProfessionalTender = require('./src/professional/ProfessionalTender');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FreelanceTender = require('./src/freelance/FreelanceTender');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2 — In checkTenderDeadlines(), keep all existing Tender logic exactly as is, then ADD after it: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--- Handle ProfessionalTender collection ---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proToUpdate = await ProfessionalTender.find({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isDeleted: false,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$or: [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{ status: 'published', deadline: { $lte: now }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{ status: 'locked', deadline: { $lte: now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]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for (const t of proToUpdate)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if (t.workflowType === 'open')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await ProfessionalTender.updateOne({ _id: t._id }, { $set: { status: 'closed', closedAt: now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 else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  await ProfessionalTender.updateOne({ _id: t._id }, { $set: { status: 'deadline_reached', deadlineReachedAt: now, 'metadata.needsReveal': true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console.log('PT auto-transition:', t._id.toString(), t.workflowType);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--- Handle FreelanceTender collection (simple: published -&gt; closed) ---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flResult = await FreelanceTender.updateMany(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{ isDeleted: false, status: 'published', deadline: { $lte: now } },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{ $set: { status: 'closed', closedAt: now }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if (flResult.modifiedCount &gt; 0) console.log('FL auto-closed:', flResult.modifiedCount);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3 — In updateDaysRemaining(), keep existing Tender logic, then ADD: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ProfessionalTender days remaining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activePro = await ProfessionalTender.find({ isDeleted: false, status: { $in: ['published','locked'] }, deadline: { $gt: now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for (const t of activePro)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days = Math.ceil((t.deadline - now) / 86400000);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await ProfessionalTender.updateOne({ _id: t._id }, { $set: { 'metadata.daysRemaining': days &gt; 0 ? days : 0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FreelanceTender days remaining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activeFL = await FreelanceTender.find({ isDeleted: false, status: 'published', deadline: { $gt: now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for (const t of activeFL)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const days = Math.ceil((t.deadline - now) / 86400000);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await FreelanceTender.updateOne({ _id: t._id }, { $set: { 'metadata.daysRemaining': days &gt; 0 ? days : 0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 4 — In checkManualTransitions(), keep existing Tender logic, then ADD: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// ProfessionalTender needing reveal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const proNeedReveal = await ProfessionalTender.find({ isDeleted: false, workflowType: 'closed', status: 'deadline_reached'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for (const t of proNeedReveal) {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await ProfessionalTender.updateOne({ _id: t._id }, { $set: { 'metadata.needsReveal': true } });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}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 not change any existing logic. Only add the new sections.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 the complete updated countdownService.js.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500" w:after="2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Complete Execution Order — All 16 Prompts</w:t>
      </w:r>
    </w:p>
    <w:p>
      <w:pPr>
        <w:spacing w:before="80" w:after="80" w:line="2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Run prompts in this exact order. Each row = one AI conversation session.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800"/>
        <w:gridCol w:w="1800"/>
        <w:gridCol w:w="2900"/>
        <w:gridCol w:w="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Changed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missing fields (bidSecurity, contactPerson, lotItems, addenda, numberOfPositions)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risk — additive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1-B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cpoSubmissions sub-document — fixes live crash in getCPOSubmissions()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risk — additive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1-C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 canDelete() — freelance: anytime; professional: draft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fixes a bug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1-D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 canEdit virtual + add canSave virtual (locked tenders)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fixes a bug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2-A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CRITICAL: Fix visibilityConditions crash — search throws 500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tenderController.js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Deploy immediately after testing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2-B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 deleteTender() — category-specific delete 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tenderController.js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fixes incorrect behavior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2-C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 getTenders() — organizations wrongly see professional tenders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tenderController.js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fixes incorrect access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2-D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 toggleSaveTender() — allow bookmarking locked (sealed) tenders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tenderController.js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— widens allowed states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2-E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issueAddendum() + getAddenda()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tenderController.js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— new functions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2-F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 updateTender() — block editing published professional tenders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tenderController.js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adds a guard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3-A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addendum routes (POST /:id/addendum, GET /:id/addendum)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tenderRoutes.js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— new routes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3-B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Wire CPO routes (GET /:id/cpo, PATCH /:id/cpo/:id/verify)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tenderRoutes.js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— new routes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3-C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Audit and fix Express route ordering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tenderRoutes.js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reorder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4-A to 4-F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Create 6 new files for split architecture (models, controllers, routes)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src/freelance/ src/professional/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Zero — brand new files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4-G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Register 2 new route mounts in app.js (existing /api/v1/tender unchanged)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4 additive lines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WIRE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4-H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Update countdownService.js to handle all 3 collections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countdownService.js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Low — adds sections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WIRE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sz="6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STATE — what your file structure looks like after all 16 prompts  UNCHANGED (still serving your live site):
  models/Tender.js (patched: new fields, fixed methods)
  controllers/tenderController.js (patched: bugs fixed, addendum added)
  routes/tenderRoutes.js (patched: new routes added)
  services/emailService.js (unchanged)
  services/countdownService.js (patched: handles 3 collections)
BRAND NEW (split architecture, safe to build any time):
  src/freelance/FreelanceTender.js
  src/freelance/freelanceTenderController.js
  src/freelance/freelanceTenderRoutes.js  → /api/v1/freelance-tenders
  src/professional/ProfessionalTender.js
  src/professional/professionalTenderController.js
  src/professional/professionalTenderRoutes.js  → /api/v1/professional-tenders
COMING NEXT (separate module, not in scope for this playbook):
  src/proposals/ProposalBid.js
  src/proposals/proposalController.js
  src/proposals/proposalRoutes.js  → /api/v1/proposals</w:t>
            </w:r>
          </w:p>
          <w:p>
            <w:pPr>
              <w:spacing w:before="30" w:after="30" w:line="27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D5F5E3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C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2026-03-08T13:36:16.016Z</dcterms:created>
  <dcterms:modified xsi:type="dcterms:W3CDTF">2026-03-08T13:36:16.016Z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