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616BA">
      <w:pPr>
        <w:pStyle w:val="2"/>
        <w:keepNext w:val="0"/>
        <w:keepLines w:val="0"/>
        <w:widowControl/>
        <w:suppressLineNumbers w:val="0"/>
      </w:pPr>
      <w:r>
        <w:t xml:space="preserve">📑 </w:t>
      </w:r>
      <w:r>
        <w:rPr>
          <w:rStyle w:val="8"/>
          <w:b/>
          <w:bCs/>
        </w:rPr>
        <w:t>Comprehensive Proposal: Multi-Role Job &amp; Networking Platform</w:t>
      </w:r>
    </w:p>
    <w:p w14:paraId="54E5D33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Prepared for:</w:t>
      </w:r>
      <w:r>
        <w:t xml:space="preserve"> [Client / Organization]</w:t>
      </w:r>
      <w:r>
        <w:br w:type="textWrapping"/>
      </w:r>
      <w:r>
        <w:rPr>
          <w:rStyle w:val="8"/>
        </w:rPr>
        <w:t>Prepared by:</w:t>
      </w:r>
      <w:r>
        <w:t xml:space="preserve"> [Your Name / Company]</w:t>
      </w:r>
      <w:r>
        <w:br w:type="textWrapping"/>
      </w:r>
      <w:r>
        <w:rPr>
          <w:rStyle w:val="8"/>
        </w:rPr>
        <w:t>Date:</w:t>
      </w:r>
      <w:r>
        <w:t xml:space="preserve"> [Insert Date]</w:t>
      </w:r>
    </w:p>
    <w:p w14:paraId="506FA86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E6254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Executive Summary</w:t>
      </w:r>
    </w:p>
    <w:p w14:paraId="78960CA3">
      <w:pPr>
        <w:pStyle w:val="7"/>
        <w:keepNext w:val="0"/>
        <w:keepLines w:val="0"/>
        <w:widowControl/>
        <w:suppressLineNumbers w:val="0"/>
      </w:pPr>
      <w:r>
        <w:t xml:space="preserve">This proposal outlines the development of a </w:t>
      </w:r>
      <w:r>
        <w:rPr>
          <w:rStyle w:val="8"/>
        </w:rPr>
        <w:t>modern, scalable job and networking platform</w:t>
      </w:r>
      <w:r>
        <w:t xml:space="preserve"> with both </w:t>
      </w:r>
      <w:r>
        <w:rPr>
          <w:rStyle w:val="8"/>
        </w:rPr>
        <w:t>Web and Mobile Applications</w:t>
      </w:r>
      <w:r>
        <w:t>.</w:t>
      </w:r>
    </w:p>
    <w:p w14:paraId="69FBC660">
      <w:pPr>
        <w:pStyle w:val="7"/>
        <w:keepNext w:val="0"/>
        <w:keepLines w:val="0"/>
        <w:widowControl/>
        <w:suppressLineNumbers w:val="0"/>
      </w:pPr>
      <w:r>
        <w:t xml:space="preserve">The platform will merge key features of </w:t>
      </w:r>
      <w:r>
        <w:rPr>
          <w:rStyle w:val="8"/>
        </w:rPr>
        <w:t>LinkedIn, Upwork, and Facebook</w:t>
      </w:r>
      <w:r>
        <w:t xml:space="preserve"> into a localized system tailored for Ethiopia and beyond.</w:t>
      </w:r>
    </w:p>
    <w:p w14:paraId="7E3FA22F">
      <w:pPr>
        <w:pStyle w:val="7"/>
        <w:keepNext w:val="0"/>
        <w:keepLines w:val="0"/>
        <w:widowControl/>
        <w:suppressLineNumbers w:val="0"/>
      </w:pPr>
      <w:r>
        <w:t xml:space="preserve">It will support </w:t>
      </w:r>
      <w:r>
        <w:rPr>
          <w:rStyle w:val="8"/>
        </w:rPr>
        <w:t>Candidates, Freelancers, Companies, Organizations, and Admins</w:t>
      </w:r>
      <w:r>
        <w:t>. The system will enable:</w:t>
      </w:r>
    </w:p>
    <w:p w14:paraId="7DA3CC92">
      <w:pPr>
        <w:pStyle w:val="7"/>
        <w:keepNext w:val="0"/>
        <w:keepLines w:val="0"/>
        <w:widowControl/>
        <w:suppressLineNumbers w:val="0"/>
        <w:ind w:left="720"/>
      </w:pPr>
      <w:r>
        <w:t>Job &amp; Tender postings</w:t>
      </w:r>
    </w:p>
    <w:p w14:paraId="2FB57CD1">
      <w:pPr>
        <w:pStyle w:val="7"/>
        <w:keepNext w:val="0"/>
        <w:keepLines w:val="0"/>
        <w:widowControl/>
        <w:suppressLineNumbers w:val="0"/>
        <w:ind w:left="720"/>
      </w:pPr>
      <w:r>
        <w:t>Applications &amp; Proposals (with bidding)</w:t>
      </w:r>
    </w:p>
    <w:p w14:paraId="2D496D0C">
      <w:pPr>
        <w:pStyle w:val="7"/>
        <w:keepNext w:val="0"/>
        <w:keepLines w:val="0"/>
        <w:widowControl/>
        <w:suppressLineNumbers w:val="0"/>
        <w:ind w:left="720"/>
      </w:pPr>
      <w:r>
        <w:t>Messaging &amp; Networking</w:t>
      </w:r>
    </w:p>
    <w:p w14:paraId="126CAEFE">
      <w:pPr>
        <w:pStyle w:val="7"/>
        <w:keepNext w:val="0"/>
        <w:keepLines w:val="0"/>
        <w:widowControl/>
        <w:suppressLineNumbers w:val="0"/>
        <w:ind w:left="720"/>
      </w:pPr>
      <w:r>
        <w:t>CV &amp; Portfolio Management</w:t>
      </w:r>
    </w:p>
    <w:p w14:paraId="5D37E073">
      <w:pPr>
        <w:pStyle w:val="7"/>
        <w:keepNext w:val="0"/>
        <w:keepLines w:val="0"/>
        <w:widowControl/>
        <w:suppressLineNumbers w:val="0"/>
        <w:ind w:left="720"/>
      </w:pPr>
      <w:r>
        <w:t>Multilingual support (Amharic, English, Oromifa)</w:t>
      </w:r>
    </w:p>
    <w:p w14:paraId="2A280B0A">
      <w:pPr>
        <w:pStyle w:val="7"/>
        <w:keepNext w:val="0"/>
        <w:keepLines w:val="0"/>
        <w:widowControl/>
        <w:suppressLineNumbers w:val="0"/>
        <w:ind w:left="720"/>
      </w:pPr>
      <w:r>
        <w:t>Admin moderation, packages, and ads</w:t>
      </w:r>
    </w:p>
    <w:p w14:paraId="63B472C4">
      <w:pPr>
        <w:pStyle w:val="7"/>
        <w:keepNext w:val="0"/>
        <w:keepLines w:val="0"/>
        <w:widowControl/>
        <w:suppressLineNumbers w:val="0"/>
        <w:ind w:left="720"/>
      </w:pPr>
      <w:r>
        <w:t>Payment integrations (Chapa, ArifPay, PayPal – Phase 2)</w:t>
      </w:r>
    </w:p>
    <w:p w14:paraId="4F0B8D25">
      <w:pPr>
        <w:pStyle w:val="7"/>
        <w:keepNext w:val="0"/>
        <w:keepLines w:val="0"/>
        <w:widowControl/>
        <w:suppressLineNumbers w:val="0"/>
      </w:pPr>
      <w:r>
        <w:t xml:space="preserve">Delivery will be in </w:t>
      </w:r>
      <w:r>
        <w:rPr>
          <w:rStyle w:val="8"/>
        </w:rPr>
        <w:t>two phases</w:t>
      </w:r>
      <w:r>
        <w:t>:</w:t>
      </w:r>
    </w:p>
    <w:p w14:paraId="17C4875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8"/>
        </w:rPr>
        <w:t>Web Application</w:t>
      </w:r>
      <w:r>
        <w:t xml:space="preserve"> – primary platform (4 months).</w:t>
      </w:r>
    </w:p>
    <w:p w14:paraId="1F58147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rPr>
          <w:rStyle w:val="8"/>
        </w:rPr>
        <w:t>Mobile Application</w:t>
      </w:r>
      <w:r>
        <w:t xml:space="preserve"> – Android &amp; iOS apps (2 months).</w:t>
      </w:r>
    </w:p>
    <w:p w14:paraId="73C7C90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90C8B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6F1F70AF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FE6F5B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User Roles &amp; Functionalities</w:t>
      </w:r>
    </w:p>
    <w:p w14:paraId="337839B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2.1 Candidate / Professional</w:t>
      </w:r>
    </w:p>
    <w:p w14:paraId="579FFCC8">
      <w:pPr>
        <w:pStyle w:val="7"/>
        <w:keepNext w:val="0"/>
        <w:keepLines w:val="0"/>
        <w:widowControl/>
        <w:suppressLineNumbers w:val="0"/>
        <w:ind w:left="720"/>
      </w:pPr>
      <w:r>
        <w:t>Profile creation (CVs, banner, media, social links).</w:t>
      </w:r>
    </w:p>
    <w:p w14:paraId="1231F133">
      <w:pPr>
        <w:pStyle w:val="7"/>
        <w:keepNext w:val="0"/>
        <w:keepLines w:val="0"/>
        <w:widowControl/>
        <w:suppressLineNumbers w:val="0"/>
        <w:ind w:left="720"/>
      </w:pPr>
      <w:r>
        <w:t>Multiple CV uploads with templates.</w:t>
      </w:r>
    </w:p>
    <w:p w14:paraId="7551E460">
      <w:pPr>
        <w:pStyle w:val="7"/>
        <w:keepNext w:val="0"/>
        <w:keepLines w:val="0"/>
        <w:widowControl/>
        <w:suppressLineNumbers w:val="0"/>
        <w:ind w:left="720"/>
      </w:pPr>
      <w:r>
        <w:t>Job search (filters: keyword, location, industry).</w:t>
      </w:r>
    </w:p>
    <w:p w14:paraId="6EA86AD0">
      <w:pPr>
        <w:pStyle w:val="7"/>
        <w:keepNext w:val="0"/>
        <w:keepLines w:val="0"/>
        <w:widowControl/>
        <w:suppressLineNumbers w:val="0"/>
        <w:ind w:left="720"/>
      </w:pPr>
      <w:r>
        <w:t>Apply manually or auto-apply.</w:t>
      </w:r>
    </w:p>
    <w:p w14:paraId="2567EFDD">
      <w:pPr>
        <w:pStyle w:val="7"/>
        <w:keepNext w:val="0"/>
        <w:keepLines w:val="0"/>
        <w:widowControl/>
        <w:suppressLineNumbers w:val="0"/>
        <w:ind w:left="720"/>
      </w:pPr>
      <w:r>
        <w:t>Application tracking (applied, shortlisted, rejected).</w:t>
      </w:r>
    </w:p>
    <w:p w14:paraId="08841CDF">
      <w:pPr>
        <w:pStyle w:val="7"/>
        <w:keepNext w:val="0"/>
        <w:keepLines w:val="0"/>
        <w:widowControl/>
        <w:suppressLineNumbers w:val="0"/>
        <w:ind w:left="720"/>
      </w:pPr>
      <w:r>
        <w:t>Profile verification &amp; boosting.</w:t>
      </w:r>
    </w:p>
    <w:p w14:paraId="5051CD8A">
      <w:pPr>
        <w:pStyle w:val="7"/>
        <w:keepNext w:val="0"/>
        <w:keepLines w:val="0"/>
        <w:widowControl/>
        <w:suppressLineNumbers w:val="0"/>
        <w:ind w:left="720"/>
      </w:pPr>
      <w:r>
        <w:t>Messaging &amp; notifications.</w:t>
      </w:r>
    </w:p>
    <w:p w14:paraId="0A2D523E">
      <w:pPr>
        <w:pStyle w:val="7"/>
        <w:keepNext w:val="0"/>
        <w:keepLines w:val="0"/>
        <w:widowControl/>
        <w:suppressLineNumbers w:val="0"/>
        <w:ind w:left="720"/>
      </w:pPr>
      <w:r>
        <w:t>Follow employers/companies.</w:t>
      </w:r>
    </w:p>
    <w:p w14:paraId="3BF9B55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EEC9B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2.2 Freelancer / Artist / Talent</w:t>
      </w:r>
    </w:p>
    <w:p w14:paraId="196C3175">
      <w:pPr>
        <w:pStyle w:val="7"/>
        <w:keepNext w:val="0"/>
        <w:keepLines w:val="0"/>
        <w:widowControl/>
        <w:suppressLineNumbers w:val="0"/>
        <w:ind w:left="720"/>
      </w:pPr>
      <w:r>
        <w:t>Portfolio showcase (images, videos, posts).</w:t>
      </w:r>
    </w:p>
    <w:p w14:paraId="57C8BF6B">
      <w:pPr>
        <w:pStyle w:val="7"/>
        <w:keepNext w:val="0"/>
        <w:keepLines w:val="0"/>
        <w:widowControl/>
        <w:suppressLineNumbers w:val="0"/>
        <w:ind w:left="720"/>
      </w:pPr>
      <w:r>
        <w:t>Product/portfolio templates.</w:t>
      </w:r>
    </w:p>
    <w:p w14:paraId="2621E889">
      <w:pPr>
        <w:pStyle w:val="7"/>
        <w:keepNext w:val="0"/>
        <w:keepLines w:val="0"/>
        <w:widowControl/>
        <w:suppressLineNumbers w:val="0"/>
        <w:ind w:left="720"/>
      </w:pPr>
      <w:r>
        <w:t>Apply for jobs/tenders with proposals.</w:t>
      </w:r>
    </w:p>
    <w:p w14:paraId="52FEA98F">
      <w:pPr>
        <w:pStyle w:val="7"/>
        <w:keepNext w:val="0"/>
        <w:keepLines w:val="0"/>
        <w:widowControl/>
        <w:suppressLineNumbers w:val="0"/>
        <w:ind w:left="720"/>
      </w:pPr>
      <w:r>
        <w:t>Proposal tracking.</w:t>
      </w:r>
    </w:p>
    <w:p w14:paraId="406EA256">
      <w:pPr>
        <w:pStyle w:val="7"/>
        <w:keepNext w:val="0"/>
        <w:keepLines w:val="0"/>
        <w:widowControl/>
        <w:suppressLineNumbers w:val="0"/>
        <w:ind w:left="720"/>
      </w:pPr>
      <w:r>
        <w:t>Social features (posts, likes, comments).</w:t>
      </w:r>
    </w:p>
    <w:p w14:paraId="6191F4D8">
      <w:pPr>
        <w:pStyle w:val="7"/>
        <w:keepNext w:val="0"/>
        <w:keepLines w:val="0"/>
        <w:widowControl/>
        <w:suppressLineNumbers w:val="0"/>
        <w:ind w:left="720"/>
      </w:pPr>
      <w:r>
        <w:t>Messaging &amp; notifications.</w:t>
      </w:r>
    </w:p>
    <w:p w14:paraId="0ECDFD15">
      <w:pPr>
        <w:pStyle w:val="7"/>
        <w:keepNext w:val="0"/>
        <w:keepLines w:val="0"/>
        <w:widowControl/>
        <w:suppressLineNumbers w:val="0"/>
        <w:ind w:left="720"/>
      </w:pPr>
      <w:r>
        <w:t>Verification &amp; boosts.</w:t>
      </w:r>
    </w:p>
    <w:p w14:paraId="4635234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8A1EC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2.3 Company</w:t>
      </w:r>
    </w:p>
    <w:p w14:paraId="3C1515BE">
      <w:pPr>
        <w:pStyle w:val="7"/>
        <w:keepNext w:val="0"/>
        <w:keepLines w:val="0"/>
        <w:widowControl/>
        <w:suppressLineNumbers w:val="0"/>
        <w:ind w:left="720"/>
      </w:pPr>
      <w:r>
        <w:t>Register with TIN.</w:t>
      </w:r>
    </w:p>
    <w:p w14:paraId="6EA99AE0">
      <w:pPr>
        <w:pStyle w:val="7"/>
        <w:keepNext w:val="0"/>
        <w:keepLines w:val="0"/>
        <w:widowControl/>
        <w:suppressLineNumbers w:val="0"/>
        <w:ind w:left="720"/>
      </w:pPr>
      <w:r>
        <w:t>Company profile (logo, banner, background, activities).</w:t>
      </w:r>
    </w:p>
    <w:p w14:paraId="46F87381">
      <w:pPr>
        <w:pStyle w:val="7"/>
        <w:keepNext w:val="0"/>
        <w:keepLines w:val="0"/>
        <w:widowControl/>
        <w:suppressLineNumbers w:val="0"/>
        <w:ind w:left="720"/>
      </w:pPr>
      <w:r>
        <w:t>Post jobs &amp; tenders (unique IDs, templates).</w:t>
      </w:r>
    </w:p>
    <w:p w14:paraId="1FEE79FC">
      <w:pPr>
        <w:pStyle w:val="7"/>
        <w:keepNext w:val="0"/>
        <w:keepLines w:val="0"/>
        <w:widowControl/>
        <w:suppressLineNumbers w:val="0"/>
        <w:ind w:left="720"/>
      </w:pPr>
      <w:r>
        <w:t>Applicant management (view, filter, accept/reject).</w:t>
      </w:r>
    </w:p>
    <w:p w14:paraId="294F7B07">
      <w:pPr>
        <w:pStyle w:val="7"/>
        <w:keepNext w:val="0"/>
        <w:keepLines w:val="0"/>
        <w:widowControl/>
        <w:suppressLineNumbers w:val="0"/>
        <w:ind w:left="720"/>
      </w:pPr>
      <w:r>
        <w:t>Tender bidding management.</w:t>
      </w:r>
    </w:p>
    <w:p w14:paraId="3C33D53E">
      <w:pPr>
        <w:pStyle w:val="7"/>
        <w:keepNext w:val="0"/>
        <w:keepLines w:val="0"/>
        <w:widowControl/>
        <w:suppressLineNumbers w:val="0"/>
        <w:ind w:left="720"/>
      </w:pPr>
      <w:r>
        <w:t>Company posts &amp; updates.</w:t>
      </w:r>
    </w:p>
    <w:p w14:paraId="3E418998">
      <w:pPr>
        <w:pStyle w:val="7"/>
        <w:keepNext w:val="0"/>
        <w:keepLines w:val="0"/>
        <w:widowControl/>
        <w:suppressLineNumbers w:val="0"/>
        <w:ind w:left="720"/>
      </w:pPr>
      <w:r>
        <w:t>Messaging with applicants.</w:t>
      </w:r>
    </w:p>
    <w:p w14:paraId="32FBB38B">
      <w:pPr>
        <w:pStyle w:val="7"/>
        <w:keepNext w:val="0"/>
        <w:keepLines w:val="0"/>
        <w:widowControl/>
        <w:suppressLineNumbers w:val="0"/>
        <w:ind w:left="720"/>
      </w:pPr>
      <w:r>
        <w:t>Profile verification.</w:t>
      </w:r>
    </w:p>
    <w:p w14:paraId="7297FE3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2.4 Organization (NGO/Government)</w:t>
      </w:r>
    </w:p>
    <w:p w14:paraId="4557C6D3">
      <w:pPr>
        <w:pStyle w:val="7"/>
        <w:keepNext w:val="0"/>
        <w:keepLines w:val="0"/>
        <w:widowControl/>
        <w:suppressLineNumbers w:val="0"/>
        <w:ind w:left="720"/>
      </w:pPr>
      <w:r>
        <w:t>Register with TIN &amp; industry details.</w:t>
      </w:r>
    </w:p>
    <w:p w14:paraId="4899AB27">
      <w:pPr>
        <w:pStyle w:val="7"/>
        <w:keepNext w:val="0"/>
        <w:keepLines w:val="0"/>
        <w:widowControl/>
        <w:suppressLineNumbers w:val="0"/>
        <w:ind w:left="720"/>
      </w:pPr>
      <w:r>
        <w:t>Profile creation (banner, activities, social links).</w:t>
      </w:r>
    </w:p>
    <w:p w14:paraId="330EA300">
      <w:pPr>
        <w:pStyle w:val="7"/>
        <w:keepNext w:val="0"/>
        <w:keepLines w:val="0"/>
        <w:widowControl/>
        <w:suppressLineNumbers w:val="0"/>
        <w:ind w:left="720"/>
      </w:pPr>
      <w:r>
        <w:t>Post jobs &amp; tenders.</w:t>
      </w:r>
    </w:p>
    <w:p w14:paraId="517A7D37">
      <w:pPr>
        <w:pStyle w:val="7"/>
        <w:keepNext w:val="0"/>
        <w:keepLines w:val="0"/>
        <w:widowControl/>
        <w:suppressLineNumbers w:val="0"/>
        <w:ind w:left="720"/>
      </w:pPr>
      <w:r>
        <w:t>Advanced applicant filtering.</w:t>
      </w:r>
    </w:p>
    <w:p w14:paraId="39171B09">
      <w:pPr>
        <w:pStyle w:val="7"/>
        <w:keepNext w:val="0"/>
        <w:keepLines w:val="0"/>
        <w:widowControl/>
        <w:suppressLineNumbers w:val="0"/>
        <w:ind w:left="720"/>
      </w:pPr>
      <w:r>
        <w:t>Accept/decline applicants (with logs).</w:t>
      </w:r>
    </w:p>
    <w:p w14:paraId="5284F1A8">
      <w:pPr>
        <w:pStyle w:val="7"/>
        <w:keepNext w:val="0"/>
        <w:keepLines w:val="0"/>
        <w:widowControl/>
        <w:suppressLineNumbers w:val="0"/>
        <w:ind w:left="720"/>
      </w:pPr>
      <w:r>
        <w:t>Messaging system.</w:t>
      </w:r>
    </w:p>
    <w:p w14:paraId="65D33C0C">
      <w:pPr>
        <w:pStyle w:val="7"/>
        <w:keepNext w:val="0"/>
        <w:keepLines w:val="0"/>
        <w:widowControl/>
        <w:suppressLineNumbers w:val="0"/>
        <w:ind w:left="720"/>
      </w:pPr>
      <w:r>
        <w:t>Verification requests.</w:t>
      </w:r>
    </w:p>
    <w:p w14:paraId="64DFB04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D7BCC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2.5 Admin</w:t>
      </w:r>
    </w:p>
    <w:p w14:paraId="282613E1">
      <w:pPr>
        <w:pStyle w:val="7"/>
        <w:keepNext w:val="0"/>
        <w:keepLines w:val="0"/>
        <w:widowControl/>
        <w:suppressLineNumbers w:val="0"/>
        <w:ind w:left="720"/>
      </w:pPr>
      <w:r>
        <w:t>Full access to all user accounts &amp; content.</w:t>
      </w:r>
    </w:p>
    <w:p w14:paraId="2DB9ABB8">
      <w:pPr>
        <w:pStyle w:val="7"/>
        <w:keepNext w:val="0"/>
        <w:keepLines w:val="0"/>
        <w:widowControl/>
        <w:suppressLineNumbers w:val="0"/>
        <w:ind w:left="720"/>
      </w:pPr>
      <w:r>
        <w:t>Approve/reject verification requests.</w:t>
      </w:r>
    </w:p>
    <w:p w14:paraId="60F4277E">
      <w:pPr>
        <w:pStyle w:val="7"/>
        <w:keepNext w:val="0"/>
        <w:keepLines w:val="0"/>
        <w:widowControl/>
        <w:suppressLineNumbers w:val="0"/>
        <w:ind w:left="720"/>
      </w:pPr>
      <w:r>
        <w:t>Suspend or terminate accounts.</w:t>
      </w:r>
    </w:p>
    <w:p w14:paraId="5E7B46F5">
      <w:pPr>
        <w:pStyle w:val="7"/>
        <w:keepNext w:val="0"/>
        <w:keepLines w:val="0"/>
        <w:widowControl/>
        <w:suppressLineNumbers w:val="0"/>
        <w:ind w:left="720"/>
      </w:pPr>
      <w:r>
        <w:t>Manage subscription packages.</w:t>
      </w:r>
    </w:p>
    <w:p w14:paraId="3F3E3BFC">
      <w:pPr>
        <w:pStyle w:val="7"/>
        <w:keepNext w:val="0"/>
        <w:keepLines w:val="0"/>
        <w:widowControl/>
        <w:suppressLineNumbers w:val="0"/>
        <w:ind w:left="720"/>
      </w:pPr>
      <w:r>
        <w:t>Post announcements/news.</w:t>
      </w:r>
    </w:p>
    <w:p w14:paraId="0003B7EF">
      <w:pPr>
        <w:pStyle w:val="7"/>
        <w:keepNext w:val="0"/>
        <w:keepLines w:val="0"/>
        <w:widowControl/>
        <w:suppressLineNumbers w:val="0"/>
        <w:ind w:left="720"/>
      </w:pPr>
      <w:r>
        <w:t>Manage ads/promotions.</w:t>
      </w:r>
    </w:p>
    <w:p w14:paraId="608910C8">
      <w:pPr>
        <w:pStyle w:val="7"/>
        <w:keepNext w:val="0"/>
        <w:keepLines w:val="0"/>
        <w:widowControl/>
        <w:suppressLineNumbers w:val="0"/>
        <w:ind w:left="720"/>
      </w:pPr>
      <w:r>
        <w:t>Analytics dashboard.</w:t>
      </w:r>
    </w:p>
    <w:p w14:paraId="31DACB98">
      <w:pPr>
        <w:pStyle w:val="7"/>
        <w:keepNext w:val="0"/>
        <w:keepLines w:val="0"/>
        <w:widowControl/>
        <w:suppressLineNumbers w:val="0"/>
        <w:ind w:left="720"/>
      </w:pPr>
      <w:r>
        <w:t>Multilingual system management.</w:t>
      </w:r>
    </w:p>
    <w:p w14:paraId="54F75D54">
      <w:pPr>
        <w:keepNext w:val="0"/>
        <w:keepLines w:val="0"/>
        <w:widowControl/>
        <w:suppressLineNumbers w:val="0"/>
      </w:pPr>
    </w:p>
    <w:p w14:paraId="217438D5">
      <w:pPr>
        <w:keepNext w:val="0"/>
        <w:keepLines w:val="0"/>
        <w:widowControl/>
        <w:suppressLineNumbers w:val="0"/>
      </w:pPr>
    </w:p>
    <w:p w14:paraId="42FB53FA">
      <w:pPr>
        <w:keepNext w:val="0"/>
        <w:keepLines w:val="0"/>
        <w:widowControl/>
        <w:suppressLineNumbers w:val="0"/>
      </w:pPr>
    </w:p>
    <w:p w14:paraId="0B93238C">
      <w:pPr>
        <w:keepNext w:val="0"/>
        <w:keepLines w:val="0"/>
        <w:widowControl/>
        <w:suppressLineNumbers w:val="0"/>
      </w:pPr>
    </w:p>
    <w:p w14:paraId="7F88C33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E4DC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Functional Modules</w:t>
      </w:r>
    </w:p>
    <w:p w14:paraId="637711E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/>
      </w:pPr>
      <w:r>
        <w:t>Authentication &amp; Security (JWT, Google OAuth, 2FA).</w:t>
      </w:r>
    </w:p>
    <w:p w14:paraId="620D7D9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Profile Management (CV builder, portfolio, boosting, verification).</w:t>
      </w:r>
    </w:p>
    <w:p w14:paraId="400B757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Jobs &amp; Tenders (posting, templates, tracking).</w:t>
      </w:r>
    </w:p>
    <w:p w14:paraId="79C0A3C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Applications &amp; Proposals (manual/auto apply, bidding, tracking).</w:t>
      </w:r>
    </w:p>
    <w:p w14:paraId="273D509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Messaging &amp; Notifications (real-time chat, push alerts).</w:t>
      </w:r>
    </w:p>
    <w:p w14:paraId="14A983C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Networking (posts, likes, comments, follows).</w:t>
      </w:r>
    </w:p>
    <w:p w14:paraId="26AFB8F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Search &amp; Discovery (filters, geolocation for nearby jobs).</w:t>
      </w:r>
    </w:p>
    <w:p w14:paraId="4A27F2E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Admin Panel (moderation, subscriptions, ads).</w:t>
      </w:r>
    </w:p>
    <w:p w14:paraId="21BF3EC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Multilingual Support (Amharic, English, Oromifa, dark/light mode).</w:t>
      </w:r>
    </w:p>
    <w:p w14:paraId="2A94771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t>Payments (Phase 2: Chapa, ArifPay, PayPal).</w:t>
      </w:r>
    </w:p>
    <w:p w14:paraId="46FCA3D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FFD81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Technical Stack</w:t>
      </w:r>
    </w:p>
    <w:p w14:paraId="5AF737B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Frontend (Web):</w:t>
      </w:r>
      <w:r>
        <w:t xml:space="preserve"> Next.js + TailwindCSS + Framer Motion</w:t>
      </w:r>
    </w:p>
    <w:p w14:paraId="09A4B9D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Frontend (Mobile):</w:t>
      </w:r>
      <w:r>
        <w:t xml:space="preserve"> React Native (Android &amp; iOS)</w:t>
      </w:r>
    </w:p>
    <w:p w14:paraId="411F5FA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Backend:</w:t>
      </w:r>
      <w:r>
        <w:t xml:space="preserve"> Node.js + Express.js</w:t>
      </w:r>
    </w:p>
    <w:p w14:paraId="54EFAA1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Database:</w:t>
      </w:r>
      <w:r>
        <w:t xml:space="preserve"> MongoDB + Mongoose</w:t>
      </w:r>
    </w:p>
    <w:p w14:paraId="14610A1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Real-time:</w:t>
      </w:r>
      <w:r>
        <w:t xml:space="preserve"> Socket.io</w:t>
      </w:r>
    </w:p>
    <w:p w14:paraId="3430575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Storage:</w:t>
      </w:r>
      <w:r>
        <w:t xml:space="preserve"> AWS S3 / Cloudinary</w:t>
      </w:r>
    </w:p>
    <w:p w14:paraId="2464842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Authentication:</w:t>
      </w:r>
      <w:r>
        <w:t xml:space="preserve"> JWT + Google OAuth + 2FA</w:t>
      </w:r>
    </w:p>
    <w:p w14:paraId="03C51EE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Deployment:</w:t>
      </w:r>
      <w:r>
        <w:t xml:space="preserve"> Vercel (frontend), AWS/Render (backend), Play Store &amp; App Store</w:t>
      </w:r>
    </w:p>
    <w:p w14:paraId="6EE5487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49B81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33D6BF35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6DFE999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0E15DEB4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57F1770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B7F443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Timeline &amp; Roadmap</w:t>
      </w:r>
    </w:p>
    <w:p w14:paraId="7181246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Phase 1 – Web Application (~4 Months)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7"/>
        <w:gridCol w:w="7039"/>
      </w:tblGrid>
      <w:tr w14:paraId="676644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7673A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Weeks</w:t>
            </w:r>
          </w:p>
        </w:tc>
        <w:tc>
          <w:tcPr>
            <w:tcW w:w="0" w:type="auto"/>
            <w:shd w:val="clear"/>
            <w:vAlign w:val="center"/>
          </w:tcPr>
          <w:p w14:paraId="3FF78A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Deliverables</w:t>
            </w:r>
          </w:p>
        </w:tc>
      </w:tr>
      <w:tr w14:paraId="1EFB5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1083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1–2</w:t>
            </w:r>
          </w:p>
        </w:tc>
        <w:tc>
          <w:tcPr>
            <w:tcW w:w="0" w:type="auto"/>
            <w:shd w:val="clear"/>
            <w:vAlign w:val="center"/>
          </w:tcPr>
          <w:p w14:paraId="53C3D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 setup, database design, role-based authentication, Google login</w:t>
            </w:r>
          </w:p>
        </w:tc>
      </w:tr>
      <w:tr w14:paraId="4605E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9B4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3–4</w:t>
            </w:r>
          </w:p>
        </w:tc>
        <w:tc>
          <w:tcPr>
            <w:tcW w:w="0" w:type="auto"/>
            <w:shd w:val="clear"/>
            <w:vAlign w:val="center"/>
          </w:tcPr>
          <w:p w14:paraId="34C89E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Profile creation &amp; management (CV builder, portfolio, boosting)</w:t>
            </w:r>
          </w:p>
        </w:tc>
      </w:tr>
      <w:tr w14:paraId="55733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FD19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5–6</w:t>
            </w:r>
          </w:p>
        </w:tc>
        <w:tc>
          <w:tcPr>
            <w:tcW w:w="0" w:type="auto"/>
            <w:shd w:val="clear"/>
            <w:vAlign w:val="center"/>
          </w:tcPr>
          <w:p w14:paraId="29DA6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Job &amp; Tender posting (templates, listings, unique IDs)</w:t>
            </w:r>
          </w:p>
        </w:tc>
      </w:tr>
      <w:tr w14:paraId="504C33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3E5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7–8</w:t>
            </w:r>
          </w:p>
        </w:tc>
        <w:tc>
          <w:tcPr>
            <w:tcW w:w="0" w:type="auto"/>
            <w:shd w:val="clear"/>
            <w:vAlign w:val="center"/>
          </w:tcPr>
          <w:p w14:paraId="73C575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Applications &amp; Proposals (manual, auto-apply, bidding system)</w:t>
            </w:r>
          </w:p>
        </w:tc>
      </w:tr>
      <w:tr w14:paraId="2F7B2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F1E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9–10</w:t>
            </w:r>
          </w:p>
        </w:tc>
        <w:tc>
          <w:tcPr>
            <w:tcW w:w="0" w:type="auto"/>
            <w:shd w:val="clear"/>
            <w:vAlign w:val="center"/>
          </w:tcPr>
          <w:p w14:paraId="4302BF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Messaging &amp; Notifications (real-time chat, alerts)</w:t>
            </w:r>
          </w:p>
        </w:tc>
      </w:tr>
      <w:tr w14:paraId="7EDD8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9020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11–12</w:t>
            </w:r>
          </w:p>
        </w:tc>
        <w:tc>
          <w:tcPr>
            <w:tcW w:w="0" w:type="auto"/>
            <w:shd w:val="clear"/>
            <w:vAlign w:val="center"/>
          </w:tcPr>
          <w:p w14:paraId="3E8EEF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Networking (posts, likes, comments, follows)</w:t>
            </w:r>
          </w:p>
        </w:tc>
      </w:tr>
      <w:tr w14:paraId="481DE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0F65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13–14</w:t>
            </w:r>
          </w:p>
        </w:tc>
        <w:tc>
          <w:tcPr>
            <w:tcW w:w="0" w:type="auto"/>
            <w:shd w:val="clear"/>
            <w:vAlign w:val="center"/>
          </w:tcPr>
          <w:p w14:paraId="076E8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&amp; Filters (keywords, nearby, industry)</w:t>
            </w:r>
          </w:p>
        </w:tc>
      </w:tr>
      <w:tr w14:paraId="6418B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D84A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15–16</w:t>
            </w:r>
          </w:p>
        </w:tc>
        <w:tc>
          <w:tcPr>
            <w:tcW w:w="0" w:type="auto"/>
            <w:shd w:val="clear"/>
            <w:vAlign w:val="center"/>
          </w:tcPr>
          <w:p w14:paraId="3B71AB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 Panel, Multilingual Support, Testing, Deployment</w:t>
            </w:r>
          </w:p>
        </w:tc>
      </w:tr>
    </w:tbl>
    <w:p w14:paraId="3B5981C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703D1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Phase 2 – Mobile Application (~2 Months)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5"/>
        <w:gridCol w:w="5955"/>
      </w:tblGrid>
      <w:tr w14:paraId="222A7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12EF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Weeks</w:t>
            </w:r>
          </w:p>
        </w:tc>
        <w:tc>
          <w:tcPr>
            <w:tcW w:w="0" w:type="auto"/>
            <w:shd w:val="clear"/>
            <w:vAlign w:val="center"/>
          </w:tcPr>
          <w:p w14:paraId="706EAA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Deliverables</w:t>
            </w:r>
          </w:p>
        </w:tc>
      </w:tr>
      <w:tr w14:paraId="29E40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D12B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17–18</w:t>
            </w:r>
          </w:p>
        </w:tc>
        <w:tc>
          <w:tcPr>
            <w:tcW w:w="0" w:type="auto"/>
            <w:shd w:val="clear"/>
            <w:vAlign w:val="center"/>
          </w:tcPr>
          <w:p w14:paraId="181F40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setup: Profiles, Jobs, Applications</w:t>
            </w:r>
          </w:p>
        </w:tc>
      </w:tr>
      <w:tr w14:paraId="3DD99F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58E7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19–20</w:t>
            </w:r>
          </w:p>
        </w:tc>
        <w:tc>
          <w:tcPr>
            <w:tcW w:w="0" w:type="auto"/>
            <w:shd w:val="clear"/>
            <w:vAlign w:val="center"/>
          </w:tcPr>
          <w:p w14:paraId="6364B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Messaging, Notifications, Networking</w:t>
            </w:r>
          </w:p>
        </w:tc>
      </w:tr>
      <w:tr w14:paraId="741F1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189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21–22</w:t>
            </w:r>
          </w:p>
        </w:tc>
        <w:tc>
          <w:tcPr>
            <w:tcW w:w="0" w:type="auto"/>
            <w:shd w:val="clear"/>
            <w:vAlign w:val="center"/>
          </w:tcPr>
          <w:p w14:paraId="6D1A8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 features, Geolocation filters, UI polishing</w:t>
            </w:r>
          </w:p>
        </w:tc>
      </w:tr>
      <w:tr w14:paraId="3C0B4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1F98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23–24</w:t>
            </w:r>
          </w:p>
        </w:tc>
        <w:tc>
          <w:tcPr>
            <w:tcW w:w="0" w:type="auto"/>
            <w:shd w:val="clear"/>
            <w:vAlign w:val="center"/>
          </w:tcPr>
          <w:p w14:paraId="64A359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Testing, Play Store &amp; App Store Deployment</w:t>
            </w:r>
          </w:p>
        </w:tc>
      </w:tr>
    </w:tbl>
    <w:p w14:paraId="2770563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13426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Payment Plan</w:t>
      </w:r>
    </w:p>
    <w:p w14:paraId="4286EA6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Web Application (65,000 ETB)</w:t>
      </w:r>
    </w:p>
    <w:p w14:paraId="53AC3D8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15,000 ETB</w:t>
      </w:r>
      <w:r>
        <w:t xml:space="preserve"> – Before development starts</w:t>
      </w:r>
    </w:p>
    <w:p w14:paraId="6A1436B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20,000 ETB</w:t>
      </w:r>
      <w:r>
        <w:t xml:space="preserve"> – After 50% completion (Profiles + Jobs + Tenders)</w:t>
      </w:r>
    </w:p>
    <w:p w14:paraId="40444860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30,000 ETB</w:t>
      </w:r>
      <w:r>
        <w:t xml:space="preserve"> – Upon final delivery &amp; deployment</w:t>
      </w:r>
    </w:p>
    <w:p w14:paraId="5329803B">
      <w:pPr>
        <w:pStyle w:val="7"/>
        <w:keepNext w:val="0"/>
        <w:keepLines w:val="0"/>
        <w:widowControl/>
        <w:suppressLineNumbers w:val="0"/>
        <w:ind w:firstLine="720" w:firstLineChars="0"/>
      </w:pPr>
    </w:p>
    <w:p w14:paraId="7CF87A1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Mobile Application (50,000 ETB)</w:t>
      </w:r>
    </w:p>
    <w:p w14:paraId="702A6C8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10,000 ETB</w:t>
      </w:r>
      <w:r>
        <w:t xml:space="preserve"> – Before development starts</w:t>
      </w:r>
    </w:p>
    <w:p w14:paraId="3C23553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20,000 ETB</w:t>
      </w:r>
      <w:r>
        <w:t xml:space="preserve"> – After 50% completion (Profiles + Jobs + Messaging)</w:t>
      </w:r>
    </w:p>
    <w:p w14:paraId="72619FC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20,000 ETB</w:t>
      </w:r>
      <w:r>
        <w:t xml:space="preserve"> – Upon final delivery &amp; app store deployment</w:t>
      </w:r>
    </w:p>
    <w:p w14:paraId="01226007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8B99C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Deliverables</w:t>
      </w:r>
    </w:p>
    <w:p w14:paraId="31129473">
      <w:pPr>
        <w:pStyle w:val="7"/>
        <w:keepNext w:val="0"/>
        <w:keepLines w:val="0"/>
        <w:widowControl/>
        <w:suppressLineNumbers w:val="0"/>
        <w:ind w:left="720"/>
      </w:pPr>
      <w:bookmarkStart w:id="0" w:name="_GoBack"/>
      <w:bookmarkEnd w:id="0"/>
      <w:r>
        <w:t>Fully functional Web Application with all modules.</w:t>
      </w:r>
    </w:p>
    <w:p w14:paraId="38812A71">
      <w:pPr>
        <w:pStyle w:val="7"/>
        <w:keepNext w:val="0"/>
        <w:keepLines w:val="0"/>
        <w:widowControl/>
        <w:suppressLineNumbers w:val="0"/>
        <w:ind w:left="720"/>
      </w:pPr>
      <w:r>
        <w:t>Mobile Applications (Android &amp; iOS).</w:t>
      </w:r>
    </w:p>
    <w:p w14:paraId="4B05655E">
      <w:pPr>
        <w:pStyle w:val="7"/>
        <w:keepNext w:val="0"/>
        <w:keepLines w:val="0"/>
        <w:widowControl/>
        <w:suppressLineNumbers w:val="0"/>
        <w:ind w:left="720"/>
      </w:pPr>
      <w:r>
        <w:t>Admin Dashboard (analytics, moderation).</w:t>
      </w:r>
    </w:p>
    <w:p w14:paraId="31C94E22">
      <w:pPr>
        <w:pStyle w:val="7"/>
        <w:keepNext w:val="0"/>
        <w:keepLines w:val="0"/>
        <w:widowControl/>
        <w:suppressLineNumbers w:val="0"/>
        <w:ind w:left="720"/>
      </w:pPr>
      <w:r>
        <w:t>Deployment to production servers &amp; app stores.</w:t>
      </w:r>
    </w:p>
    <w:p w14:paraId="7C772526">
      <w:pPr>
        <w:pStyle w:val="7"/>
        <w:keepNext w:val="0"/>
        <w:keepLines w:val="0"/>
        <w:widowControl/>
        <w:suppressLineNumbers w:val="0"/>
        <w:ind w:left="720"/>
      </w:pPr>
      <w:r>
        <w:t>Technical documentation &amp; maintenance guide.</w:t>
      </w:r>
    </w:p>
    <w:p w14:paraId="53C5F048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246E3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Assumptions &amp; Constraints</w:t>
      </w:r>
    </w:p>
    <w:p w14:paraId="184ACAE3">
      <w:pPr>
        <w:pStyle w:val="7"/>
        <w:keepNext w:val="0"/>
        <w:keepLines w:val="0"/>
        <w:widowControl/>
        <w:suppressLineNumbers w:val="0"/>
        <w:ind w:left="720"/>
      </w:pPr>
      <w:r>
        <w:t>Client provides hosting/domain registration.</w:t>
      </w:r>
    </w:p>
    <w:p w14:paraId="4D9897ED">
      <w:pPr>
        <w:pStyle w:val="7"/>
        <w:keepNext w:val="0"/>
        <w:keepLines w:val="0"/>
        <w:widowControl/>
        <w:suppressLineNumbers w:val="0"/>
        <w:ind w:left="720"/>
      </w:pPr>
      <w:r>
        <w:t>Payment gateway integration may require business/legal setup.</w:t>
      </w:r>
    </w:p>
    <w:p w14:paraId="5784AA8E">
      <w:pPr>
        <w:pStyle w:val="7"/>
        <w:keepNext w:val="0"/>
        <w:keepLines w:val="0"/>
        <w:widowControl/>
        <w:suppressLineNumbers w:val="0"/>
        <w:ind w:left="720"/>
      </w:pPr>
      <w:r>
        <w:t>Translations provided for local languages (Amharic, Oromifa).</w:t>
      </w:r>
    </w:p>
    <w:p w14:paraId="639A6EAA">
      <w:pPr>
        <w:pStyle w:val="7"/>
        <w:keepNext w:val="0"/>
        <w:keepLines w:val="0"/>
        <w:widowControl/>
        <w:suppressLineNumbers w:val="0"/>
        <w:ind w:left="720"/>
      </w:pPr>
      <w:r>
        <w:t>Timeline may shift if requirements expand during development.</w:t>
      </w:r>
    </w:p>
    <w:p w14:paraId="6B33BB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50AF1"/>
    <w:multiLevelType w:val="singleLevel"/>
    <w:tmpl w:val="9A650A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DCB594"/>
    <w:multiLevelType w:val="singleLevel"/>
    <w:tmpl w:val="F1DCB5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66362"/>
    <w:rsid w:val="5766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2025-08-22T06:15:00Z</dcterms:created>
  <dc:creator>nebaw</dc:creator>
  <cp:lastModifiedBy>nebaw</cp:lastModifiedBy>
  <dcterms:modified xsi:type="dcterms:W3CDTF">2025-08-22T06:26:15Z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69270E5375E849C1863B89F9B7E7663F_11</vt:lpwstr>
  </property>
</Properties>
</file>