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139" w:rsidRDefault="00B82E5C">
      <w:r>
        <w:fldChar w:fldCharType="begin"/>
      </w:r>
      <w:r>
        <w:instrText xml:space="preserve"> HYPERLINK "https://github.com/baocongchen/Wrangle-OpenStreetMap-Data/commit/62a26c42885097289aa04ad54d0a91c64bd76b9e" </w:instrText>
      </w:r>
      <w:r>
        <w:fldChar w:fldCharType="separate"/>
      </w:r>
      <w:r w:rsidR="00D17CEB" w:rsidRPr="001F21D2">
        <w:rPr>
          <w:rStyle w:val="Hyperlink"/>
        </w:rPr>
        <w:t>https://github.com/baocongchen/Wrangle-OpenStreetMap-Data/commit/62a26c42885097289aa04ad54d0a91c64bd76b9e</w:t>
      </w:r>
      <w:r>
        <w:rPr>
          <w:rStyle w:val="Hyperlink"/>
        </w:rPr>
        <w:fldChar w:fldCharType="end"/>
      </w:r>
    </w:p>
    <w:p w:rsidR="00D17CEB" w:rsidRDefault="00D17CEB"/>
    <w:p w:rsidR="008E0C5F" w:rsidRDefault="008E0C5F"/>
    <w:p w:rsidR="008E0C5F" w:rsidRDefault="00B82E5C">
      <w:hyperlink r:id="rId4" w:history="1">
        <w:r w:rsidR="008E0C5F" w:rsidRPr="000332B6">
          <w:rPr>
            <w:rStyle w:val="Hyperlink"/>
          </w:rPr>
          <w:t>https://github.com/eminnett/da-nanodegree-wrangle-openstreetmap-data/tree/master/case_study_files</w:t>
        </w:r>
      </w:hyperlink>
    </w:p>
    <w:p w:rsidR="008E0C5F" w:rsidRDefault="008E0C5F"/>
    <w:p w:rsidR="00401740" w:rsidRDefault="00B82E5C">
      <w:hyperlink r:id="rId5" w:history="1">
        <w:r w:rsidR="00401740" w:rsidRPr="003E7204">
          <w:rPr>
            <w:rStyle w:val="Hyperlink"/>
          </w:rPr>
          <w:t>https://pypi.python.org/pypi/zipcode</w:t>
        </w:r>
      </w:hyperlink>
    </w:p>
    <w:p w:rsidR="00401740" w:rsidRDefault="00401740"/>
    <w:p w:rsidR="00B82E5C" w:rsidRDefault="00B82E5C">
      <w:proofErr w:type="gramStart"/>
      <w:r>
        <w:t>sample</w:t>
      </w:r>
      <w:proofErr w:type="gramEnd"/>
      <w:r>
        <w:t xml:space="preserve"> project</w:t>
      </w:r>
    </w:p>
    <w:p w:rsidR="00B82E5C" w:rsidRDefault="00B82E5C">
      <w:hyperlink r:id="rId6" w:history="1">
        <w:r w:rsidRPr="00BE563C">
          <w:rPr>
            <w:rStyle w:val="Hyperlink"/>
          </w:rPr>
          <w:t>https://gist.github.com/carlward/54ec1c91b62a5f911c42#file-sample_project-md</w:t>
        </w:r>
      </w:hyperlink>
    </w:p>
    <w:p w:rsidR="00B82E5C" w:rsidRDefault="00B82E5C">
      <w:bookmarkStart w:id="0" w:name="_GoBack"/>
      <w:bookmarkEnd w:id="0"/>
    </w:p>
    <w:sectPr w:rsidR="00B82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EB"/>
    <w:rsid w:val="00401740"/>
    <w:rsid w:val="008E0C5F"/>
    <w:rsid w:val="00B82E5C"/>
    <w:rsid w:val="00D17CEB"/>
    <w:rsid w:val="00DC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27D95-7175-4507-8782-DA5B284B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C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carlward/54ec1c91b62a5f911c42#file-sample_project-md" TargetMode="External"/><Relationship Id="rId5" Type="http://schemas.openxmlformats.org/officeDocument/2006/relationships/hyperlink" Target="https://pypi.python.org/pypi/zipcode" TargetMode="External"/><Relationship Id="rId4" Type="http://schemas.openxmlformats.org/officeDocument/2006/relationships/hyperlink" Target="https://github.com/eminnett/da-nanodegree-wrangle-openstreetmap-data/tree/master/case_study_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nebiyous</dc:creator>
  <cp:keywords/>
  <dc:description/>
  <cp:lastModifiedBy>nebiyous</cp:lastModifiedBy>
  <cp:revision>4</cp:revision>
  <dcterms:created xsi:type="dcterms:W3CDTF">2017-08-21T18:19:00Z</dcterms:created>
  <dcterms:modified xsi:type="dcterms:W3CDTF">2017-08-21T18:21:00Z</dcterms:modified>
</cp:coreProperties>
</file>