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Кафедра ИИ</w:t>
      </w:r>
    </w:p>
    <w:p w:rsidR="00C448A4" w:rsidRPr="00095423" w:rsidRDefault="00C448A4" w:rsidP="00C448A4">
      <w:pPr>
        <w:tabs>
          <w:tab w:val="left" w:pos="1845"/>
          <w:tab w:val="center" w:pos="4748"/>
        </w:tabs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Дисциплина: Инженерия знаний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57B21">
        <w:rPr>
          <w:rFonts w:ascii="Times New Roman" w:hAnsi="Times New Roman" w:cs="Times New Roman"/>
          <w:sz w:val="28"/>
          <w:szCs w:val="28"/>
        </w:rPr>
        <w:t>5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Тема: «</w:t>
      </w:r>
      <w:r w:rsidR="00871651" w:rsidRPr="00871651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57B21">
        <w:rPr>
          <w:rFonts w:ascii="Times New Roman" w:hAnsi="Times New Roman" w:cs="Times New Roman"/>
          <w:sz w:val="28"/>
          <w:szCs w:val="28"/>
        </w:rPr>
        <w:t>прототипа экспертной системы</w:t>
      </w:r>
      <w:r w:rsidRPr="00095423">
        <w:rPr>
          <w:rFonts w:ascii="Times New Roman" w:hAnsi="Times New Roman" w:cs="Times New Roman"/>
          <w:sz w:val="28"/>
          <w:szCs w:val="28"/>
        </w:rPr>
        <w:t>»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  <w:t xml:space="preserve">                                  Проверил: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Ст. гр.КН-11-3</w:t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Золотухин О.В.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095423">
        <w:rPr>
          <w:rFonts w:ascii="Times New Roman" w:hAnsi="Times New Roman" w:cs="Times New Roman"/>
          <w:sz w:val="28"/>
          <w:szCs w:val="28"/>
        </w:rPr>
        <w:t>Бурлай</w:t>
      </w:r>
      <w:proofErr w:type="spellEnd"/>
      <w:r w:rsidRPr="00095423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Миролюбова О.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proofErr w:type="spellStart"/>
      <w:r w:rsidRPr="00095423">
        <w:rPr>
          <w:rFonts w:ascii="Times New Roman" w:hAnsi="Times New Roman" w:cs="Times New Roman"/>
          <w:sz w:val="28"/>
          <w:szCs w:val="28"/>
        </w:rPr>
        <w:t>Неблиенко</w:t>
      </w:r>
      <w:proofErr w:type="spellEnd"/>
      <w:r w:rsidRPr="00095423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Харьков 2014</w:t>
      </w:r>
    </w:p>
    <w:p w:rsidR="00C448A4" w:rsidRPr="00095423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448A4" w:rsidRPr="00095423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57B2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прототип экспертной системы</w:t>
      </w:r>
      <w:r w:rsidR="00871651" w:rsidRPr="008716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языка CLIPS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D5B43" w:rsidRPr="00C06EE9" w:rsidRDefault="00435FBD" w:rsidP="00C448A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Программа</w:t>
      </w:r>
      <w:r w:rsidR="00C448A4" w:rsidRPr="00C06E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deffunction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ask-question (?question $?allowed-values)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printout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t ?question)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bind ?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answer (read))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while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(not (member ?answer ?allowed-values)) do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printout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t ?question)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bind ?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answer (read))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?answer)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deffunction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yes-or-no (?question)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bind ?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response (ask-question ?question yes no))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eq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?response yes)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TRUE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FALSE))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is-pc-working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(pc-working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"Is your PC working?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ab/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(pc-working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ab/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"You do not need any advices."))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(pc-working no))))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is-pc-powered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pc-working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no)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(pc-powered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"Is your PC powered on?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no) ")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(assert (pc-powered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else (assert (pc-powered no))))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is-light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pc-powered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no)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(light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"Do you have the light?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no) ")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ab/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(light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ab/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"The power supply is broken."))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ab/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(light no))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ab/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"Turn the light on."))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ab/>
        <w:t>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picture-on-monitor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pc-powered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yes)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(picture-on-monitor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lastRenderedPageBreak/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"Is there any picture on the monitor?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(picture-on-monitor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(assert (picture-on-monitor no))))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monitor-connected-to-network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picture-on-monitor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no)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(monitor-connected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"Is your monitor connected to network?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(monitor-connected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(monitor-connected no))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"Connect monitor to the network."))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lamp-lights-up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monitor-connected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yes)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(lamp-lights-up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"Does lamp on monitor light up?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(lamp-lights-up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"Graphics card is out of service."))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(lamp-lights-up no))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"Monitor is out of service."))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is-squeak-on-load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picture-on-monitor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yes)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(squeak-on-load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"Is there any squeak while loading?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(squeak-on-load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"Check BIOS list of signals."))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(assert (squeak-on-load no))))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is-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os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-loading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squeak-on-load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no)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os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-loading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"Is OS loading?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os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-loading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os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-loading no))))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is-error-message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lastRenderedPageBreak/>
        <w:t xml:space="preserve">   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os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-loading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no)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(error-message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"Is there any error message?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(error-message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"Follow OS advices."))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(error-message no))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"Sorry, we can't help you."))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is-sound-entering-system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os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-loading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yes)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(sound-entering-system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"Is there any sound while entering the system?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(sound-entering-system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(assert (sound-entering-system no))))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is-sound-card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sound-entering-system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yes)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(sound-card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"Do you have sound card?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(sound-card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"Sound card is out of service."))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(assert (sound-card no))))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sytem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-loaded-no-errors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or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(sound-entering-system no) (sound-card no))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(loaded-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wo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-errors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not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?))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if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(yes-or-no "Did system load without errors?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yes/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no) ")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then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(loaded-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wo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-errors yes))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"Have nice work!"))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else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(loaded-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wo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-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errorsno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assert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(advice "Follow OS 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reccomendations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."))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))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defrule</w:t>
      </w:r>
      <w:proofErr w:type="spellEnd"/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print-advice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advice ?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advice)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=&gt;</w:t>
      </w:r>
    </w:p>
    <w:p w:rsidR="00BC036A" w:rsidRPr="00BC036A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printout</w:t>
      </w:r>
      <w:proofErr w:type="gram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t ?advice </w:t>
      </w:r>
      <w:proofErr w:type="spellStart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crlf</w:t>
      </w:r>
      <w:proofErr w:type="spellEnd"/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)</w:t>
      </w:r>
    </w:p>
    <w:p w:rsidR="00871651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BC036A">
        <w:rPr>
          <w:rFonts w:ascii="Times New Roman" w:eastAsia="Times New Roman" w:hAnsi="Times New Roman" w:cs="Times New Roman"/>
          <w:szCs w:val="28"/>
          <w:lang w:val="en-US" w:eastAsia="ru-RU"/>
        </w:rPr>
        <w:t>)</w:t>
      </w:r>
    </w:p>
    <w:p w:rsidR="00BC036A" w:rsidRPr="00095423" w:rsidRDefault="00BC036A" w:rsidP="00BC036A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C448A4" w:rsidRPr="00095423" w:rsidRDefault="00435FBD" w:rsidP="00435F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выполнения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67548" w:rsidRDefault="00967548" w:rsidP="0069673D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9673D" w:rsidRPr="00095423" w:rsidRDefault="00990977" w:rsidP="0069673D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097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67500" cy="4203777"/>
            <wp:effectExtent l="0" t="0" r="0" b="6350"/>
            <wp:docPr id="1" name="Рисунок 1" descr="D:\Anesti\Pictures\Screenshots\2014-12-14_225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esti\Pictures\Screenshots\2014-12-14_2258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743" cy="420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43" w:rsidRPr="00095423" w:rsidRDefault="00C448A4" w:rsidP="0004669D">
      <w:pPr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095423">
        <w:rPr>
          <w:rFonts w:ascii="Times New Roman" w:hAnsi="Times New Roman" w:cs="Times New Roman"/>
          <w:sz w:val="28"/>
          <w:szCs w:val="28"/>
        </w:rPr>
        <w:t>:</w:t>
      </w:r>
      <w:r w:rsidR="0004669D" w:rsidRPr="000954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8A4" w:rsidRPr="00095423" w:rsidRDefault="00BD5B43" w:rsidP="00435F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В</w:t>
      </w:r>
      <w:r w:rsidR="0004669D" w:rsidRPr="0009542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</w:t>
      </w:r>
      <w:r w:rsidR="00990977">
        <w:rPr>
          <w:rFonts w:ascii="Times New Roman" w:hAnsi="Times New Roman" w:cs="Times New Roman"/>
          <w:sz w:val="28"/>
          <w:szCs w:val="28"/>
        </w:rPr>
        <w:t>спроектировали</w:t>
      </w:r>
      <w:r w:rsidR="00514F48" w:rsidRPr="008716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языка CLIPS</w:t>
      </w:r>
      <w:r w:rsidR="00990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прототип экспертной системы, диагностирующей причины поломки компьютера</w:t>
      </w:r>
      <w:bookmarkStart w:id="0" w:name="_GoBack"/>
      <w:bookmarkEnd w:id="0"/>
      <w:r w:rsidR="00435FBD"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48A4" w:rsidRPr="00095423" w:rsidRDefault="00C448A4" w:rsidP="00C448A4"/>
    <w:p w:rsidR="008633B6" w:rsidRPr="00095423" w:rsidRDefault="00990977"/>
    <w:sectPr w:rsidR="008633B6" w:rsidRPr="00095423" w:rsidSect="00C448A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63BD"/>
    <w:multiLevelType w:val="hybridMultilevel"/>
    <w:tmpl w:val="9592AFFE"/>
    <w:lvl w:ilvl="0" w:tplc="9580C29E">
      <w:start w:val="1"/>
      <w:numFmt w:val="decimal"/>
      <w:pStyle w:val="1"/>
      <w:lvlText w:val="%1.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13BC5F68">
      <w:start w:val="1"/>
      <w:numFmt w:val="decimal"/>
      <w:lvlText w:val="%2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 w:tplc="FB163FA8">
      <w:start w:val="2"/>
      <w:numFmt w:val="bullet"/>
      <w:lvlText w:val="–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42D8A868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331ADA2E">
      <w:start w:val="1"/>
      <w:numFmt w:val="decimal"/>
      <w:lvlText w:val="%5)"/>
      <w:lvlJc w:val="left"/>
      <w:pPr>
        <w:tabs>
          <w:tab w:val="num" w:pos="5118"/>
        </w:tabs>
        <w:ind w:left="5118" w:hanging="153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328711B2"/>
    <w:multiLevelType w:val="hybridMultilevel"/>
    <w:tmpl w:val="BCA0D0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4174D"/>
    <w:multiLevelType w:val="hybridMultilevel"/>
    <w:tmpl w:val="09CE7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160CB"/>
    <w:multiLevelType w:val="hybridMultilevel"/>
    <w:tmpl w:val="29BC5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01EE9"/>
    <w:multiLevelType w:val="hybridMultilevel"/>
    <w:tmpl w:val="2C4CB192"/>
    <w:lvl w:ilvl="0" w:tplc="93C45310">
      <w:start w:val="1"/>
      <w:numFmt w:val="bullet"/>
      <w:lvlText w:val="-"/>
      <w:lvlJc w:val="left"/>
      <w:pPr>
        <w:tabs>
          <w:tab w:val="num" w:pos="2062"/>
        </w:tabs>
        <w:ind w:left="20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A4"/>
    <w:rsid w:val="0004669D"/>
    <w:rsid w:val="00095423"/>
    <w:rsid w:val="0023202C"/>
    <w:rsid w:val="00242AEA"/>
    <w:rsid w:val="002A5916"/>
    <w:rsid w:val="0036788E"/>
    <w:rsid w:val="00435FBD"/>
    <w:rsid w:val="00514F48"/>
    <w:rsid w:val="005B47D9"/>
    <w:rsid w:val="0069673D"/>
    <w:rsid w:val="00704FA0"/>
    <w:rsid w:val="00757B21"/>
    <w:rsid w:val="00871651"/>
    <w:rsid w:val="0090468B"/>
    <w:rsid w:val="009663E4"/>
    <w:rsid w:val="00967548"/>
    <w:rsid w:val="00980EB8"/>
    <w:rsid w:val="00990977"/>
    <w:rsid w:val="00A8280F"/>
    <w:rsid w:val="00A90443"/>
    <w:rsid w:val="00BC036A"/>
    <w:rsid w:val="00BD5B43"/>
    <w:rsid w:val="00C06EE9"/>
    <w:rsid w:val="00C2776C"/>
    <w:rsid w:val="00C448A4"/>
    <w:rsid w:val="00DB552B"/>
    <w:rsid w:val="00E71B1B"/>
    <w:rsid w:val="00E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6AF4C-2174-4598-A1C6-AB2C9947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A4"/>
    <w:pPr>
      <w:ind w:left="720"/>
      <w:contextualSpacing/>
    </w:pPr>
  </w:style>
  <w:style w:type="paragraph" w:customStyle="1" w:styleId="1">
    <w:name w:val="Список1"/>
    <w:basedOn w:val="a4"/>
    <w:rsid w:val="00DB552B"/>
    <w:pPr>
      <w:numPr>
        <w:numId w:val="2"/>
      </w:numPr>
      <w:tabs>
        <w:tab w:val="clear" w:pos="1211"/>
      </w:tabs>
      <w:suppressAutoHyphens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DB552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DB5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Anesti</dc:creator>
  <cp:keywords/>
  <dc:description/>
  <cp:lastModifiedBy>Anesti</cp:lastModifiedBy>
  <cp:revision>5</cp:revision>
  <dcterms:created xsi:type="dcterms:W3CDTF">2014-12-14T20:59:00Z</dcterms:created>
  <dcterms:modified xsi:type="dcterms:W3CDTF">2014-12-14T21:05:00Z</dcterms:modified>
</cp:coreProperties>
</file>