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9108" w14:textId="3734E3A9" w:rsidR="00426FBA" w:rsidRDefault="00426FBA" w:rsidP="00426FBA">
      <w:pPr>
        <w:jc w:val="center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诗词生成系统测试文档</w:t>
      </w:r>
    </w:p>
    <w:p w14:paraId="42A4C9E1" w14:textId="77777777" w:rsidR="00426FBA" w:rsidRPr="00426FBA" w:rsidRDefault="00426FBA"/>
    <w:p w14:paraId="31B79CAF" w14:textId="51CBC527" w:rsidR="001E1672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一、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引言</w:t>
      </w:r>
    </w:p>
    <w:p w14:paraId="62C77387" w14:textId="22FFA595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本测试文档旨在对登录、注册、基础诗词生成、藏头诗生成、自定义风格与形式的诗词生成功能进行功能测试，确保其符合预期的需求和功能。</w:t>
      </w:r>
    </w:p>
    <w:p w14:paraId="7C68845D" w14:textId="3E301B5C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二、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测试目标：</w:t>
      </w:r>
    </w:p>
    <w:p w14:paraId="3D78BFEE" w14:textId="66FA7E8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验证用户能否成功注册新用户。</w:t>
      </w:r>
    </w:p>
    <w:p w14:paraId="567A6B78" w14:textId="3E034F6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确保用户能够通过有效的凭据成功登录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2AAB4CEC" w14:textId="20097AEF" w:rsidR="00C3688F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确保能生成符合用户描述的诗词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E729E8E" w14:textId="54C36167" w:rsidR="00426FBA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确保能够根据用户给出的</w:t>
      </w:r>
      <w:r w:rsidR="00F51B76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诗句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，生成接下来的诗句。</w:t>
      </w:r>
    </w:p>
    <w:p w14:paraId="4ACE7518" w14:textId="26BDE0D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确保能生成符合用户需求风格与形式的诗词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63810197" w14:textId="42B86AD1" w:rsidR="00C3688F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三、</w:t>
      </w:r>
      <w:r w:rsidR="00C3688F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测试范围</w:t>
      </w:r>
    </w:p>
    <w:p w14:paraId="6B2DAE21" w14:textId="2B5EEA32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注册功能：验证用户能够填写有效的信息并完成注册，并将其保存到数据库中。</w:t>
      </w:r>
    </w:p>
    <w:p w14:paraId="29649118" w14:textId="3F2C6574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登录功能：确认用户可以使用注册时提供的凭据成功登录系统。</w:t>
      </w:r>
    </w:p>
    <w:p w14:paraId="78665ED7" w14:textId="0AE7659E" w:rsidR="00C3688F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基础诗词生成功能：测试系统能否根据用户的关键词描述，生成符合需求的诗词</w:t>
      </w:r>
      <w:r w:rsid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，或者根据用户给出的诗句，补全接下来的诗句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。</w:t>
      </w:r>
    </w:p>
    <w:p w14:paraId="713FDD96" w14:textId="3A24C019" w:rsidR="007A0B38" w:rsidRPr="00426FBA" w:rsidRDefault="00C3688F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藏头诗生成功能：测试系统生成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的诗歌头部信息是否与用户的描述一致。</w:t>
      </w:r>
    </w:p>
    <w:p w14:paraId="245DA008" w14:textId="342F3AD0" w:rsidR="00C3688F" w:rsidRPr="00426FBA" w:rsidRDefault="007A0B3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自定义风格与形式的诗词功能：测试系统生成的诗歌是否为用户指定的风格与形式。</w:t>
      </w:r>
    </w:p>
    <w:p w14:paraId="20FACDDE" w14:textId="76905D7C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lastRenderedPageBreak/>
        <w:t>四、</w:t>
      </w:r>
      <w:r w:rsidR="007A0B38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测试资源：</w:t>
      </w:r>
    </w:p>
    <w:p w14:paraId="039DF490" w14:textId="5E5D6672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硬件：</w:t>
      </w:r>
    </w:p>
    <w:p w14:paraId="72715841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操作系统：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Windows 10</w:t>
      </w:r>
    </w:p>
    <w:p w14:paraId="0153A6D6" w14:textId="3696433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处理器：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Intel Core i7-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10875H</w:t>
      </w:r>
    </w:p>
    <w:p w14:paraId="0133FE8B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内存：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16GB</w:t>
      </w:r>
    </w:p>
    <w:p w14:paraId="54A7B439" w14:textId="0F2AE059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存储：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512GB SSD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 xml:space="preserve"> </w:t>
      </w:r>
    </w:p>
    <w:p w14:paraId="02096FFA" w14:textId="10AE0344" w:rsidR="003A3028" w:rsidRPr="00426FBA" w:rsidRDefault="00426FBA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、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软件：</w:t>
      </w:r>
    </w:p>
    <w:p w14:paraId="1DF1AC85" w14:textId="1F5B7636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应用程序名称：诗词生成系统</w:t>
      </w:r>
    </w:p>
    <w:p w14:paraId="5B742462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版本号：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1.2.0</w:t>
      </w:r>
    </w:p>
    <w:p w14:paraId="3B0B8E1C" w14:textId="77777777" w:rsidR="003A302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访问方式：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Web</w:t>
      </w:r>
      <w:r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应用程序</w:t>
      </w:r>
    </w:p>
    <w:p w14:paraId="15B53704" w14:textId="146FD05E" w:rsidR="007A0B38" w:rsidRPr="00426FBA" w:rsidRDefault="003A3028" w:rsidP="00426F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浏览器：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Google Chrome</w:t>
      </w:r>
      <w:r w:rsidR="007A0B38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浏览器</w:t>
      </w:r>
    </w:p>
    <w:p w14:paraId="4AB8350C" w14:textId="2149B8C9" w:rsidR="007A0B38" w:rsidRPr="00426FBA" w:rsidRDefault="007A0B38" w:rsidP="00426FBA">
      <w:pPr>
        <w:pStyle w:val="a9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测试数据：</w:t>
      </w:r>
    </w:p>
    <w:p w14:paraId="10B3D9A2" w14:textId="51E67A1C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444FCB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已存在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的</w:t>
      </w:r>
      <w:r w:rsidR="00444FCB"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用户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信息：</w:t>
      </w:r>
    </w:p>
    <w:p w14:paraId="5EB0CAFB" w14:textId="79B8C83A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u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ser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@email.com</w:t>
      </w:r>
    </w:p>
    <w:p w14:paraId="648CBC7A" w14:textId="088CA82B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Pssw0rd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/</w:t>
      </w:r>
    </w:p>
    <w:p w14:paraId="062792E1" w14:textId="72217CF9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2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无效的注册信息：</w:t>
      </w:r>
    </w:p>
    <w:p w14:paraId="373A6D33" w14:textId="7069FA2B" w:rsidR="007A0B38" w:rsidRPr="007A0B38" w:rsidRDefault="003A302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邮箱</w:t>
      </w:r>
      <w:r w:rsidR="007A0B38"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</w:t>
      </w:r>
      <w:r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已被使用的数据或者不符合邮箱格式的数据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 xml:space="preserve"> </w:t>
      </w:r>
    </w:p>
    <w:p w14:paraId="57ABDA17" w14:textId="472CE724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lastRenderedPageBreak/>
        <w:t>密码：</w:t>
      </w:r>
      <w:r w:rsidR="003A3028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不符合要求的密码</w:t>
      </w:r>
    </w:p>
    <w:p w14:paraId="76DA7D24" w14:textId="1410C945" w:rsidR="007A0B38" w:rsidRPr="00426FBA" w:rsidRDefault="00426FBA" w:rsidP="00426FBA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（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3</w:t>
      </w:r>
      <w:r w:rsidRPr="00426FBA">
        <w:rPr>
          <w:rFonts w:ascii="Times New Roman" w:eastAsia="宋体" w:hAnsi="Times New Roman" w:cs="Times New Roman" w:hint="eastAsia"/>
          <w:sz w:val="24"/>
          <w:szCs w:val="24"/>
          <w14:ligatures w14:val="none"/>
        </w:rPr>
        <w:t>）</w:t>
      </w:r>
      <w:r w:rsidR="007A0B38" w:rsidRPr="00426FBA">
        <w:rPr>
          <w:rFonts w:ascii="Times New Roman" w:eastAsia="宋体" w:hAnsi="Times New Roman" w:cs="Times New Roman"/>
          <w:sz w:val="24"/>
          <w:szCs w:val="24"/>
          <w14:ligatures w14:val="none"/>
        </w:rPr>
        <w:t>无效的登录凭据：</w:t>
      </w:r>
    </w:p>
    <w:p w14:paraId="36FFD7A6" w14:textId="4C330783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：不存在的邮</w:t>
      </w:r>
      <w:r w:rsidR="00444FCB"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  <w:t>箱</w:t>
      </w:r>
    </w:p>
    <w:p w14:paraId="1000C1AA" w14:textId="77777777" w:rsidR="007A0B38" w:rsidRPr="007A0B38" w:rsidRDefault="007A0B38" w:rsidP="00426FBA">
      <w:pPr>
        <w:widowControl/>
        <w:shd w:val="clear" w:color="auto" w:fill="FFFFFF"/>
        <w:spacing w:before="120" w:after="120"/>
        <w:ind w:left="1440"/>
        <w:jc w:val="left"/>
        <w:textAlignment w:val="baseline"/>
        <w:rPr>
          <w:rFonts w:ascii="inherit" w:eastAsia="宋体" w:hAnsi="inherit" w:cs="宋体" w:hint="eastAsia"/>
          <w:color w:val="3F4A54"/>
          <w:kern w:val="0"/>
          <w:sz w:val="24"/>
          <w:szCs w:val="24"/>
          <w14:ligatures w14:val="none"/>
        </w:rPr>
      </w:pPr>
      <w:r w:rsidRPr="007A0B38">
        <w:rPr>
          <w:rFonts w:ascii="inherit" w:eastAsia="宋体" w:hAnsi="inherit" w:cs="宋体"/>
          <w:color w:val="3F4A54"/>
          <w:kern w:val="0"/>
          <w:sz w:val="24"/>
          <w:szCs w:val="24"/>
          <w14:ligatures w14:val="none"/>
        </w:rPr>
        <w:t>密码：错误的密码</w:t>
      </w:r>
    </w:p>
    <w:p w14:paraId="2267DFCE" w14:textId="542A4493" w:rsidR="007A0B38" w:rsidRPr="00426FBA" w:rsidRDefault="00426FBA" w:rsidP="00426FBA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 w:rsidR="00EB7CCC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测试用例</w:t>
      </w:r>
    </w:p>
    <w:p w14:paraId="670E6361" w14:textId="77777777" w:rsidR="00EB7CCC" w:rsidRDefault="00EB7CCC"/>
    <w:tbl>
      <w:tblPr>
        <w:tblStyle w:val="af"/>
        <w:tblW w:w="15310" w:type="dxa"/>
        <w:tblInd w:w="-856" w:type="dxa"/>
        <w:tblLook w:val="04A0" w:firstRow="1" w:lastRow="0" w:firstColumn="1" w:lastColumn="0" w:noHBand="0" w:noVBand="1"/>
      </w:tblPr>
      <w:tblGrid>
        <w:gridCol w:w="1560"/>
        <w:gridCol w:w="1701"/>
        <w:gridCol w:w="1843"/>
        <w:gridCol w:w="2126"/>
        <w:gridCol w:w="2410"/>
        <w:gridCol w:w="1843"/>
        <w:gridCol w:w="1984"/>
        <w:gridCol w:w="1843"/>
      </w:tblGrid>
      <w:tr w:rsidR="00CF00FA" w14:paraId="3947A09B" w14:textId="6A7EB9E3" w:rsidTr="00DD1895">
        <w:trPr>
          <w:cantSplit/>
          <w:tblHeader/>
        </w:trPr>
        <w:tc>
          <w:tcPr>
            <w:tcW w:w="1560" w:type="dxa"/>
          </w:tcPr>
          <w:p w14:paraId="3F65BC38" w14:textId="77777777" w:rsidR="00CF00FA" w:rsidRDefault="00CF00FA" w:rsidP="001E4BC2">
            <w:r>
              <w:rPr>
                <w:rFonts w:hint="eastAsia"/>
              </w:rPr>
              <w:t>测试用例编号</w:t>
            </w:r>
          </w:p>
        </w:tc>
        <w:tc>
          <w:tcPr>
            <w:tcW w:w="1701" w:type="dxa"/>
          </w:tcPr>
          <w:p w14:paraId="3CF28144" w14:textId="77777777" w:rsidR="00CF00FA" w:rsidRDefault="00CF00FA" w:rsidP="001E4BC2">
            <w:r>
              <w:rPr>
                <w:rFonts w:hint="eastAsia"/>
              </w:rPr>
              <w:t>测试的功能模块</w:t>
            </w:r>
          </w:p>
        </w:tc>
        <w:tc>
          <w:tcPr>
            <w:tcW w:w="1843" w:type="dxa"/>
          </w:tcPr>
          <w:p w14:paraId="3E55EE23" w14:textId="77777777" w:rsidR="00CF00FA" w:rsidRDefault="00CF00FA" w:rsidP="001E4BC2">
            <w:r>
              <w:rPr>
                <w:rFonts w:hint="eastAsia"/>
              </w:rPr>
              <w:t>测试的功能</w:t>
            </w:r>
          </w:p>
        </w:tc>
        <w:tc>
          <w:tcPr>
            <w:tcW w:w="2126" w:type="dxa"/>
          </w:tcPr>
          <w:p w14:paraId="019D85CB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系统初始状态</w:t>
            </w:r>
          </w:p>
        </w:tc>
        <w:tc>
          <w:tcPr>
            <w:tcW w:w="2410" w:type="dxa"/>
          </w:tcPr>
          <w:p w14:paraId="13225E64" w14:textId="77777777" w:rsidR="00CF00FA" w:rsidRDefault="00CF00FA" w:rsidP="001E4BC2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14:paraId="288BEB29" w14:textId="77777777" w:rsidR="00CF00FA" w:rsidRDefault="00CF00FA" w:rsidP="001E4BC2">
            <w:r>
              <w:rPr>
                <w:rFonts w:hint="eastAsia"/>
              </w:rPr>
              <w:t>期望的输出</w:t>
            </w:r>
          </w:p>
        </w:tc>
        <w:tc>
          <w:tcPr>
            <w:tcW w:w="1984" w:type="dxa"/>
          </w:tcPr>
          <w:p w14:paraId="1AC95827" w14:textId="77777777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实际的输出</w:t>
            </w:r>
          </w:p>
        </w:tc>
        <w:tc>
          <w:tcPr>
            <w:tcW w:w="1843" w:type="dxa"/>
          </w:tcPr>
          <w:p w14:paraId="1AAE33E6" w14:textId="11CACDE5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是否通过</w:t>
            </w:r>
          </w:p>
        </w:tc>
      </w:tr>
      <w:tr w:rsidR="00CF00FA" w14:paraId="143F726D" w14:textId="2809D0C1" w:rsidTr="00DD1895">
        <w:trPr>
          <w:cantSplit/>
        </w:trPr>
        <w:tc>
          <w:tcPr>
            <w:tcW w:w="1560" w:type="dxa"/>
          </w:tcPr>
          <w:p w14:paraId="0BE920A2" w14:textId="77777777" w:rsidR="00CF00FA" w:rsidRDefault="00CF00FA" w:rsidP="001E4BC2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09959935" w14:textId="6D030CD2" w:rsidR="00CF00FA" w:rsidRDefault="00CF00FA" w:rsidP="001E4BC2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4B233C21" w14:textId="2BD1FEDD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126" w:type="dxa"/>
          </w:tcPr>
          <w:p w14:paraId="05EAA074" w14:textId="46CF3EE6" w:rsidR="00CF00FA" w:rsidRDefault="00CF00FA" w:rsidP="001E4BC2">
            <w:pPr>
              <w:tabs>
                <w:tab w:val="left" w:pos="560"/>
              </w:tabs>
            </w:pPr>
            <w:r w:rsidRPr="00D91734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151A3C4A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342893" w14:textId="237E320B" w:rsidR="00CF00FA" w:rsidRDefault="00000000" w:rsidP="001E4BC2">
            <w:pPr>
              <w:tabs>
                <w:tab w:val="left" w:pos="560"/>
              </w:tabs>
              <w:jc w:val="left"/>
            </w:pPr>
            <w:hyperlink r:id="rId5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2E5B1C33" w14:textId="38330ADA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85599BB" w14:textId="4ABB4A92" w:rsidR="00CF00FA" w:rsidRDefault="00CF00FA" w:rsidP="001E4BC2">
            <w:pPr>
              <w:tabs>
                <w:tab w:val="left" w:pos="560"/>
              </w:tabs>
              <w:jc w:val="left"/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6F78689" w14:textId="472A041E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注册成功。</w:t>
            </w:r>
          </w:p>
        </w:tc>
        <w:tc>
          <w:tcPr>
            <w:tcW w:w="1984" w:type="dxa"/>
          </w:tcPr>
          <w:p w14:paraId="60F0E2F3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B9A398F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80B14F1" w14:textId="069ED455" w:rsidTr="00DD1895">
        <w:trPr>
          <w:cantSplit/>
        </w:trPr>
        <w:tc>
          <w:tcPr>
            <w:tcW w:w="1560" w:type="dxa"/>
          </w:tcPr>
          <w:p w14:paraId="61157385" w14:textId="77777777" w:rsidR="00CF00FA" w:rsidRDefault="00CF00FA" w:rsidP="00B25CCD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EFDB0CD" w14:textId="5D2730A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5746923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76688E28" w14:textId="0118AAA0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6AA3645A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4DAF1C" w14:textId="7773BA78" w:rsidR="00CF00FA" w:rsidRDefault="00000000" w:rsidP="00B25CCD">
            <w:pPr>
              <w:tabs>
                <w:tab w:val="left" w:pos="560"/>
              </w:tabs>
              <w:jc w:val="left"/>
            </w:pPr>
            <w:hyperlink r:id="rId6" w:history="1">
              <w:r w:rsidR="00CF00FA" w:rsidRPr="00D8010C">
                <w:rPr>
                  <w:rStyle w:val="af0"/>
                </w:rPr>
                <w:t>user@email.com</w:t>
              </w:r>
            </w:hyperlink>
          </w:p>
          <w:p w14:paraId="5443738D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D39DB95" w14:textId="3AB4D2C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FA9DE50" w14:textId="31ECC505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rPr>
                <w:rFonts w:hint="eastAsia"/>
              </w:rPr>
              <w:t>邮箱已被使用。</w:t>
            </w:r>
          </w:p>
        </w:tc>
        <w:tc>
          <w:tcPr>
            <w:tcW w:w="1984" w:type="dxa"/>
          </w:tcPr>
          <w:p w14:paraId="22C26E38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64468E5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EF9961F" w14:textId="5978CC84" w:rsidTr="00DD1895">
        <w:trPr>
          <w:cantSplit/>
        </w:trPr>
        <w:tc>
          <w:tcPr>
            <w:tcW w:w="1560" w:type="dxa"/>
          </w:tcPr>
          <w:p w14:paraId="7C2F16AC" w14:textId="77777777" w:rsidR="00CF00FA" w:rsidRDefault="00CF00FA" w:rsidP="00B25CCD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585BC5F" w14:textId="0A37BA86" w:rsidR="00CF00FA" w:rsidRDefault="00CF00FA" w:rsidP="00B25CCD">
            <w:pPr>
              <w:tabs>
                <w:tab w:val="left" w:pos="560"/>
              </w:tabs>
            </w:pPr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669853F6" w14:textId="77777777" w:rsidR="00CF00FA" w:rsidRDefault="00CF00FA" w:rsidP="00B25CCD">
            <w:pPr>
              <w:tabs>
                <w:tab w:val="left" w:pos="560"/>
              </w:tabs>
            </w:pPr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51BF596" w14:textId="52EA02C3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44EF4B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40ED20A" w14:textId="0E8E1D53" w:rsidR="00CF00FA" w:rsidRDefault="00000000" w:rsidP="00B25CCD">
            <w:pPr>
              <w:tabs>
                <w:tab w:val="left" w:pos="560"/>
              </w:tabs>
              <w:jc w:val="left"/>
            </w:pPr>
            <w:hyperlink r:id="rId7" w:history="1"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779CC75C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67BFB7F" w14:textId="54990CD5" w:rsidR="00CF00FA" w:rsidRDefault="00CF00FA" w:rsidP="00B25CCD">
            <w:pPr>
              <w:tabs>
                <w:tab w:val="left" w:pos="560"/>
              </w:tabs>
            </w:pPr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4D6C013E" w14:textId="77777777" w:rsidR="00CF00FA" w:rsidRDefault="00CF00FA" w:rsidP="00B25CCD">
            <w:pPr>
              <w:widowControl/>
              <w:shd w:val="clear" w:color="auto" w:fill="FFFFFE"/>
              <w:tabs>
                <w:tab w:val="left" w:pos="560"/>
              </w:tabs>
              <w:spacing w:line="240" w:lineRule="atLeast"/>
              <w:jc w:val="left"/>
            </w:pPr>
            <w:r>
              <w:t>邮箱格式有误，请重新输入</w:t>
            </w:r>
          </w:p>
        </w:tc>
        <w:tc>
          <w:tcPr>
            <w:tcW w:w="1984" w:type="dxa"/>
          </w:tcPr>
          <w:p w14:paraId="437873A7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A4ACE0E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C9CE76D" w14:textId="72CFAA5A" w:rsidTr="00DD1895">
        <w:trPr>
          <w:cantSplit/>
        </w:trPr>
        <w:tc>
          <w:tcPr>
            <w:tcW w:w="1560" w:type="dxa"/>
          </w:tcPr>
          <w:p w14:paraId="480115E7" w14:textId="2CE919F2" w:rsidR="00CF00FA" w:rsidRDefault="00CF00FA" w:rsidP="00B25CC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CB21575" w14:textId="5B76DCFA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6EE21D8" w14:textId="2D3F00B3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5DE380FF" w14:textId="64829EB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4CCBF878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1CEAF53" w14:textId="0128EC48" w:rsidR="00CF00FA" w:rsidRDefault="00000000" w:rsidP="00B25CCD">
            <w:pPr>
              <w:tabs>
                <w:tab w:val="left" w:pos="560"/>
              </w:tabs>
              <w:jc w:val="left"/>
            </w:pPr>
            <w:hyperlink r:id="rId8" w:history="1">
              <w:r w:rsidR="00CF00FA" w:rsidRPr="00D8010C">
                <w:rPr>
                  <w:rStyle w:val="af0"/>
                </w:rPr>
                <w:t>useremail.com</w:t>
              </w:r>
            </w:hyperlink>
          </w:p>
          <w:p w14:paraId="75BC068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CCC5D78" w14:textId="4952B365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072A899B" w14:textId="4878CDB3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05EDBDF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3C7328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2A1F7E4" w14:textId="2BEA84B7" w:rsidTr="00DD1895">
        <w:trPr>
          <w:cantSplit/>
        </w:trPr>
        <w:tc>
          <w:tcPr>
            <w:tcW w:w="1560" w:type="dxa"/>
          </w:tcPr>
          <w:p w14:paraId="7A66F365" w14:textId="465BD836" w:rsidR="00CF00FA" w:rsidRDefault="00CF00FA" w:rsidP="00B25CCD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</w:tcPr>
          <w:p w14:paraId="5A946FBD" w14:textId="1E7CC888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B8F7DDB" w14:textId="2B7D85B7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0FE38461" w14:textId="7F5B70C4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5970933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9FD3391" w14:textId="265273CB" w:rsidR="00CF00FA" w:rsidRDefault="00000000" w:rsidP="00B25CCD">
            <w:pPr>
              <w:tabs>
                <w:tab w:val="left" w:pos="560"/>
              </w:tabs>
              <w:jc w:val="left"/>
            </w:pPr>
            <w:hyperlink r:id="rId9" w:history="1">
              <w:r w:rsidR="00CF00FA" w:rsidRPr="00D8010C">
                <w:rPr>
                  <w:rStyle w:val="af0"/>
                </w:rPr>
                <w:t>user@.com</w:t>
              </w:r>
            </w:hyperlink>
          </w:p>
          <w:p w14:paraId="67340D90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2A6CA13" w14:textId="52F93024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53A2DEB8" w14:textId="1776B861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2A470BF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EF23D3D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0A15F9BE" w14:textId="0E24486C" w:rsidTr="00DD1895">
        <w:trPr>
          <w:cantSplit/>
        </w:trPr>
        <w:tc>
          <w:tcPr>
            <w:tcW w:w="1560" w:type="dxa"/>
          </w:tcPr>
          <w:p w14:paraId="1AAFA96B" w14:textId="3FF5379E" w:rsidR="00CF00FA" w:rsidRDefault="00CF00FA" w:rsidP="00B25CCD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60031B34" w14:textId="52F49D97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7237869C" w14:textId="16E003B2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邮箱</w:t>
            </w:r>
            <w:r w:rsidRPr="0034518B">
              <w:rPr>
                <w:rFonts w:hint="eastAsia"/>
              </w:rPr>
              <w:t>信息验证</w:t>
            </w:r>
          </w:p>
        </w:tc>
        <w:tc>
          <w:tcPr>
            <w:tcW w:w="2126" w:type="dxa"/>
          </w:tcPr>
          <w:p w14:paraId="3CD2E775" w14:textId="6538179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2867962E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55AB37A" w14:textId="53A3FFDF" w:rsidR="00CF00FA" w:rsidRDefault="00000000" w:rsidP="00B25CCD">
            <w:pPr>
              <w:tabs>
                <w:tab w:val="left" w:pos="560"/>
              </w:tabs>
              <w:jc w:val="left"/>
            </w:pPr>
            <w:hyperlink r:id="rId10" w:history="1">
              <w:r w:rsidR="00CF00FA" w:rsidRPr="00D8010C">
                <w:rPr>
                  <w:rStyle w:val="af0"/>
                </w:rPr>
                <w:t>user@emailcom</w:t>
              </w:r>
            </w:hyperlink>
          </w:p>
          <w:p w14:paraId="7B38EE8A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4F4897BC" w14:textId="522423CF" w:rsidR="00CF00FA" w:rsidRDefault="00CF00FA" w:rsidP="00B25CCD">
            <w:r w:rsidRPr="00EB7CCC">
              <w:t>Pssw0rd/</w:t>
            </w:r>
            <w:r>
              <w:rPr>
                <w:rFonts w:hint="eastAsia"/>
              </w:rPr>
              <w:t>56</w:t>
            </w:r>
          </w:p>
        </w:tc>
        <w:tc>
          <w:tcPr>
            <w:tcW w:w="1843" w:type="dxa"/>
          </w:tcPr>
          <w:p w14:paraId="2EF1F61E" w14:textId="4945AD2A" w:rsidR="00CF00FA" w:rsidRDefault="00CF00FA" w:rsidP="00B25CCD">
            <w:r>
              <w:t>邮箱格式有误，请重新输入</w:t>
            </w:r>
          </w:p>
        </w:tc>
        <w:tc>
          <w:tcPr>
            <w:tcW w:w="1984" w:type="dxa"/>
          </w:tcPr>
          <w:p w14:paraId="137BA92E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0FB02FF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500D6BCF" w14:textId="58AEA71C" w:rsidTr="00DD1895">
        <w:trPr>
          <w:cantSplit/>
        </w:trPr>
        <w:tc>
          <w:tcPr>
            <w:tcW w:w="1560" w:type="dxa"/>
          </w:tcPr>
          <w:p w14:paraId="081AB210" w14:textId="2F347C90" w:rsidR="00CF00FA" w:rsidRDefault="00CF00FA" w:rsidP="00B25CCD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032DC098" w14:textId="3AAAC5C5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0D424437" w14:textId="32DE46A6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D924487" w14:textId="34AFBDD1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64736E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51207C0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1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1FBFFD5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5CE671DB" w14:textId="52785368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</w:tcPr>
          <w:p w14:paraId="0FAAD7FC" w14:textId="0E1667AB" w:rsidR="00CF00FA" w:rsidRDefault="00CF00FA" w:rsidP="00B25CCD">
            <w:r>
              <w:rPr>
                <w:rFonts w:hint="eastAsia"/>
              </w:rPr>
              <w:t>密码长度不能小于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282C8C41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F4DB909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10F390BF" w14:textId="23C05C46" w:rsidTr="00DD1895">
        <w:trPr>
          <w:cantSplit/>
        </w:trPr>
        <w:tc>
          <w:tcPr>
            <w:tcW w:w="1560" w:type="dxa"/>
          </w:tcPr>
          <w:p w14:paraId="2DEDC801" w14:textId="66901D00" w:rsidR="00CF00FA" w:rsidRDefault="00CF00FA" w:rsidP="00B25CCD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61EA61B" w14:textId="6D36607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30D7282F" w14:textId="28EE993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46EB85DD" w14:textId="72D5B1E8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0B889BF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12D32F3D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2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4AC803F6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1A2448E1" w14:textId="177ABE71" w:rsidR="00CF00FA" w:rsidRDefault="00CF00FA" w:rsidP="00B25CCD">
            <w:pPr>
              <w:tabs>
                <w:tab w:val="left" w:pos="560"/>
              </w:tabs>
              <w:jc w:val="left"/>
            </w:pPr>
            <w:r w:rsidRPr="00EB7CCC">
              <w:t>Ps</w:t>
            </w:r>
            <w:r>
              <w:rPr>
                <w:rFonts w:hint="eastAsia"/>
              </w:rPr>
              <w:t>21231fre/</w:t>
            </w:r>
            <w:proofErr w:type="spellStart"/>
            <w:r>
              <w:rPr>
                <w:rFonts w:hint="eastAsia"/>
              </w:rPr>
              <w:t>dsaWdw</w:t>
            </w:r>
            <w:proofErr w:type="spellEnd"/>
          </w:p>
        </w:tc>
        <w:tc>
          <w:tcPr>
            <w:tcW w:w="1843" w:type="dxa"/>
          </w:tcPr>
          <w:p w14:paraId="7D0C9589" w14:textId="2CD77892" w:rsidR="00CF00FA" w:rsidRDefault="00CF00FA" w:rsidP="00B25CCD">
            <w:r>
              <w:rPr>
                <w:rFonts w:hint="eastAsia"/>
              </w:rPr>
              <w:t>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984" w:type="dxa"/>
          </w:tcPr>
          <w:p w14:paraId="66D192A4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5A0A047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3EE13955" w14:textId="1E319C23" w:rsidTr="00DD1895">
        <w:trPr>
          <w:cantSplit/>
        </w:trPr>
        <w:tc>
          <w:tcPr>
            <w:tcW w:w="1560" w:type="dxa"/>
          </w:tcPr>
          <w:p w14:paraId="6B04A9D4" w14:textId="6C1B4489" w:rsidR="00CF00FA" w:rsidRDefault="00CF00FA" w:rsidP="00B25CCD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2CF41DEE" w14:textId="3EDE315C" w:rsidR="00CF00FA" w:rsidRDefault="00CF00FA" w:rsidP="00B25CCD">
            <w:r>
              <w:rPr>
                <w:rFonts w:hint="eastAsia"/>
              </w:rPr>
              <w:t>注册</w:t>
            </w:r>
          </w:p>
        </w:tc>
        <w:tc>
          <w:tcPr>
            <w:tcW w:w="1843" w:type="dxa"/>
          </w:tcPr>
          <w:p w14:paraId="2C2D0D4D" w14:textId="5AFCAA04" w:rsidR="00CF00FA" w:rsidRDefault="00CF00FA" w:rsidP="00B25CCD">
            <w:r w:rsidRPr="0034518B">
              <w:rPr>
                <w:rFonts w:hint="eastAsia"/>
              </w:rPr>
              <w:t>用户</w:t>
            </w:r>
            <w:r>
              <w:rPr>
                <w:rFonts w:hint="eastAsia"/>
              </w:rPr>
              <w:t>注册密码</w:t>
            </w:r>
            <w:r w:rsidRPr="0034518B">
              <w:rPr>
                <w:rFonts w:hint="eastAsia"/>
              </w:rPr>
              <w:t>验证</w:t>
            </w:r>
          </w:p>
        </w:tc>
        <w:tc>
          <w:tcPr>
            <w:tcW w:w="2126" w:type="dxa"/>
          </w:tcPr>
          <w:p w14:paraId="5C0BC4A2" w14:textId="3D71D59C" w:rsidR="00CF00FA" w:rsidRDefault="00CF00FA" w:rsidP="00B25CCD">
            <w:pPr>
              <w:tabs>
                <w:tab w:val="left" w:pos="560"/>
              </w:tabs>
            </w:pPr>
            <w:r w:rsidRPr="00F61C88">
              <w:rPr>
                <w:rFonts w:hint="eastAsia"/>
              </w:rPr>
              <w:t>进入注册页面</w:t>
            </w:r>
          </w:p>
        </w:tc>
        <w:tc>
          <w:tcPr>
            <w:tcW w:w="2410" w:type="dxa"/>
          </w:tcPr>
          <w:p w14:paraId="531C9092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09E31526" w14:textId="77777777" w:rsidR="00CF00FA" w:rsidRDefault="00000000" w:rsidP="00B25CCD">
            <w:pPr>
              <w:tabs>
                <w:tab w:val="left" w:pos="560"/>
              </w:tabs>
              <w:jc w:val="left"/>
            </w:pPr>
            <w:hyperlink r:id="rId13" w:history="1">
              <w:r w:rsidR="00CF00FA" w:rsidRPr="00D8010C">
                <w:rPr>
                  <w:rStyle w:val="af0"/>
                </w:rPr>
                <w:t>user</w:t>
              </w:r>
              <w:r w:rsidR="00CF00FA" w:rsidRPr="00D8010C">
                <w:rPr>
                  <w:rStyle w:val="af0"/>
                  <w:rFonts w:hint="eastAsia"/>
                </w:rPr>
                <w:t>1</w:t>
              </w:r>
              <w:r w:rsidR="00CF00FA" w:rsidRPr="00D8010C">
                <w:rPr>
                  <w:rStyle w:val="af0"/>
                </w:rPr>
                <w:t>@email.com</w:t>
              </w:r>
            </w:hyperlink>
          </w:p>
          <w:p w14:paraId="67AEF9B1" w14:textId="77777777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7E74B9BA" w14:textId="45E491C0" w:rsidR="00CF00FA" w:rsidRDefault="00CF00FA" w:rsidP="00B25CCD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2313232189</w:t>
            </w:r>
          </w:p>
        </w:tc>
        <w:tc>
          <w:tcPr>
            <w:tcW w:w="1843" w:type="dxa"/>
          </w:tcPr>
          <w:p w14:paraId="5F06155F" w14:textId="361FEAD6" w:rsidR="00CF00FA" w:rsidRDefault="00CF00FA" w:rsidP="00B25CCD">
            <w:r>
              <w:rPr>
                <w:rFonts w:hint="eastAsia"/>
              </w:rPr>
              <w:t>密码包含数字、大写字母、小写字母、符号中，至少两个，请重新输入</w:t>
            </w:r>
          </w:p>
        </w:tc>
        <w:tc>
          <w:tcPr>
            <w:tcW w:w="1984" w:type="dxa"/>
          </w:tcPr>
          <w:p w14:paraId="076EC0A5" w14:textId="77777777" w:rsidR="00CF00FA" w:rsidRDefault="00CF00FA" w:rsidP="00B25CCD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703FA41B" w14:textId="77777777" w:rsidR="00CF00FA" w:rsidRDefault="00CF00FA" w:rsidP="00B25CCD">
            <w:pPr>
              <w:tabs>
                <w:tab w:val="left" w:pos="560"/>
              </w:tabs>
            </w:pPr>
          </w:p>
        </w:tc>
      </w:tr>
      <w:tr w:rsidR="00CF00FA" w14:paraId="71A5B773" w14:textId="5487A541" w:rsidTr="00DD1895">
        <w:trPr>
          <w:cantSplit/>
        </w:trPr>
        <w:tc>
          <w:tcPr>
            <w:tcW w:w="1560" w:type="dxa"/>
          </w:tcPr>
          <w:p w14:paraId="61613EFA" w14:textId="77777777" w:rsidR="00CF00FA" w:rsidRDefault="00CF00FA" w:rsidP="001E4BC2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14:paraId="6AB9F980" w14:textId="2BEA551B" w:rsidR="00CF00FA" w:rsidRDefault="00CF00FA" w:rsidP="001E4BC2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7BA586ED" w14:textId="4969C732" w:rsidR="00CF00FA" w:rsidRDefault="00CF00FA" w:rsidP="001E4BC2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1B348C09" w14:textId="0D2E8540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49ECEAE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20FD154F" w14:textId="64268D73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28274CAB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B51537" w14:textId="1AC74A3F" w:rsidR="00CF00FA" w:rsidRDefault="00CF00FA" w:rsidP="001E4BC2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43" w:type="dxa"/>
          </w:tcPr>
          <w:p w14:paraId="6BFB9154" w14:textId="6098EAD8" w:rsidR="00CF00FA" w:rsidRDefault="00CF00FA" w:rsidP="001E4BC2">
            <w:r>
              <w:rPr>
                <w:rFonts w:hint="eastAsia"/>
              </w:rPr>
              <w:t>登录成功</w:t>
            </w:r>
          </w:p>
        </w:tc>
        <w:tc>
          <w:tcPr>
            <w:tcW w:w="1984" w:type="dxa"/>
          </w:tcPr>
          <w:p w14:paraId="2D03461E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72DB9BC8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CF00FA" w14:paraId="1DC5BE79" w14:textId="6DF43A72" w:rsidTr="00DD1895">
        <w:trPr>
          <w:cantSplit/>
        </w:trPr>
        <w:tc>
          <w:tcPr>
            <w:tcW w:w="1560" w:type="dxa"/>
          </w:tcPr>
          <w:p w14:paraId="7D7BACB6" w14:textId="02016E9E" w:rsidR="00CF00FA" w:rsidRDefault="00CF00FA" w:rsidP="00444FCB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701" w:type="dxa"/>
          </w:tcPr>
          <w:p w14:paraId="0C9DBEBA" w14:textId="0011B4EA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1AAA9BBF" w14:textId="7D0E7DB8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44FCBFFA" w14:textId="2327B70A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05539D74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73CC17CC" w14:textId="471AB90A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u</w:t>
            </w:r>
            <w:r w:rsidRPr="00444FCB">
              <w:t>ser</w:t>
            </w:r>
            <w:r>
              <w:rPr>
                <w:rFonts w:hint="eastAsia"/>
              </w:rPr>
              <w:t>2</w:t>
            </w:r>
            <w:r w:rsidRPr="00444FCB">
              <w:t>@email.com</w:t>
            </w:r>
          </w:p>
          <w:p w14:paraId="77B9D0D6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323AF8FB" w14:textId="2E8D98F4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Pssw0rd/</w:t>
            </w:r>
          </w:p>
        </w:tc>
        <w:tc>
          <w:tcPr>
            <w:tcW w:w="1843" w:type="dxa"/>
          </w:tcPr>
          <w:p w14:paraId="1B6E8582" w14:textId="322D4B21" w:rsidR="00CF00FA" w:rsidRDefault="00CF00FA" w:rsidP="00444FCB">
            <w:r>
              <w:rPr>
                <w:rFonts w:hint="eastAsia"/>
              </w:rPr>
              <w:t>未查询到该用户信息</w:t>
            </w:r>
          </w:p>
        </w:tc>
        <w:tc>
          <w:tcPr>
            <w:tcW w:w="1984" w:type="dxa"/>
          </w:tcPr>
          <w:p w14:paraId="7A049B46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4D730BBE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254B669A" w14:textId="51965A41" w:rsidTr="00DD1895">
        <w:trPr>
          <w:cantSplit/>
          <w:trHeight w:val="274"/>
        </w:trPr>
        <w:tc>
          <w:tcPr>
            <w:tcW w:w="1560" w:type="dxa"/>
          </w:tcPr>
          <w:p w14:paraId="4628ED1E" w14:textId="64FA5163" w:rsidR="00CF00FA" w:rsidRDefault="00CF00FA" w:rsidP="00444FCB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14:paraId="2B1D647A" w14:textId="5CA2A953" w:rsidR="00CF00FA" w:rsidRDefault="00CF00FA" w:rsidP="00444FCB">
            <w:r>
              <w:rPr>
                <w:rFonts w:hint="eastAsia"/>
              </w:rPr>
              <w:t>登录</w:t>
            </w:r>
          </w:p>
        </w:tc>
        <w:tc>
          <w:tcPr>
            <w:tcW w:w="1843" w:type="dxa"/>
          </w:tcPr>
          <w:p w14:paraId="21A4683A" w14:textId="1EAE2CB2" w:rsidR="00CF00FA" w:rsidRDefault="00CF00FA" w:rsidP="00444FCB">
            <w:r>
              <w:rPr>
                <w:rFonts w:hint="eastAsia"/>
              </w:rPr>
              <w:t>用户登录</w:t>
            </w:r>
          </w:p>
        </w:tc>
        <w:tc>
          <w:tcPr>
            <w:tcW w:w="2126" w:type="dxa"/>
          </w:tcPr>
          <w:p w14:paraId="38D511BC" w14:textId="558E5833" w:rsidR="00CF00FA" w:rsidRDefault="00CF00FA" w:rsidP="00444FCB">
            <w:pPr>
              <w:tabs>
                <w:tab w:val="left" w:pos="560"/>
              </w:tabs>
            </w:pPr>
            <w:r>
              <w:rPr>
                <w:rFonts w:hint="eastAsia"/>
              </w:rPr>
              <w:t>进入登录页面</w:t>
            </w:r>
          </w:p>
        </w:tc>
        <w:tc>
          <w:tcPr>
            <w:tcW w:w="2410" w:type="dxa"/>
          </w:tcPr>
          <w:p w14:paraId="6BB33B03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14:paraId="55EBCC7D" w14:textId="77777777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user@email.com</w:t>
            </w:r>
          </w:p>
          <w:p w14:paraId="5210AE8D" w14:textId="77777777" w:rsidR="00CF00FA" w:rsidRDefault="00CF00FA" w:rsidP="00444FC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:</w:t>
            </w:r>
          </w:p>
          <w:p w14:paraId="0667FE33" w14:textId="6B996973" w:rsidR="00CF00FA" w:rsidRDefault="00CF00FA" w:rsidP="00444FCB">
            <w:pPr>
              <w:tabs>
                <w:tab w:val="left" w:pos="560"/>
              </w:tabs>
              <w:jc w:val="left"/>
            </w:pPr>
            <w:r w:rsidRPr="00444FCB">
              <w:t>Pssw</w:t>
            </w:r>
            <w:r>
              <w:rPr>
                <w:rFonts w:hint="eastAsia"/>
              </w:rPr>
              <w:t>7948879</w:t>
            </w:r>
          </w:p>
        </w:tc>
        <w:tc>
          <w:tcPr>
            <w:tcW w:w="1843" w:type="dxa"/>
          </w:tcPr>
          <w:p w14:paraId="5E8FA4E5" w14:textId="7B96926B" w:rsidR="00CF00FA" w:rsidRDefault="00CF00FA" w:rsidP="00444FCB">
            <w:r>
              <w:rPr>
                <w:rFonts w:hint="eastAsia"/>
              </w:rPr>
              <w:t>密码错误，请重新输入</w:t>
            </w:r>
          </w:p>
        </w:tc>
        <w:tc>
          <w:tcPr>
            <w:tcW w:w="1984" w:type="dxa"/>
          </w:tcPr>
          <w:p w14:paraId="47B5D223" w14:textId="77777777" w:rsidR="00CF00FA" w:rsidRDefault="00CF00FA" w:rsidP="00444FCB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0114E7A" w14:textId="77777777" w:rsidR="00CF00FA" w:rsidRDefault="00CF00FA" w:rsidP="00444FCB">
            <w:pPr>
              <w:tabs>
                <w:tab w:val="left" w:pos="560"/>
              </w:tabs>
            </w:pPr>
          </w:p>
        </w:tc>
      </w:tr>
      <w:tr w:rsidR="00CF00FA" w14:paraId="79D18588" w14:textId="02FC5027" w:rsidTr="00DD1895">
        <w:trPr>
          <w:cantSplit/>
        </w:trPr>
        <w:tc>
          <w:tcPr>
            <w:tcW w:w="1560" w:type="dxa"/>
          </w:tcPr>
          <w:p w14:paraId="3B71FB58" w14:textId="1B09654F" w:rsidR="00CF00FA" w:rsidRDefault="00CF00FA" w:rsidP="001E4BC2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14:paraId="1EC42627" w14:textId="4959810A" w:rsidR="00CF00FA" w:rsidRDefault="00CF00FA" w:rsidP="001E4BC2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5F86F12" w14:textId="77777777" w:rsidR="00CF00FA" w:rsidRDefault="00CF00FA" w:rsidP="001E4BC2"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06C9FBA1" w14:textId="449CE8A9" w:rsidR="00CF00FA" w:rsidRDefault="00CF00FA" w:rsidP="001E4BC2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0DC70D28" w14:textId="77777777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28507DD1" w14:textId="030F4175" w:rsidR="00CF00FA" w:rsidRDefault="00CF00FA" w:rsidP="001E4BC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43" w:type="dxa"/>
          </w:tcPr>
          <w:p w14:paraId="32F77CF0" w14:textId="77777777" w:rsidR="00CF00FA" w:rsidRDefault="00CF00FA" w:rsidP="001E4BC2">
            <w:r>
              <w:rPr>
                <w:rFonts w:hint="eastAsia"/>
              </w:rPr>
              <w:t>生成与春天相关的诗</w:t>
            </w:r>
          </w:p>
        </w:tc>
        <w:tc>
          <w:tcPr>
            <w:tcW w:w="1984" w:type="dxa"/>
          </w:tcPr>
          <w:p w14:paraId="5B80DE00" w14:textId="77777777" w:rsidR="00CF00FA" w:rsidRDefault="00CF00FA" w:rsidP="001E4BC2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49B93A1" w14:textId="77777777" w:rsidR="00CF00FA" w:rsidRDefault="00CF00FA" w:rsidP="001E4BC2">
            <w:pPr>
              <w:tabs>
                <w:tab w:val="left" w:pos="560"/>
              </w:tabs>
            </w:pPr>
          </w:p>
        </w:tc>
      </w:tr>
      <w:tr w:rsidR="00DD1895" w14:paraId="266B27BF" w14:textId="77777777" w:rsidTr="00DD1895">
        <w:trPr>
          <w:cantSplit/>
        </w:trPr>
        <w:tc>
          <w:tcPr>
            <w:tcW w:w="1560" w:type="dxa"/>
          </w:tcPr>
          <w:p w14:paraId="6254A561" w14:textId="7075551E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4596CCD" w14:textId="08B08CF9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5AFEA42" w14:textId="781CEFAA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58BAD47F" w14:textId="09234A57" w:rsidR="00972C43" w:rsidRDefault="00972C43" w:rsidP="00972C43">
            <w:pPr>
              <w:tabs>
                <w:tab w:val="left" w:pos="560"/>
              </w:tabs>
              <w:rPr>
                <w:rFonts w:hint="eastAsia"/>
              </w:rPr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29E7AF91" w14:textId="39969D83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梅花</w:t>
            </w:r>
          </w:p>
          <w:p w14:paraId="1276E2E8" w14:textId="38471DDA" w:rsidR="00972C43" w:rsidRDefault="00972C43" w:rsidP="00972C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43" w:type="dxa"/>
          </w:tcPr>
          <w:p w14:paraId="75EB9ECB" w14:textId="4EF06F66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生成与</w:t>
            </w:r>
            <w:r>
              <w:rPr>
                <w:rFonts w:hint="eastAsia"/>
              </w:rPr>
              <w:t>梅花</w:t>
            </w:r>
            <w:r>
              <w:rPr>
                <w:rFonts w:hint="eastAsia"/>
              </w:rPr>
              <w:t>相关的诗</w:t>
            </w:r>
          </w:p>
        </w:tc>
        <w:tc>
          <w:tcPr>
            <w:tcW w:w="1984" w:type="dxa"/>
          </w:tcPr>
          <w:p w14:paraId="6B37BAA5" w14:textId="77777777" w:rsidR="00972C43" w:rsidRDefault="00972C43" w:rsidP="00972C43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400312B" w14:textId="77777777" w:rsidR="00972C43" w:rsidRDefault="00972C43" w:rsidP="00972C43">
            <w:pPr>
              <w:tabs>
                <w:tab w:val="left" w:pos="560"/>
              </w:tabs>
            </w:pPr>
          </w:p>
        </w:tc>
      </w:tr>
      <w:tr w:rsidR="00CF00FA" w14:paraId="06EBBA80" w14:textId="7F7B4873" w:rsidTr="00DD1895">
        <w:trPr>
          <w:cantSplit/>
        </w:trPr>
        <w:tc>
          <w:tcPr>
            <w:tcW w:w="1560" w:type="dxa"/>
          </w:tcPr>
          <w:p w14:paraId="521AABC8" w14:textId="5EAB2843" w:rsidR="00CF00FA" w:rsidRDefault="00CF00FA" w:rsidP="00DB20A6">
            <w:r>
              <w:rPr>
                <w:rFonts w:hint="eastAsia"/>
              </w:rPr>
              <w:t>1</w:t>
            </w:r>
            <w:r w:rsidR="00972C43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43CE834" w14:textId="61D1854E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0FA4F6D9" w14:textId="3DF3D9D4" w:rsidR="00CF00FA" w:rsidRDefault="00CF00FA" w:rsidP="00DB20A6"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469EA225" w14:textId="4EF86159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29BB6A2D" w14:textId="5ADB6D89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输入：窗前明月光</w:t>
            </w:r>
            <w:r>
              <w:t xml:space="preserve"> </w:t>
            </w:r>
          </w:p>
          <w:p w14:paraId="4EBF51F0" w14:textId="15E507D5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RNN</w:t>
            </w:r>
          </w:p>
        </w:tc>
        <w:tc>
          <w:tcPr>
            <w:tcW w:w="1843" w:type="dxa"/>
          </w:tcPr>
          <w:p w14:paraId="1CB73EA1" w14:textId="7C90E2A8" w:rsidR="00CF00FA" w:rsidRDefault="00CF00FA" w:rsidP="00DB20A6">
            <w:r>
              <w:rPr>
                <w:rFonts w:hint="eastAsia"/>
              </w:rPr>
              <w:t>生成接下来的诗句</w:t>
            </w:r>
          </w:p>
        </w:tc>
        <w:tc>
          <w:tcPr>
            <w:tcW w:w="1984" w:type="dxa"/>
          </w:tcPr>
          <w:p w14:paraId="3CEA632E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7976721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F00FA" w14:paraId="3C6B2B72" w14:textId="465C2080" w:rsidTr="00DD1895">
        <w:trPr>
          <w:cantSplit/>
        </w:trPr>
        <w:tc>
          <w:tcPr>
            <w:tcW w:w="1560" w:type="dxa"/>
          </w:tcPr>
          <w:p w14:paraId="65FAC45C" w14:textId="7D5DBD9C" w:rsidR="00CF00FA" w:rsidRDefault="00CF00FA" w:rsidP="009112BE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604BF994" w14:textId="246BC716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DB27BC7" w14:textId="76A868DA" w:rsidR="00CF00FA" w:rsidRDefault="00CF00FA" w:rsidP="009112BE"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23437968" w14:textId="59927C50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24BE7918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6F7C5065" w14:textId="549034F5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BERT</w:t>
            </w:r>
          </w:p>
        </w:tc>
        <w:tc>
          <w:tcPr>
            <w:tcW w:w="1843" w:type="dxa"/>
          </w:tcPr>
          <w:p w14:paraId="0F252543" w14:textId="33BAF9AA" w:rsidR="00CF00FA" w:rsidRDefault="00CF00FA" w:rsidP="009112BE">
            <w:r>
              <w:rPr>
                <w:rFonts w:hint="eastAsia"/>
              </w:rPr>
              <w:t>生成与春天相关的诗</w:t>
            </w:r>
          </w:p>
        </w:tc>
        <w:tc>
          <w:tcPr>
            <w:tcW w:w="1984" w:type="dxa"/>
          </w:tcPr>
          <w:p w14:paraId="1F13247A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7579B3A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DD1895" w14:paraId="4530E36E" w14:textId="77777777" w:rsidTr="00DD1895">
        <w:trPr>
          <w:cantSplit/>
        </w:trPr>
        <w:tc>
          <w:tcPr>
            <w:tcW w:w="1560" w:type="dxa"/>
          </w:tcPr>
          <w:p w14:paraId="0249CE48" w14:textId="49A30482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14:paraId="647B5341" w14:textId="0DF0D668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A35E02C" w14:textId="6B5E0BD3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2FE5D69F" w14:textId="11F898C3" w:rsidR="00972C43" w:rsidRDefault="00972C43" w:rsidP="00972C43">
            <w:pPr>
              <w:tabs>
                <w:tab w:val="left" w:pos="560"/>
              </w:tabs>
              <w:rPr>
                <w:rFonts w:hint="eastAsia"/>
              </w:rPr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0909351A" w14:textId="7035C0FB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窗户</w:t>
            </w:r>
          </w:p>
          <w:p w14:paraId="1F67550D" w14:textId="4146EC21" w:rsidR="00972C43" w:rsidRDefault="00972C43" w:rsidP="00972C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选择模型：</w:t>
            </w:r>
            <w:r>
              <w:rPr>
                <w:rFonts w:hint="eastAsia"/>
              </w:rPr>
              <w:t>BERT</w:t>
            </w:r>
          </w:p>
        </w:tc>
        <w:tc>
          <w:tcPr>
            <w:tcW w:w="1843" w:type="dxa"/>
          </w:tcPr>
          <w:p w14:paraId="5A368B8B" w14:textId="3D983531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生成与</w:t>
            </w:r>
            <w:r>
              <w:rPr>
                <w:rFonts w:hint="eastAsia"/>
              </w:rPr>
              <w:t>窗户</w:t>
            </w:r>
            <w:r>
              <w:rPr>
                <w:rFonts w:hint="eastAsia"/>
              </w:rPr>
              <w:t>相关的诗</w:t>
            </w:r>
          </w:p>
        </w:tc>
        <w:tc>
          <w:tcPr>
            <w:tcW w:w="1984" w:type="dxa"/>
          </w:tcPr>
          <w:p w14:paraId="799439B2" w14:textId="77777777" w:rsidR="00972C43" w:rsidRDefault="00972C43" w:rsidP="00972C43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46765893" w14:textId="77777777" w:rsidR="00972C43" w:rsidRDefault="00972C43" w:rsidP="00972C43">
            <w:pPr>
              <w:tabs>
                <w:tab w:val="left" w:pos="560"/>
              </w:tabs>
            </w:pPr>
          </w:p>
        </w:tc>
      </w:tr>
      <w:tr w:rsidR="00CF00FA" w14:paraId="3AC01480" w14:textId="56EAD9E9" w:rsidTr="00DD1895">
        <w:trPr>
          <w:cantSplit/>
        </w:trPr>
        <w:tc>
          <w:tcPr>
            <w:tcW w:w="1560" w:type="dxa"/>
          </w:tcPr>
          <w:p w14:paraId="1D70C304" w14:textId="020CFC0B" w:rsidR="00CF00FA" w:rsidRDefault="00CF00FA" w:rsidP="00DB20A6"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14:paraId="09F63850" w14:textId="7436C57F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5DB0FF5" w14:textId="7443A0C2" w:rsidR="00CF00FA" w:rsidRDefault="00CF00FA" w:rsidP="00DB20A6">
            <w:r>
              <w:rPr>
                <w:rFonts w:hint="eastAsia"/>
              </w:rPr>
              <w:t>基础诗词生成</w:t>
            </w:r>
          </w:p>
        </w:tc>
        <w:tc>
          <w:tcPr>
            <w:tcW w:w="2126" w:type="dxa"/>
          </w:tcPr>
          <w:p w14:paraId="7FFFFAFF" w14:textId="617B1A8D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登录后，进入基础诗词生成页面</w:t>
            </w:r>
          </w:p>
        </w:tc>
        <w:tc>
          <w:tcPr>
            <w:tcW w:w="2410" w:type="dxa"/>
          </w:tcPr>
          <w:p w14:paraId="4AB6789A" w14:textId="77777777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输入：窗前明月光</w:t>
            </w:r>
            <w:r>
              <w:t xml:space="preserve"> </w:t>
            </w:r>
          </w:p>
          <w:p w14:paraId="1A4D1667" w14:textId="686298FC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选择模型：</w:t>
            </w:r>
            <w:r w:rsidR="00863737">
              <w:rPr>
                <w:rFonts w:hint="eastAsia"/>
              </w:rPr>
              <w:t>BERT</w:t>
            </w:r>
          </w:p>
        </w:tc>
        <w:tc>
          <w:tcPr>
            <w:tcW w:w="1843" w:type="dxa"/>
          </w:tcPr>
          <w:p w14:paraId="1A613A5F" w14:textId="32E0B199" w:rsidR="00CF00FA" w:rsidRDefault="00CF00FA" w:rsidP="00DB20A6">
            <w:r>
              <w:rPr>
                <w:rFonts w:hint="eastAsia"/>
              </w:rPr>
              <w:t>生成接下来的诗句</w:t>
            </w:r>
          </w:p>
        </w:tc>
        <w:tc>
          <w:tcPr>
            <w:tcW w:w="1984" w:type="dxa"/>
          </w:tcPr>
          <w:p w14:paraId="1F0916E5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AB69152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F00FA" w14:paraId="721C4328" w14:textId="18F1A9D1" w:rsidTr="00DD1895">
        <w:trPr>
          <w:cantSplit/>
        </w:trPr>
        <w:tc>
          <w:tcPr>
            <w:tcW w:w="1560" w:type="dxa"/>
          </w:tcPr>
          <w:p w14:paraId="219A9470" w14:textId="452297A4" w:rsidR="00CF00FA" w:rsidRDefault="00CF00FA" w:rsidP="009112BE"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 w14:paraId="423D41D0" w14:textId="09F88901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3129A16" w14:textId="74145FE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3BAE0972" w14:textId="7549F79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5DA0EB47" w14:textId="672B7F1D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1D1F149D" w14:textId="4EC29D5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539191A" w14:textId="6CD40CF8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A84F3D5" w14:textId="66421CE3" w:rsidR="00CF00FA" w:rsidRDefault="00CF00FA" w:rsidP="009112BE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你好世界“的藏头诗，每句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984" w:type="dxa"/>
          </w:tcPr>
          <w:p w14:paraId="498AEFB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A0C8528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4D361E68" w14:textId="1D5CF4EC" w:rsidTr="00DD1895">
        <w:trPr>
          <w:cantSplit/>
        </w:trPr>
        <w:tc>
          <w:tcPr>
            <w:tcW w:w="1560" w:type="dxa"/>
          </w:tcPr>
          <w:p w14:paraId="1F6256FF" w14:textId="3D000085" w:rsidR="00CF00FA" w:rsidRDefault="00CF00FA" w:rsidP="005E6D48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01" w:type="dxa"/>
          </w:tcPr>
          <w:p w14:paraId="1AB042A4" w14:textId="77777777" w:rsidR="00CF00FA" w:rsidRDefault="00CF00FA" w:rsidP="005E6D48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76F9446C" w14:textId="77777777" w:rsidR="00CF00FA" w:rsidRDefault="00CF00FA" w:rsidP="005E6D48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53C2E1F0" w14:textId="77777777" w:rsidR="00CF00FA" w:rsidRDefault="00CF00FA" w:rsidP="005E6D48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76629405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输入：你好世界</w:t>
            </w:r>
          </w:p>
          <w:p w14:paraId="3ED569DF" w14:textId="77777777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1C4B52C6" w14:textId="220C8CA5" w:rsidR="00CF00FA" w:rsidRDefault="00CF00FA" w:rsidP="005E6D4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10B349B4" w14:textId="5E730BDC" w:rsidR="00CF00FA" w:rsidRDefault="00CF00FA" w:rsidP="005E6D48">
            <w:r>
              <w:rPr>
                <w:rFonts w:hint="eastAsia"/>
              </w:rPr>
              <w:t>生成首部信息为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你好世界“的藏头诗，每句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个字，唐诗风格。</w:t>
            </w:r>
          </w:p>
        </w:tc>
        <w:tc>
          <w:tcPr>
            <w:tcW w:w="1984" w:type="dxa"/>
          </w:tcPr>
          <w:p w14:paraId="491F34B7" w14:textId="77777777" w:rsidR="00CF00FA" w:rsidRDefault="00CF00FA" w:rsidP="005E6D48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122CCDB7" w14:textId="77777777" w:rsidR="00CF00FA" w:rsidRDefault="00CF00FA" w:rsidP="005E6D48">
            <w:pPr>
              <w:tabs>
                <w:tab w:val="left" w:pos="560"/>
              </w:tabs>
            </w:pPr>
          </w:p>
        </w:tc>
      </w:tr>
      <w:tr w:rsidR="00CF00FA" w14:paraId="675C0464" w14:textId="5BDCA000" w:rsidTr="00DD1895">
        <w:trPr>
          <w:cantSplit/>
        </w:trPr>
        <w:tc>
          <w:tcPr>
            <w:tcW w:w="1560" w:type="dxa"/>
          </w:tcPr>
          <w:p w14:paraId="41494E64" w14:textId="393E119C" w:rsidR="00CF00FA" w:rsidRDefault="00CF00FA" w:rsidP="00426FBA">
            <w:pPr>
              <w:ind w:firstLineChars="100" w:firstLine="200"/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34512BB8" w14:textId="4DC9DE5F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29070012" w14:textId="3613ABF5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0C9A7E4C" w14:textId="64EE9DC8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61C8E10C" w14:textId="690DA435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输入：你好，世界</w:t>
            </w:r>
          </w:p>
          <w:p w14:paraId="726E7807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A799E96" w14:textId="12FF8940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26C5DB60" w14:textId="7E7BC993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0F7DC785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9F2F485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74D85FC5" w14:textId="389B67F6" w:rsidTr="00DD1895">
        <w:trPr>
          <w:cantSplit/>
        </w:trPr>
        <w:tc>
          <w:tcPr>
            <w:tcW w:w="1560" w:type="dxa"/>
          </w:tcPr>
          <w:p w14:paraId="502170AE" w14:textId="2241F644" w:rsidR="00CF00FA" w:rsidRDefault="00CF00FA" w:rsidP="009112BE"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</w:tcPr>
          <w:p w14:paraId="2DECA2D2" w14:textId="1BBF365D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A2F236F" w14:textId="25713EF6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D6F4EAA" w14:textId="1F96709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1CA08E57" w14:textId="48DBD47F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hello</w:t>
            </w:r>
          </w:p>
          <w:p w14:paraId="568150AF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75705D5" w14:textId="3A012271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6087BA68" w14:textId="497DEFB8" w:rsidR="00CF00FA" w:rsidRDefault="00CF00FA" w:rsidP="009112BE">
            <w:r>
              <w:rPr>
                <w:rFonts w:hint="eastAsia"/>
              </w:rPr>
              <w:t>输入内容不满足诗词生成要求</w:t>
            </w:r>
          </w:p>
        </w:tc>
        <w:tc>
          <w:tcPr>
            <w:tcW w:w="1984" w:type="dxa"/>
          </w:tcPr>
          <w:p w14:paraId="520715B3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CF01372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3A61F328" w14:textId="6126D667" w:rsidTr="00DD1895">
        <w:trPr>
          <w:cantSplit/>
        </w:trPr>
        <w:tc>
          <w:tcPr>
            <w:tcW w:w="1560" w:type="dxa"/>
          </w:tcPr>
          <w:p w14:paraId="2BDF106A" w14:textId="7E8463C3" w:rsidR="00CF00FA" w:rsidRDefault="00CF00FA" w:rsidP="009112BE"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</w:tcPr>
          <w:p w14:paraId="27857220" w14:textId="438832A6" w:rsidR="00CF00FA" w:rsidRDefault="00CF00FA" w:rsidP="009112B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577F145" w14:textId="704DC75B" w:rsidR="00CF00FA" w:rsidRDefault="00CF00FA" w:rsidP="009112BE">
            <w:r>
              <w:rPr>
                <w:rFonts w:hint="eastAsia"/>
              </w:rPr>
              <w:t>藏头诗生成</w:t>
            </w:r>
          </w:p>
        </w:tc>
        <w:tc>
          <w:tcPr>
            <w:tcW w:w="2126" w:type="dxa"/>
          </w:tcPr>
          <w:p w14:paraId="256FAE06" w14:textId="76DEB585" w:rsidR="00CF00FA" w:rsidRDefault="00CF00FA" w:rsidP="009112B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登录后，进入藏头诗诗词生成页面</w:t>
            </w:r>
          </w:p>
        </w:tc>
        <w:tc>
          <w:tcPr>
            <w:tcW w:w="2410" w:type="dxa"/>
          </w:tcPr>
          <w:p w14:paraId="22A3AD30" w14:textId="53828784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</w:p>
          <w:p w14:paraId="7C37DF41" w14:textId="77777777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08BEC626" w14:textId="067CB222" w:rsidR="00CF00FA" w:rsidRDefault="00CF00FA" w:rsidP="009112B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选择诗句长度：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9C456E1" w14:textId="48C9E161" w:rsidR="00CF00FA" w:rsidRDefault="00972C43" w:rsidP="009112BE">
            <w:r>
              <w:rPr>
                <w:rFonts w:hint="eastAsia"/>
              </w:rPr>
              <w:t>提示</w:t>
            </w:r>
            <w:r w:rsidR="00CF00FA">
              <w:rPr>
                <w:rFonts w:hint="eastAsia"/>
              </w:rPr>
              <w:t>请输入诗词首部信息。</w:t>
            </w:r>
          </w:p>
        </w:tc>
        <w:tc>
          <w:tcPr>
            <w:tcW w:w="1984" w:type="dxa"/>
          </w:tcPr>
          <w:p w14:paraId="1C45BC9F" w14:textId="77777777" w:rsidR="00CF00FA" w:rsidRDefault="00CF00FA" w:rsidP="009112B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9FC0D07" w14:textId="77777777" w:rsidR="00CF00FA" w:rsidRDefault="00CF00FA" w:rsidP="009112BE">
            <w:pPr>
              <w:tabs>
                <w:tab w:val="left" w:pos="560"/>
              </w:tabs>
            </w:pPr>
          </w:p>
        </w:tc>
      </w:tr>
      <w:tr w:rsidR="00CF00FA" w14:paraId="19970400" w14:textId="458C96B1" w:rsidTr="00DD1895">
        <w:trPr>
          <w:cantSplit/>
        </w:trPr>
        <w:tc>
          <w:tcPr>
            <w:tcW w:w="1560" w:type="dxa"/>
          </w:tcPr>
          <w:p w14:paraId="1157A7FA" w14:textId="33110018" w:rsidR="00CF00FA" w:rsidRDefault="00CF00FA" w:rsidP="00DB20A6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6AD3CD93" w14:textId="43660329" w:rsidR="00CF00FA" w:rsidRDefault="00CF00FA" w:rsidP="00DB20A6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82839A" w14:textId="58CFF7F9" w:rsidR="00CF00FA" w:rsidRDefault="00CF00FA" w:rsidP="00DB20A6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BFF86E2" w14:textId="2FECCDD8" w:rsidR="00CF00FA" w:rsidRDefault="00CF00FA" w:rsidP="00DB20A6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424D609E" w14:textId="2142F8B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3E3FCDEA" w14:textId="0C7A1391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74E66111" w14:textId="0BE287A2" w:rsidR="00CF00FA" w:rsidRDefault="00CF00FA" w:rsidP="00DB20A6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4526C8A1" w14:textId="0C7F92B2" w:rsidR="00CF00FA" w:rsidRDefault="00CF00FA" w:rsidP="00DB20A6">
            <w:r>
              <w:rPr>
                <w:rFonts w:hint="eastAsia"/>
              </w:rPr>
              <w:t>生成与春天有关的唐诗，诗句为五言绝句</w:t>
            </w:r>
          </w:p>
        </w:tc>
        <w:tc>
          <w:tcPr>
            <w:tcW w:w="1984" w:type="dxa"/>
          </w:tcPr>
          <w:p w14:paraId="7BEBA146" w14:textId="77777777" w:rsidR="00CF00FA" w:rsidRDefault="00CF00FA" w:rsidP="00DB20A6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3D7DD347" w14:textId="77777777" w:rsidR="00CF00FA" w:rsidRDefault="00CF00FA" w:rsidP="00DB20A6">
            <w:pPr>
              <w:tabs>
                <w:tab w:val="left" w:pos="560"/>
              </w:tabs>
            </w:pPr>
          </w:p>
        </w:tc>
      </w:tr>
      <w:tr w:rsidR="00C555EE" w14:paraId="3E83C8D8" w14:textId="77777777" w:rsidTr="00DD1895">
        <w:trPr>
          <w:cantSplit/>
        </w:trPr>
        <w:tc>
          <w:tcPr>
            <w:tcW w:w="1560" w:type="dxa"/>
          </w:tcPr>
          <w:p w14:paraId="7922AFD2" w14:textId="77777777" w:rsidR="00972C43" w:rsidRDefault="00972C43" w:rsidP="006615FE"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42BFFDA1" w14:textId="77777777" w:rsidR="00972C43" w:rsidRDefault="00972C43" w:rsidP="006615FE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5A71EA85" w14:textId="77777777" w:rsidR="00972C43" w:rsidRDefault="00972C43" w:rsidP="006615FE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F3ED2C5" w14:textId="77777777" w:rsidR="00972C43" w:rsidRDefault="00972C43" w:rsidP="006615FE">
            <w:pPr>
              <w:tabs>
                <w:tab w:val="left" w:pos="560"/>
              </w:tabs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0828C356" w14:textId="4059BAA6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雪</w:t>
            </w:r>
          </w:p>
          <w:p w14:paraId="1EDA5FB5" w14:textId="77777777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3A9675B3" w14:textId="77777777" w:rsidR="00972C43" w:rsidRDefault="00972C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392E30CA" w14:textId="5BA9B500" w:rsidR="00972C43" w:rsidRDefault="00972C43" w:rsidP="006615FE">
            <w:r>
              <w:rPr>
                <w:rFonts w:hint="eastAsia"/>
              </w:rPr>
              <w:t>生成与</w:t>
            </w:r>
            <w:proofErr w:type="gramStart"/>
            <w:r>
              <w:rPr>
                <w:rFonts w:hint="eastAsia"/>
              </w:rPr>
              <w:t>雪</w:t>
            </w:r>
            <w:r>
              <w:rPr>
                <w:rFonts w:hint="eastAsia"/>
              </w:rPr>
              <w:t>有关</w:t>
            </w:r>
            <w:proofErr w:type="gramEnd"/>
            <w:r>
              <w:rPr>
                <w:rFonts w:hint="eastAsia"/>
              </w:rPr>
              <w:t>的唐诗，诗句为五言绝句</w:t>
            </w:r>
          </w:p>
        </w:tc>
        <w:tc>
          <w:tcPr>
            <w:tcW w:w="1984" w:type="dxa"/>
          </w:tcPr>
          <w:p w14:paraId="3C128A47" w14:textId="77777777" w:rsidR="00972C43" w:rsidRDefault="00972C43" w:rsidP="006615FE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2E4F97EA" w14:textId="77777777" w:rsidR="00972C43" w:rsidRDefault="00972C43" w:rsidP="006615FE">
            <w:pPr>
              <w:tabs>
                <w:tab w:val="left" w:pos="560"/>
              </w:tabs>
            </w:pPr>
          </w:p>
        </w:tc>
      </w:tr>
      <w:tr w:rsidR="00DD1895" w14:paraId="3AA8CF3A" w14:textId="77777777" w:rsidTr="00DD1895">
        <w:trPr>
          <w:cantSplit/>
        </w:trPr>
        <w:tc>
          <w:tcPr>
            <w:tcW w:w="1560" w:type="dxa"/>
          </w:tcPr>
          <w:p w14:paraId="5932825F" w14:textId="2CE542CE" w:rsidR="00972C43" w:rsidRP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</w:tcPr>
          <w:p w14:paraId="01C05321" w14:textId="7240A256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4A41B995" w14:textId="34A0C4B7" w:rsidR="00972C43" w:rsidRPr="00DB20A6" w:rsidRDefault="00972C43" w:rsidP="00972C43">
            <w:pPr>
              <w:rPr>
                <w:rFonts w:hint="eastAsia"/>
              </w:rPr>
            </w:pPr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679637E" w14:textId="16A7638B" w:rsidR="00972C43" w:rsidRDefault="00972C43" w:rsidP="00972C43">
            <w:pPr>
              <w:tabs>
                <w:tab w:val="left" w:pos="560"/>
              </w:tabs>
              <w:rPr>
                <w:rFonts w:hint="eastAsia"/>
              </w:rPr>
            </w:pPr>
            <w:r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2EA294C7" w14:textId="682F0C07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>落日</w:t>
            </w:r>
          </w:p>
          <w:p w14:paraId="2E32627F" w14:textId="023217FE" w:rsidR="00972C43" w:rsidRDefault="00972C43" w:rsidP="00972C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</w:t>
            </w:r>
            <w:r>
              <w:rPr>
                <w:rFonts w:hint="eastAsia"/>
              </w:rPr>
              <w:t>宋词</w:t>
            </w:r>
          </w:p>
          <w:p w14:paraId="09EACBDE" w14:textId="5DF9718F" w:rsidR="00972C43" w:rsidRDefault="00972C43" w:rsidP="00972C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0F9BB721" w14:textId="036B67F7" w:rsidR="00972C43" w:rsidRDefault="00972C43" w:rsidP="00972C43">
            <w:pPr>
              <w:rPr>
                <w:rFonts w:hint="eastAsia"/>
              </w:rPr>
            </w:pPr>
            <w:r>
              <w:rPr>
                <w:rFonts w:hint="eastAsia"/>
              </w:rPr>
              <w:t>生成与</w:t>
            </w:r>
            <w:r>
              <w:rPr>
                <w:rFonts w:hint="eastAsia"/>
              </w:rPr>
              <w:t>落日</w:t>
            </w:r>
            <w:r>
              <w:rPr>
                <w:rFonts w:hint="eastAsia"/>
              </w:rPr>
              <w:t>有关的</w:t>
            </w:r>
            <w:r>
              <w:rPr>
                <w:rFonts w:hint="eastAsia"/>
              </w:rPr>
              <w:t>宋词</w:t>
            </w:r>
            <w:r>
              <w:rPr>
                <w:rFonts w:hint="eastAsia"/>
              </w:rPr>
              <w:t>，诗句为五言绝句</w:t>
            </w:r>
          </w:p>
        </w:tc>
        <w:tc>
          <w:tcPr>
            <w:tcW w:w="1984" w:type="dxa"/>
          </w:tcPr>
          <w:p w14:paraId="63CD184C" w14:textId="77777777" w:rsidR="00972C43" w:rsidRDefault="00972C43" w:rsidP="00972C43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4E29F500" w14:textId="77777777" w:rsidR="00972C43" w:rsidRDefault="00972C43" w:rsidP="00972C43">
            <w:pPr>
              <w:tabs>
                <w:tab w:val="left" w:pos="560"/>
              </w:tabs>
            </w:pPr>
          </w:p>
        </w:tc>
      </w:tr>
      <w:tr w:rsidR="00CF00FA" w14:paraId="0F25490A" w14:textId="1F1F0F81" w:rsidTr="00DD1895">
        <w:trPr>
          <w:cantSplit/>
        </w:trPr>
        <w:tc>
          <w:tcPr>
            <w:tcW w:w="1560" w:type="dxa"/>
          </w:tcPr>
          <w:p w14:paraId="51813A5B" w14:textId="31310577" w:rsidR="00CF00FA" w:rsidRDefault="00CF00FA" w:rsidP="00426FBA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701" w:type="dxa"/>
          </w:tcPr>
          <w:p w14:paraId="65A8A466" w14:textId="4BD529D4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11B7DA1D" w14:textId="60B332A4" w:rsidR="00CF00FA" w:rsidRDefault="00CF00FA" w:rsidP="00426FBA">
            <w:r w:rsidRPr="00DB20A6"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55374414" w14:textId="7711F7B3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7D19D3BA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62DC74A3" w14:textId="674192A4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443BA049" w14:textId="3E738AF9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选择诗句形式：五言绝句</w:t>
            </w:r>
          </w:p>
        </w:tc>
        <w:tc>
          <w:tcPr>
            <w:tcW w:w="1843" w:type="dxa"/>
          </w:tcPr>
          <w:p w14:paraId="3E80F560" w14:textId="07D4106A" w:rsidR="00CF00FA" w:rsidRDefault="00CF00FA" w:rsidP="00426FBA">
            <w:r>
              <w:rPr>
                <w:rFonts w:hint="eastAsia"/>
              </w:rPr>
              <w:t>生成与春天有关的宋词，诗句为五言绝句</w:t>
            </w:r>
          </w:p>
        </w:tc>
        <w:tc>
          <w:tcPr>
            <w:tcW w:w="1984" w:type="dxa"/>
          </w:tcPr>
          <w:p w14:paraId="74522A14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05A290FF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51B5B1D8" w14:textId="48A144E7" w:rsidTr="00DD1895">
        <w:trPr>
          <w:cantSplit/>
        </w:trPr>
        <w:tc>
          <w:tcPr>
            <w:tcW w:w="1560" w:type="dxa"/>
          </w:tcPr>
          <w:p w14:paraId="246FBD35" w14:textId="1E5C9737" w:rsidR="00CF00FA" w:rsidRDefault="00CF00FA" w:rsidP="00426FBA"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 w14:paraId="6DBA530C" w14:textId="50E277F3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2010E76D" w14:textId="0DE70561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438B0203" w14:textId="6B160206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4D0A9A31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2ACA1900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选择风格：唐诗</w:t>
            </w:r>
          </w:p>
          <w:p w14:paraId="46D8F685" w14:textId="5976E862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43" w:type="dxa"/>
          </w:tcPr>
          <w:p w14:paraId="0C762675" w14:textId="04372DDB" w:rsidR="00CF00FA" w:rsidRDefault="00CF00FA" w:rsidP="00426FBA">
            <w:r>
              <w:rPr>
                <w:rFonts w:hint="eastAsia"/>
              </w:rPr>
              <w:t>生成与春天有关的唐诗，诗句为七言律诗</w:t>
            </w:r>
          </w:p>
        </w:tc>
        <w:tc>
          <w:tcPr>
            <w:tcW w:w="1984" w:type="dxa"/>
          </w:tcPr>
          <w:p w14:paraId="2BAE1DB0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6DDD2995" w14:textId="77777777" w:rsidR="00CF00FA" w:rsidRDefault="00CF00FA" w:rsidP="00426FBA">
            <w:pPr>
              <w:tabs>
                <w:tab w:val="left" w:pos="560"/>
              </w:tabs>
            </w:pPr>
          </w:p>
        </w:tc>
      </w:tr>
      <w:tr w:rsidR="00CF00FA" w14:paraId="7D9BD94B" w14:textId="589126E6" w:rsidTr="00DD1895">
        <w:trPr>
          <w:cantSplit/>
        </w:trPr>
        <w:tc>
          <w:tcPr>
            <w:tcW w:w="1560" w:type="dxa"/>
          </w:tcPr>
          <w:p w14:paraId="42747B31" w14:textId="19C5401A" w:rsidR="00CF00FA" w:rsidRDefault="00CF00FA" w:rsidP="00426FBA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14:paraId="09A6EAD5" w14:textId="29848FD2" w:rsidR="00CF00FA" w:rsidRDefault="00CF00FA" w:rsidP="00426FBA">
            <w:r>
              <w:rPr>
                <w:rFonts w:hint="eastAsia"/>
              </w:rPr>
              <w:t>诗词生成</w:t>
            </w:r>
          </w:p>
        </w:tc>
        <w:tc>
          <w:tcPr>
            <w:tcW w:w="1843" w:type="dxa"/>
          </w:tcPr>
          <w:p w14:paraId="638BB3A9" w14:textId="172A39AC" w:rsidR="00CF00FA" w:rsidRDefault="00CF00FA" w:rsidP="00426FBA">
            <w:r>
              <w:rPr>
                <w:rFonts w:hint="eastAsia"/>
              </w:rPr>
              <w:t>自定义风格与形式</w:t>
            </w:r>
          </w:p>
        </w:tc>
        <w:tc>
          <w:tcPr>
            <w:tcW w:w="2126" w:type="dxa"/>
          </w:tcPr>
          <w:p w14:paraId="017842C6" w14:textId="4E5EA02F" w:rsidR="00CF00FA" w:rsidRDefault="00CF00FA" w:rsidP="00426FBA">
            <w:pPr>
              <w:tabs>
                <w:tab w:val="left" w:pos="560"/>
              </w:tabs>
            </w:pPr>
            <w:r w:rsidRPr="00442B63">
              <w:rPr>
                <w:rFonts w:hint="eastAsia"/>
              </w:rPr>
              <w:t>登录后，进入自定义诗词生成页面</w:t>
            </w:r>
          </w:p>
        </w:tc>
        <w:tc>
          <w:tcPr>
            <w:tcW w:w="2410" w:type="dxa"/>
          </w:tcPr>
          <w:p w14:paraId="216A471F" w14:textId="77777777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输入：春天</w:t>
            </w:r>
          </w:p>
          <w:p w14:paraId="05372D55" w14:textId="52397DC0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选择风格：宋词</w:t>
            </w:r>
          </w:p>
          <w:p w14:paraId="7DA65A60" w14:textId="6CC0BE13" w:rsidR="00CF00FA" w:rsidRDefault="00CF00FA" w:rsidP="00426FBA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选择诗句形式：七言律诗</w:t>
            </w:r>
          </w:p>
        </w:tc>
        <w:tc>
          <w:tcPr>
            <w:tcW w:w="1843" w:type="dxa"/>
          </w:tcPr>
          <w:p w14:paraId="71E61AC5" w14:textId="02C16AC1" w:rsidR="00CF00FA" w:rsidRDefault="00CF00FA" w:rsidP="00426FBA">
            <w:r>
              <w:rPr>
                <w:rFonts w:hint="eastAsia"/>
              </w:rPr>
              <w:t>生成与春天有关的宋词，诗句为七言律诗</w:t>
            </w:r>
          </w:p>
        </w:tc>
        <w:tc>
          <w:tcPr>
            <w:tcW w:w="1984" w:type="dxa"/>
          </w:tcPr>
          <w:p w14:paraId="239DF3BA" w14:textId="77777777" w:rsidR="00CF00FA" w:rsidRDefault="00CF00FA" w:rsidP="00426FBA">
            <w:pPr>
              <w:tabs>
                <w:tab w:val="left" w:pos="560"/>
              </w:tabs>
            </w:pPr>
          </w:p>
        </w:tc>
        <w:tc>
          <w:tcPr>
            <w:tcW w:w="1843" w:type="dxa"/>
          </w:tcPr>
          <w:p w14:paraId="538E2370" w14:textId="77777777" w:rsidR="00CF00FA" w:rsidRDefault="00CF00FA" w:rsidP="00426FBA">
            <w:pPr>
              <w:tabs>
                <w:tab w:val="left" w:pos="560"/>
              </w:tabs>
            </w:pPr>
          </w:p>
        </w:tc>
      </w:tr>
    </w:tbl>
    <w:p w14:paraId="575FE8B5" w14:textId="77777777" w:rsidR="00863737" w:rsidRDefault="00863737" w:rsidP="00426FBA">
      <w:pPr>
        <w:spacing w:line="360" w:lineRule="auto"/>
        <w:ind w:firstLine="420"/>
      </w:pPr>
    </w:p>
    <w:p w14:paraId="6B4D9232" w14:textId="364D654D" w:rsidR="00863737" w:rsidRDefault="00863737" w:rsidP="00426FBA">
      <w:pPr>
        <w:spacing w:line="360" w:lineRule="auto"/>
        <w:ind w:firstLine="420"/>
      </w:pPr>
      <w:r>
        <w:rPr>
          <w:rFonts w:hint="eastAsia"/>
        </w:rPr>
        <w:t>//API测试；安全性测试</w:t>
      </w:r>
    </w:p>
    <w:p w14:paraId="1F4479EF" w14:textId="2575D7A9" w:rsidR="003D2CBD" w:rsidRPr="00426FBA" w:rsidRDefault="003D2CBD" w:rsidP="003D2CBD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五、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接口测试</w:t>
      </w:r>
      <w:r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用例</w:t>
      </w:r>
    </w:p>
    <w:tbl>
      <w:tblPr>
        <w:tblStyle w:val="af"/>
        <w:tblW w:w="13745" w:type="dxa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866A18" w14:paraId="3ED4C5D2" w14:textId="7E37313A" w:rsidTr="00DD1895">
        <w:trPr>
          <w:cantSplit/>
        </w:trPr>
        <w:tc>
          <w:tcPr>
            <w:tcW w:w="1696" w:type="dxa"/>
          </w:tcPr>
          <w:p w14:paraId="1E0532C3" w14:textId="39385531" w:rsidR="00866A18" w:rsidRDefault="00866A18" w:rsidP="00426FBA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26688551" w14:textId="7C0176D6" w:rsidR="00866A18" w:rsidRDefault="00866A18" w:rsidP="00426FB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866A18" w14:paraId="780F2C21" w14:textId="12CF4906" w:rsidTr="00DD1895">
        <w:trPr>
          <w:cantSplit/>
        </w:trPr>
        <w:tc>
          <w:tcPr>
            <w:tcW w:w="1696" w:type="dxa"/>
          </w:tcPr>
          <w:p w14:paraId="03B5E1C9" w14:textId="768EC1CF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3531216E" w14:textId="2796BEAB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API001</w:t>
            </w:r>
          </w:p>
        </w:tc>
      </w:tr>
      <w:tr w:rsidR="00866A18" w14:paraId="207C22B0" w14:textId="38DC3FEB" w:rsidTr="00DD1895">
        <w:trPr>
          <w:cantSplit/>
        </w:trPr>
        <w:tc>
          <w:tcPr>
            <w:tcW w:w="1696" w:type="dxa"/>
          </w:tcPr>
          <w:p w14:paraId="791CD3F6" w14:textId="415619AB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748CF4BB" w14:textId="3DE93ADF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/register/user</w:t>
            </w:r>
          </w:p>
        </w:tc>
      </w:tr>
      <w:tr w:rsidR="00866A18" w14:paraId="6074D1AE" w14:textId="5E95AC62" w:rsidTr="00DD1895">
        <w:trPr>
          <w:cantSplit/>
        </w:trPr>
        <w:tc>
          <w:tcPr>
            <w:tcW w:w="1696" w:type="dxa"/>
          </w:tcPr>
          <w:p w14:paraId="554B7F65" w14:textId="25905F18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2F030E95" w14:textId="50262E46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866A18" w14:paraId="151BDD8F" w14:textId="235341F2" w:rsidTr="00DD1895">
        <w:trPr>
          <w:cantSplit/>
        </w:trPr>
        <w:tc>
          <w:tcPr>
            <w:tcW w:w="1696" w:type="dxa"/>
          </w:tcPr>
          <w:p w14:paraId="7C9CFCAA" w14:textId="2F689B22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4C15B642" w14:textId="3043158A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62869E77" w14:textId="77FDD78B" w:rsidTr="00DD1895">
        <w:trPr>
          <w:cantSplit/>
        </w:trPr>
        <w:tc>
          <w:tcPr>
            <w:tcW w:w="1696" w:type="dxa"/>
          </w:tcPr>
          <w:p w14:paraId="690F7ECE" w14:textId="4395994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560" w:type="dxa"/>
          </w:tcPr>
          <w:p w14:paraId="12808619" w14:textId="2929806A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67A517B7" w14:textId="5FF32B2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438BAEE2" w14:textId="78F3F083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60C0E10D" w14:textId="23F3A4FD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042D9F8" w14:textId="757E44A2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0C48E40A" w14:textId="77777777" w:rsidTr="00DD1895">
        <w:trPr>
          <w:cantSplit/>
        </w:trPr>
        <w:tc>
          <w:tcPr>
            <w:tcW w:w="1696" w:type="dxa"/>
          </w:tcPr>
          <w:p w14:paraId="10078359" w14:textId="5F8445A1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用户正常</w:t>
            </w:r>
            <w:r w:rsidR="00D31AAB">
              <w:rPr>
                <w:rFonts w:hint="eastAsia"/>
              </w:rPr>
              <w:t>注册</w:t>
            </w:r>
          </w:p>
        </w:tc>
        <w:tc>
          <w:tcPr>
            <w:tcW w:w="1560" w:type="dxa"/>
          </w:tcPr>
          <w:p w14:paraId="0B46A7B4" w14:textId="7AE6E435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FD6483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697D802" w14:textId="0EFD208C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4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025B867" w14:textId="179D7779" w:rsidR="00866A18" w:rsidRPr="00866A18" w:rsidRDefault="00866A18" w:rsidP="00866A18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309C6AF9" w14:textId="225BD209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BC0B057" w14:textId="6D0042BA" w:rsidR="00866A18" w:rsidRP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1D96BEA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865C16A" w14:textId="6739B41A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3EF5A0F1" w14:textId="5563CCCB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51C3182A" w14:textId="23D09D93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register</w:t>
            </w:r>
            <w:proofErr w:type="spellEnd"/>
            <w:proofErr w:type="gramEnd"/>
            <w:r w:rsidR="00D31A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success</w:t>
            </w:r>
            <w:r>
              <w:t>”</w:t>
            </w:r>
          </w:p>
          <w:p w14:paraId="2A39EA4D" w14:textId="38C111EC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ADE46A5" w14:textId="77777777" w:rsidR="00866A18" w:rsidRDefault="00866A18" w:rsidP="00866A18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162391E6" w14:textId="77777777" w:rsidTr="00DD1895">
        <w:trPr>
          <w:cantSplit/>
        </w:trPr>
        <w:tc>
          <w:tcPr>
            <w:tcW w:w="1696" w:type="dxa"/>
          </w:tcPr>
          <w:p w14:paraId="4F374E27" w14:textId="77321602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邮箱已存在，</w:t>
            </w:r>
            <w:r w:rsidR="00D31AAB">
              <w:rPr>
                <w:rFonts w:hint="eastAsia"/>
              </w:rPr>
              <w:t>注册失败</w:t>
            </w:r>
          </w:p>
        </w:tc>
        <w:tc>
          <w:tcPr>
            <w:tcW w:w="1560" w:type="dxa"/>
          </w:tcPr>
          <w:p w14:paraId="17BE10B4" w14:textId="6765DB42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9995761" w14:textId="77777777" w:rsidR="00866A18" w:rsidRDefault="00866A18" w:rsidP="00866A18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ABA0D5E" w14:textId="395DB399" w:rsidR="00866A18" w:rsidRDefault="00866A18" w:rsidP="00866A18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5" w:history="1">
              <w:r w:rsidR="00D31AAB"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E9F7C8D" w14:textId="77777777" w:rsidR="00866A18" w:rsidRPr="00866A18" w:rsidRDefault="00866A18" w:rsidP="00866A18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71937765" w14:textId="777A3045" w:rsidR="00866A18" w:rsidRDefault="00866A18" w:rsidP="00866A18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41584BC3" w14:textId="791FFAC6" w:rsidR="00866A18" w:rsidRDefault="00D31AAB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866A18">
              <w:rPr>
                <w:rFonts w:hint="eastAsia"/>
              </w:rPr>
              <w:t>00</w:t>
            </w:r>
          </w:p>
        </w:tc>
        <w:tc>
          <w:tcPr>
            <w:tcW w:w="3119" w:type="dxa"/>
          </w:tcPr>
          <w:p w14:paraId="3C15483F" w14:textId="77777777" w:rsidR="00866A18" w:rsidRDefault="00866A18" w:rsidP="00866A18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7817833" w14:textId="6B26C60D" w:rsidR="00866A18" w:rsidRDefault="00866A18" w:rsidP="00866A18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</w:t>
            </w:r>
            <w:r w:rsidR="00D31AAB">
              <w:rPr>
                <w:rFonts w:hint="eastAsia"/>
              </w:rPr>
              <w:t>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CECF1CD" w14:textId="223560EA" w:rsidR="00866A18" w:rsidRDefault="00866A18" w:rsidP="00866A18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 w:rsidR="00D31AAB">
              <w:rPr>
                <w:rFonts w:hint="eastAsia"/>
              </w:rPr>
              <w:t>4</w:t>
            </w:r>
            <w:r>
              <w:rPr>
                <w:rFonts w:hint="eastAsia"/>
              </w:rPr>
              <w:t>00,</w:t>
            </w:r>
          </w:p>
          <w:p w14:paraId="090524EF" w14:textId="119A21F0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D31AAB">
              <w:rPr>
                <w:rFonts w:hint="eastAsia"/>
              </w:rPr>
              <w:t>email</w:t>
            </w:r>
            <w:proofErr w:type="spellEnd"/>
            <w:proofErr w:type="gramEnd"/>
            <w:r w:rsidR="00D31AAB">
              <w:rPr>
                <w:rFonts w:hint="eastAsia"/>
              </w:rPr>
              <w:t xml:space="preserve"> exists</w:t>
            </w:r>
            <w:r>
              <w:t>”</w:t>
            </w:r>
          </w:p>
          <w:p w14:paraId="735F4B3B" w14:textId="2566A809" w:rsidR="00866A18" w:rsidRDefault="00866A18" w:rsidP="00866A18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29D61D02" w14:textId="77777777" w:rsidR="00866A18" w:rsidRDefault="00866A18" w:rsidP="00866A18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5E7DE037" w14:textId="77777777" w:rsidTr="00DD1895">
        <w:trPr>
          <w:cantSplit/>
        </w:trPr>
        <w:tc>
          <w:tcPr>
            <w:tcW w:w="1696" w:type="dxa"/>
          </w:tcPr>
          <w:p w14:paraId="19ECAD20" w14:textId="5ADA12D8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邮箱已存在，注册失败</w:t>
            </w:r>
          </w:p>
        </w:tc>
        <w:tc>
          <w:tcPr>
            <w:tcW w:w="1560" w:type="dxa"/>
          </w:tcPr>
          <w:p w14:paraId="27BA5195" w14:textId="6B7A3880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4AD67EE9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21CF8697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6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16B0F72" w14:textId="77777777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31D89A5F" w14:textId="733C51EA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DA6EECC" w14:textId="6C1F857A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105082BF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BB4A2BD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BD42631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74CA179D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exits</w:t>
            </w:r>
            <w:r>
              <w:t>”</w:t>
            </w:r>
          </w:p>
          <w:p w14:paraId="68240277" w14:textId="07F8DEDF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87F80D2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671D96A7" w14:textId="77777777" w:rsidTr="00DD1895">
        <w:trPr>
          <w:cantSplit/>
        </w:trPr>
        <w:tc>
          <w:tcPr>
            <w:tcW w:w="1696" w:type="dxa"/>
          </w:tcPr>
          <w:p w14:paraId="1E0F7559" w14:textId="4BF62239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邮箱</w:t>
            </w:r>
            <w:r>
              <w:rPr>
                <w:rFonts w:hint="eastAsia"/>
              </w:rPr>
              <w:t>格式错误</w:t>
            </w:r>
            <w:r>
              <w:rPr>
                <w:rFonts w:hint="eastAsia"/>
              </w:rPr>
              <w:t>，注册失败</w:t>
            </w:r>
          </w:p>
        </w:tc>
        <w:tc>
          <w:tcPr>
            <w:tcW w:w="1560" w:type="dxa"/>
          </w:tcPr>
          <w:p w14:paraId="5215A93A" w14:textId="716D5A6D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0B33099A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004121E" w14:textId="2A98F8E9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7" w:history="1"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737D313" w14:textId="77777777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240A045E" w14:textId="33A9795D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2F564C03" w14:textId="07A1A933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5FE4B6C8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64450BC4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47E15ABC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2B62B3CB" w14:textId="67C919D2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invalid</w:t>
            </w:r>
            <w:r>
              <w:t>”</w:t>
            </w:r>
          </w:p>
          <w:p w14:paraId="1CAEDBF8" w14:textId="04982FE4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B397A81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04200D95" w14:textId="77777777" w:rsidTr="00DD1895">
        <w:trPr>
          <w:cantSplit/>
        </w:trPr>
        <w:tc>
          <w:tcPr>
            <w:tcW w:w="1696" w:type="dxa"/>
          </w:tcPr>
          <w:p w14:paraId="60320ECC" w14:textId="4124ABCF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邮箱格式错误，注册失败</w:t>
            </w:r>
          </w:p>
        </w:tc>
        <w:tc>
          <w:tcPr>
            <w:tcW w:w="1560" w:type="dxa"/>
          </w:tcPr>
          <w:p w14:paraId="7B6E94AD" w14:textId="22CDE64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007E7D1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A551557" w14:textId="1D1B75BF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18" w:history="1">
              <w:r>
                <w:rPr>
                  <w:rFonts w:hint="eastAsia"/>
                </w:rPr>
                <w:t>usere</w:t>
              </w:r>
              <w:r w:rsidRPr="00917698">
                <w:rPr>
                  <w:rStyle w:val="af0"/>
                </w:rPr>
                <w:t>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0D209156" w14:textId="77777777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5C4AB89E" w14:textId="357444D8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9996455" w14:textId="4881D993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3884C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87B013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01EB3E75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38C7B1F2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4CAAF00A" w14:textId="60026788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54C77D55" w14:textId="69288A68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397E6B8F" w14:textId="77777777" w:rsidTr="00DD1895">
        <w:trPr>
          <w:cantSplit/>
        </w:trPr>
        <w:tc>
          <w:tcPr>
            <w:tcW w:w="1696" w:type="dxa"/>
          </w:tcPr>
          <w:p w14:paraId="1D846B6E" w14:textId="4E52ABD6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邮箱格式错误，注册失败</w:t>
            </w:r>
          </w:p>
        </w:tc>
        <w:tc>
          <w:tcPr>
            <w:tcW w:w="1560" w:type="dxa"/>
          </w:tcPr>
          <w:p w14:paraId="7C1A104E" w14:textId="294C3C54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CB31D1B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2E7096A9" w14:textId="35647D08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t xml:space="preserve"> </w:t>
            </w:r>
            <w:hyperlink r:id="rId19" w:history="1">
              <w:r w:rsidRPr="00D8010C">
                <w:rPr>
                  <w:rStyle w:val="af0"/>
                </w:rPr>
                <w:t>user@.com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050A2FE" w14:textId="77777777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0EF08D21" w14:textId="2089BCB2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D62EA27" w14:textId="5F18CB02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5530FD77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378B41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8A1CBD8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5215F01D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6BDB8BB" w14:textId="2EA96FCA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7649A41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4CC33213" w14:textId="77777777" w:rsidTr="00DD1895">
        <w:trPr>
          <w:cantSplit/>
        </w:trPr>
        <w:tc>
          <w:tcPr>
            <w:tcW w:w="1696" w:type="dxa"/>
          </w:tcPr>
          <w:p w14:paraId="6E509B79" w14:textId="675BEF8B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邮箱格式错误，注册失败</w:t>
            </w:r>
          </w:p>
        </w:tc>
        <w:tc>
          <w:tcPr>
            <w:tcW w:w="1560" w:type="dxa"/>
          </w:tcPr>
          <w:p w14:paraId="256956F0" w14:textId="674FB4AD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7D33BC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7DA8D61F" w14:textId="367C32E1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t xml:space="preserve"> </w:t>
            </w:r>
            <w:hyperlink r:id="rId20" w:history="1">
              <w:r w:rsidRPr="00D8010C">
                <w:rPr>
                  <w:rStyle w:val="af0"/>
                </w:rPr>
                <w:t>user@emailcom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512B5048" w14:textId="77777777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rPr>
                <w:rFonts w:hint="eastAsia"/>
              </w:rPr>
              <w:t>56</w:t>
            </w:r>
            <w:r>
              <w:t>”</w:t>
            </w:r>
          </w:p>
          <w:p w14:paraId="5538F0E8" w14:textId="05B3BF17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047EC535" w14:textId="5BB67C2B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02C65AE9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E9A5598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51D25D7F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0E59A13D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email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0E603C54" w14:textId="1F8B5B4F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1CF70D3A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6EC9CA22" w14:textId="77777777" w:rsidTr="00DD1895">
        <w:trPr>
          <w:cantSplit/>
        </w:trPr>
        <w:tc>
          <w:tcPr>
            <w:tcW w:w="1696" w:type="dxa"/>
          </w:tcPr>
          <w:p w14:paraId="7764F218" w14:textId="48DEE61E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格式错误，注册失败</w:t>
            </w:r>
          </w:p>
        </w:tc>
        <w:tc>
          <w:tcPr>
            <w:tcW w:w="1560" w:type="dxa"/>
          </w:tcPr>
          <w:p w14:paraId="76A871D6" w14:textId="22CE2820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9E61CD4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BECDC9C" w14:textId="2659AB3D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t xml:space="preserve"> </w:t>
            </w:r>
            <w:hyperlink r:id="rId21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78D84694" w14:textId="2BF1F47E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</w:t>
            </w:r>
            <w:r w:rsidRPr="00EB7CCC">
              <w:t>Ps</w:t>
            </w:r>
            <w:r>
              <w:rPr>
                <w:rFonts w:hint="eastAsia"/>
              </w:rPr>
              <w:t>21</w:t>
            </w:r>
            <w:r>
              <w:t>”</w:t>
            </w:r>
          </w:p>
          <w:p w14:paraId="372406F8" w14:textId="1C1889FD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C2C250B" w14:textId="747269E0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6454B4B4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0A540D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EB4938C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708D6B33" w14:textId="1510D528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invalid</w:t>
            </w:r>
            <w:r>
              <w:t>”</w:t>
            </w:r>
          </w:p>
          <w:p w14:paraId="449605BD" w14:textId="7C5681C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A670F7B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0C062C0C" w14:textId="77777777" w:rsidTr="00DD1895">
        <w:trPr>
          <w:cantSplit/>
        </w:trPr>
        <w:tc>
          <w:tcPr>
            <w:tcW w:w="1696" w:type="dxa"/>
          </w:tcPr>
          <w:p w14:paraId="2704439C" w14:textId="1157A223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密码格式错误，注册失败</w:t>
            </w:r>
          </w:p>
        </w:tc>
        <w:tc>
          <w:tcPr>
            <w:tcW w:w="1560" w:type="dxa"/>
          </w:tcPr>
          <w:p w14:paraId="69A26D2B" w14:textId="76E8F7AD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272AD3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46C2378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2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2399A28A" w14:textId="4C338723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Ps</w:t>
            </w:r>
            <w:r>
              <w:rPr>
                <w:rFonts w:hint="eastAsia"/>
              </w:rPr>
              <w:t>21231fre/</w:t>
            </w:r>
            <w:proofErr w:type="spellStart"/>
            <w:r>
              <w:rPr>
                <w:rFonts w:hint="eastAsia"/>
              </w:rPr>
              <w:t>dsaWdw</w:t>
            </w:r>
            <w:proofErr w:type="spellEnd"/>
            <w:r>
              <w:t>”</w:t>
            </w:r>
          </w:p>
          <w:p w14:paraId="1742FEFD" w14:textId="57FD49D8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003CE6C3" w14:textId="2B06C8C6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3E511D96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8E8CC2C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25ED952B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26805CA7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3B6D78D1" w14:textId="256F37D4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1C0C9AF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3764EE50" w14:textId="77777777" w:rsidTr="00DD1895">
        <w:trPr>
          <w:cantSplit/>
        </w:trPr>
        <w:tc>
          <w:tcPr>
            <w:tcW w:w="1696" w:type="dxa"/>
          </w:tcPr>
          <w:p w14:paraId="63D48A5F" w14:textId="66D50005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密码格式错误，</w:t>
            </w:r>
            <w:r>
              <w:rPr>
                <w:rFonts w:hint="eastAsia"/>
              </w:rPr>
              <w:t>注册失败</w:t>
            </w:r>
          </w:p>
        </w:tc>
        <w:tc>
          <w:tcPr>
            <w:tcW w:w="1560" w:type="dxa"/>
          </w:tcPr>
          <w:p w14:paraId="6BCD3953" w14:textId="20C76F20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DFED22E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3D1E0FD" w14:textId="77777777" w:rsidR="00D31AAB" w:rsidRDefault="00D31AAB" w:rsidP="00D31AAB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hyperlink r:id="rId23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1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5B11F2E" w14:textId="274146FF" w:rsidR="00D31AAB" w:rsidRPr="00866A18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 xml:space="preserve"> </w:t>
            </w:r>
            <w:r>
              <w:rPr>
                <w:rFonts w:hint="eastAsia"/>
              </w:rPr>
              <w:t>2313232189</w:t>
            </w:r>
            <w:r>
              <w:t>”</w:t>
            </w:r>
          </w:p>
          <w:p w14:paraId="3B1D04B0" w14:textId="6705F64F" w:rsidR="00D31AAB" w:rsidRDefault="00D31AAB" w:rsidP="00D31AAB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3499E31" w14:textId="6AC7234B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74A1D1FA" w14:textId="77777777" w:rsidR="00D31AAB" w:rsidRDefault="00D31AAB" w:rsidP="00D31AAB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7F016D03" w14:textId="77777777" w:rsidR="00D31AAB" w:rsidRDefault="00D31AAB" w:rsidP="00D31AAB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4BFFC68" w14:textId="77777777" w:rsidR="00D31AAB" w:rsidRDefault="00D31AAB" w:rsidP="00D31AAB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0443066A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A4697DE" w14:textId="1A59C1E3" w:rsidR="00D31AAB" w:rsidRDefault="00D31AAB" w:rsidP="00D31AA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213CDFDD" w14:textId="77777777" w:rsidR="00D31AAB" w:rsidRDefault="00D31AAB" w:rsidP="00D31AAB">
            <w:pPr>
              <w:spacing w:line="360" w:lineRule="auto"/>
              <w:rPr>
                <w:rFonts w:hint="eastAsia"/>
              </w:rPr>
            </w:pPr>
          </w:p>
        </w:tc>
      </w:tr>
    </w:tbl>
    <w:p w14:paraId="6B26BB9B" w14:textId="77777777" w:rsidR="00863737" w:rsidRDefault="00863737" w:rsidP="00426FBA">
      <w:pPr>
        <w:spacing w:line="360" w:lineRule="auto"/>
        <w:ind w:firstLine="420"/>
      </w:pPr>
    </w:p>
    <w:tbl>
      <w:tblPr>
        <w:tblStyle w:val="af"/>
        <w:tblW w:w="13745" w:type="dxa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C555EE" w14:paraId="0B34D524" w14:textId="77777777" w:rsidTr="00DD1895">
        <w:trPr>
          <w:cantSplit/>
        </w:trPr>
        <w:tc>
          <w:tcPr>
            <w:tcW w:w="1696" w:type="dxa"/>
          </w:tcPr>
          <w:p w14:paraId="59C2162D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5D9AFAB" w14:textId="1CFBFFB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C555EE" w14:paraId="1E034559" w14:textId="77777777" w:rsidTr="00DD1895">
        <w:trPr>
          <w:cantSplit/>
        </w:trPr>
        <w:tc>
          <w:tcPr>
            <w:tcW w:w="1696" w:type="dxa"/>
          </w:tcPr>
          <w:p w14:paraId="04E18B6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BAD2F7A" w14:textId="7DA209F9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API00</w:t>
            </w:r>
            <w:r>
              <w:rPr>
                <w:rFonts w:hint="eastAsia"/>
              </w:rPr>
              <w:t>2</w:t>
            </w:r>
          </w:p>
        </w:tc>
      </w:tr>
      <w:tr w:rsidR="00C555EE" w14:paraId="72F3F945" w14:textId="77777777" w:rsidTr="00DD1895">
        <w:trPr>
          <w:cantSplit/>
        </w:trPr>
        <w:tc>
          <w:tcPr>
            <w:tcW w:w="1696" w:type="dxa"/>
          </w:tcPr>
          <w:p w14:paraId="7E881BA1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4698E773" w14:textId="78C5C692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/user</w:t>
            </w:r>
          </w:p>
        </w:tc>
      </w:tr>
      <w:tr w:rsidR="00C555EE" w14:paraId="5C6FFAD0" w14:textId="77777777" w:rsidTr="00DD1895">
        <w:trPr>
          <w:cantSplit/>
        </w:trPr>
        <w:tc>
          <w:tcPr>
            <w:tcW w:w="1696" w:type="dxa"/>
          </w:tcPr>
          <w:p w14:paraId="14AECB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0CB25A6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C555EE" w14:paraId="424BE88A" w14:textId="77777777" w:rsidTr="00DD1895">
        <w:trPr>
          <w:cantSplit/>
        </w:trPr>
        <w:tc>
          <w:tcPr>
            <w:tcW w:w="1696" w:type="dxa"/>
          </w:tcPr>
          <w:p w14:paraId="4EF5EF87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4BF2F272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已存在部分用户信息</w:t>
            </w:r>
          </w:p>
        </w:tc>
      </w:tr>
      <w:tr w:rsidR="00D31AAB" w14:paraId="12D5924B" w14:textId="77777777" w:rsidTr="00DD1895">
        <w:trPr>
          <w:cantSplit/>
        </w:trPr>
        <w:tc>
          <w:tcPr>
            <w:tcW w:w="1696" w:type="dxa"/>
          </w:tcPr>
          <w:p w14:paraId="7524C9E6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1F627F9B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20C62B50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6D7852E8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C118CFC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085A7F62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实际返回结果</w:t>
            </w:r>
          </w:p>
        </w:tc>
      </w:tr>
      <w:tr w:rsidR="00D31AAB" w14:paraId="655A9F76" w14:textId="77777777" w:rsidTr="00DD1895">
        <w:trPr>
          <w:cantSplit/>
        </w:trPr>
        <w:tc>
          <w:tcPr>
            <w:tcW w:w="1696" w:type="dxa"/>
          </w:tcPr>
          <w:p w14:paraId="265A09DC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用户正常登录</w:t>
            </w:r>
          </w:p>
        </w:tc>
        <w:tc>
          <w:tcPr>
            <w:tcW w:w="1560" w:type="dxa"/>
          </w:tcPr>
          <w:p w14:paraId="673902C1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12B8B0B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E81F22C" w14:textId="6F27D25F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4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A345F45" w14:textId="70A35506" w:rsidR="00D31AAB" w:rsidRPr="00866A18" w:rsidRDefault="00D31AAB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0rd/</w:t>
            </w:r>
            <w:r>
              <w:t>”</w:t>
            </w:r>
          </w:p>
          <w:p w14:paraId="7637B95F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2CF7383" w14:textId="77777777" w:rsidR="00D31AAB" w:rsidRPr="00866A18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7B8F481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42CEBDCE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10545B16" w14:textId="77777777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0F3706E7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login</w:t>
            </w:r>
            <w:proofErr w:type="spellEnd"/>
            <w:r>
              <w:rPr>
                <w:rFonts w:hint="eastAsia"/>
              </w:rPr>
              <w:t xml:space="preserve"> success</w:t>
            </w:r>
            <w:r>
              <w:t>”</w:t>
            </w:r>
          </w:p>
          <w:p w14:paraId="4D109054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F7DBA24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5E514A4B" w14:textId="77777777" w:rsidTr="00DD1895">
        <w:trPr>
          <w:cantSplit/>
        </w:trPr>
        <w:tc>
          <w:tcPr>
            <w:tcW w:w="1696" w:type="dxa"/>
          </w:tcPr>
          <w:p w14:paraId="60A46E65" w14:textId="2F19D8E3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用户邮箱错误，登录失败</w:t>
            </w:r>
          </w:p>
        </w:tc>
        <w:tc>
          <w:tcPr>
            <w:tcW w:w="1560" w:type="dxa"/>
          </w:tcPr>
          <w:p w14:paraId="1F2C148D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791D225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DBC2C04" w14:textId="574E5122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5" w:history="1">
              <w:r w:rsidRPr="00917698">
                <w:rPr>
                  <w:rStyle w:val="af0"/>
                </w:rPr>
                <w:t>user</w:t>
              </w:r>
              <w:r w:rsidRPr="00917698">
                <w:rPr>
                  <w:rStyle w:val="af0"/>
                  <w:rFonts w:hint="eastAsia"/>
                </w:rPr>
                <w:t>2</w:t>
              </w:r>
              <w:r w:rsidRPr="00917698">
                <w:rPr>
                  <w:rStyle w:val="af0"/>
                </w:rPr>
                <w:t>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66F17463" w14:textId="3AF04ADE" w:rsidR="00D31AAB" w:rsidRPr="00866A18" w:rsidRDefault="00D31AAB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Pr="00EB7CCC">
              <w:t>Pssw</w:t>
            </w:r>
            <w:proofErr w:type="gramEnd"/>
            <w:r w:rsidRPr="00EB7CCC">
              <w:t>0rd</w:t>
            </w:r>
            <w:r>
              <w:t>”</w:t>
            </w:r>
          </w:p>
          <w:p w14:paraId="580AD933" w14:textId="77777777" w:rsidR="00D31AAB" w:rsidRDefault="00D31AAB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33B4E33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0533B7BF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C1CDD39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6A5FAE71" w14:textId="77777777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73B423FA" w14:textId="0E774B8D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user</w:t>
            </w:r>
            <w:proofErr w:type="spellEnd"/>
            <w:r>
              <w:rPr>
                <w:rFonts w:hint="eastAsia"/>
              </w:rPr>
              <w:t xml:space="preserve"> not </w:t>
            </w:r>
            <w:proofErr w:type="gramStart"/>
            <w:r>
              <w:rPr>
                <w:rFonts w:hint="eastAsia"/>
              </w:rPr>
              <w:t>exists</w:t>
            </w:r>
            <w:proofErr w:type="gramEnd"/>
            <w:r>
              <w:t>”</w:t>
            </w:r>
          </w:p>
          <w:p w14:paraId="60D5227B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6B98C1D7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D31AAB" w14:paraId="47C54330" w14:textId="77777777" w:rsidTr="00DD1895">
        <w:trPr>
          <w:cantSplit/>
        </w:trPr>
        <w:tc>
          <w:tcPr>
            <w:tcW w:w="1696" w:type="dxa"/>
          </w:tcPr>
          <w:p w14:paraId="6F9BFC61" w14:textId="775045D9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密码错误</w:t>
            </w:r>
            <w:r>
              <w:rPr>
                <w:rFonts w:hint="eastAsia"/>
              </w:rPr>
              <w:t>，拒绝登录</w:t>
            </w:r>
          </w:p>
        </w:tc>
        <w:tc>
          <w:tcPr>
            <w:tcW w:w="1560" w:type="dxa"/>
          </w:tcPr>
          <w:p w14:paraId="4E2E0CF9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7B4907C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517D1B1" w14:textId="77777777" w:rsidR="00D31AAB" w:rsidRDefault="00D31AAB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hyperlink r:id="rId26" w:history="1">
              <w:r w:rsidRPr="00917698">
                <w:rPr>
                  <w:rStyle w:val="af0"/>
                </w:rPr>
                <w:t>user@email.com</w:t>
              </w:r>
            </w:hyperlink>
            <w:r>
              <w:t>”</w:t>
            </w:r>
            <w:r>
              <w:rPr>
                <w:rFonts w:hint="eastAsia"/>
              </w:rPr>
              <w:t>,</w:t>
            </w:r>
          </w:p>
          <w:p w14:paraId="3DD45BAD" w14:textId="56F1B58C" w:rsidR="00D31AAB" w:rsidRPr="00866A18" w:rsidRDefault="00D31AAB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444FCB">
              <w:t xml:space="preserve"> </w:t>
            </w:r>
            <w:r w:rsidRPr="00444FCB">
              <w:t>Pssw</w:t>
            </w:r>
            <w:r>
              <w:rPr>
                <w:rFonts w:hint="eastAsia"/>
              </w:rPr>
              <w:t>7948879</w:t>
            </w:r>
            <w:r>
              <w:t>”</w:t>
            </w:r>
          </w:p>
          <w:p w14:paraId="16CDD6AA" w14:textId="77777777" w:rsidR="00D31AAB" w:rsidRDefault="00D31AAB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B0F0ED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3119" w:type="dxa"/>
          </w:tcPr>
          <w:p w14:paraId="2C17A4A4" w14:textId="77777777" w:rsidR="00D31AAB" w:rsidRDefault="00D31A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213FAD3" w14:textId="77777777" w:rsidR="00D31AAB" w:rsidRDefault="00D31AAB" w:rsidP="006615FE">
            <w:pPr>
              <w:spacing w:line="360" w:lineRule="auto"/>
            </w:pPr>
            <w:r>
              <w:t>“</w:t>
            </w:r>
            <w:proofErr w:type="spellStart"/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:False</w:t>
            </w:r>
            <w:proofErr w:type="spellEnd"/>
            <w:proofErr w:type="gramEnd"/>
            <w:r>
              <w:rPr>
                <w:rFonts w:hint="eastAsia"/>
              </w:rPr>
              <w:t>,</w:t>
            </w:r>
          </w:p>
          <w:p w14:paraId="738A42EC" w14:textId="77777777" w:rsidR="00D31AAB" w:rsidRDefault="00D31AAB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1A364283" w14:textId="723877EE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password</w:t>
            </w:r>
            <w:proofErr w:type="spellEnd"/>
            <w:proofErr w:type="gramEnd"/>
            <w:r>
              <w:rPr>
                <w:rFonts w:hint="eastAsia"/>
              </w:rPr>
              <w:t xml:space="preserve"> false</w:t>
            </w:r>
            <w:r>
              <w:t>”</w:t>
            </w:r>
          </w:p>
          <w:p w14:paraId="2EA248EC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22D45B74" w14:textId="77777777" w:rsidR="00D31AAB" w:rsidRDefault="00D31AAB" w:rsidP="006615FE">
            <w:pPr>
              <w:spacing w:line="360" w:lineRule="auto"/>
              <w:rPr>
                <w:rFonts w:hint="eastAsia"/>
              </w:rPr>
            </w:pPr>
          </w:p>
        </w:tc>
      </w:tr>
    </w:tbl>
    <w:p w14:paraId="6B849E84" w14:textId="77777777" w:rsidR="00D31AAB" w:rsidRDefault="00D31AAB" w:rsidP="00426FBA">
      <w:pPr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9F5CAB" w14:paraId="517521F2" w14:textId="77777777" w:rsidTr="00DD1895">
        <w:trPr>
          <w:cantSplit/>
        </w:trPr>
        <w:tc>
          <w:tcPr>
            <w:tcW w:w="1696" w:type="dxa"/>
          </w:tcPr>
          <w:p w14:paraId="3BECEDA4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0B658A3E" w14:textId="4EAEB8C9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基础诗词生成</w:t>
            </w:r>
          </w:p>
        </w:tc>
      </w:tr>
      <w:tr w:rsidR="009F5CAB" w14:paraId="243700E0" w14:textId="77777777" w:rsidTr="00DD1895">
        <w:trPr>
          <w:cantSplit/>
        </w:trPr>
        <w:tc>
          <w:tcPr>
            <w:tcW w:w="1696" w:type="dxa"/>
          </w:tcPr>
          <w:p w14:paraId="15A42E50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56916E08" w14:textId="515C7F4E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API00</w:t>
            </w:r>
            <w:r>
              <w:rPr>
                <w:rFonts w:hint="eastAsia"/>
              </w:rPr>
              <w:t>3</w:t>
            </w:r>
          </w:p>
        </w:tc>
      </w:tr>
      <w:tr w:rsidR="009F5CAB" w14:paraId="6A5EAC42" w14:textId="77777777" w:rsidTr="00DD1895">
        <w:trPr>
          <w:cantSplit/>
        </w:trPr>
        <w:tc>
          <w:tcPr>
            <w:tcW w:w="1696" w:type="dxa"/>
          </w:tcPr>
          <w:p w14:paraId="6D294E4A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64AD6092" w14:textId="0F6B685C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poetry/</w:t>
            </w:r>
            <w:proofErr w:type="spellStart"/>
            <w:r>
              <w:rPr>
                <w:rFonts w:hint="eastAsia"/>
              </w:rPr>
              <w:t>basicGenerate</w:t>
            </w:r>
            <w:proofErr w:type="spellEnd"/>
          </w:p>
        </w:tc>
      </w:tr>
      <w:tr w:rsidR="009F5CAB" w14:paraId="03A1B90A" w14:textId="77777777" w:rsidTr="00DD1895">
        <w:trPr>
          <w:cantSplit/>
        </w:trPr>
        <w:tc>
          <w:tcPr>
            <w:tcW w:w="1696" w:type="dxa"/>
          </w:tcPr>
          <w:p w14:paraId="4D035D68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15233B2C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9F5CAB" w14:paraId="3A9A1C34" w14:textId="77777777" w:rsidTr="00DD1895">
        <w:trPr>
          <w:cantSplit/>
        </w:trPr>
        <w:tc>
          <w:tcPr>
            <w:tcW w:w="1696" w:type="dxa"/>
          </w:tcPr>
          <w:p w14:paraId="6E4474FE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53493599" w14:textId="1FF3DA27" w:rsidR="009F5CAB" w:rsidRDefault="009F5CAB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9F5CAB" w14:paraId="1B5685F8" w14:textId="77777777" w:rsidTr="00DD1895">
        <w:trPr>
          <w:cantSplit/>
        </w:trPr>
        <w:tc>
          <w:tcPr>
            <w:tcW w:w="1696" w:type="dxa"/>
          </w:tcPr>
          <w:p w14:paraId="4538C6C4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2E2E18CF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397A7B3E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2AD6BC49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0B02104B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37C391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实际返回结果</w:t>
            </w:r>
          </w:p>
        </w:tc>
      </w:tr>
      <w:tr w:rsidR="009F5CAB" w14:paraId="7C2BDAA3" w14:textId="77777777" w:rsidTr="00DD1895">
        <w:trPr>
          <w:cantSplit/>
        </w:trPr>
        <w:tc>
          <w:tcPr>
            <w:tcW w:w="1696" w:type="dxa"/>
          </w:tcPr>
          <w:p w14:paraId="615E2AF9" w14:textId="104324F5" w:rsidR="009F5CAB" w:rsidRDefault="00B02A42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为基础生成诗词</w:t>
            </w:r>
          </w:p>
        </w:tc>
        <w:tc>
          <w:tcPr>
            <w:tcW w:w="1560" w:type="dxa"/>
          </w:tcPr>
          <w:p w14:paraId="74A36EEA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3CE30CC1" w14:textId="77777777" w:rsidR="009F5CAB" w:rsidRDefault="009F5CAB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470427B" w14:textId="5FB35139" w:rsidR="00B02A42" w:rsidRDefault="00B02A42" w:rsidP="006615FE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RNN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18674AB8" w14:textId="1C33F278" w:rsidR="00B02A42" w:rsidRPr="00B02A42" w:rsidRDefault="00B02A42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春天</w:t>
            </w:r>
            <w:r>
              <w:t>”</w:t>
            </w:r>
          </w:p>
          <w:p w14:paraId="4016288D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2D1E7D4B" w14:textId="77777777" w:rsidR="009F5CAB" w:rsidRPr="00866A18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5B97872" w14:textId="77777777" w:rsidR="009F5CAB" w:rsidRDefault="009F5CAB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6FDCC98" w14:textId="77777777" w:rsidR="00B02A42" w:rsidRDefault="00B02A42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645EDDED" w14:textId="4DCC1D9C" w:rsidR="00B02A42" w:rsidRPr="00B02A42" w:rsidRDefault="00B02A42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RNN</w:t>
            </w:r>
            <w:proofErr w:type="spellEnd"/>
            <w:proofErr w:type="gramEnd"/>
            <w:r>
              <w:t>”</w:t>
            </w:r>
          </w:p>
          <w:p w14:paraId="4BCBAD6E" w14:textId="0AFD2404" w:rsidR="00B02A42" w:rsidRPr="00B02A42" w:rsidRDefault="00B02A42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1182239E" w14:textId="5FC92415" w:rsidR="00B02A42" w:rsidRDefault="00B02A42" w:rsidP="006615FE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4F57E77" w14:textId="26D9FB67" w:rsidR="00B02A42" w:rsidRDefault="00B02A42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5977C6DE" w14:textId="0C420A20" w:rsidR="00B02A42" w:rsidRDefault="00B02A42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68F8EB05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05D08EB" w14:textId="77777777" w:rsidR="009F5CAB" w:rsidRDefault="009F5CAB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B02A42" w14:paraId="18F32DA8" w14:textId="77777777" w:rsidTr="00DD1895">
        <w:trPr>
          <w:cantSplit/>
        </w:trPr>
        <w:tc>
          <w:tcPr>
            <w:tcW w:w="1696" w:type="dxa"/>
          </w:tcPr>
          <w:p w14:paraId="396F930E" w14:textId="475E8EE6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为基础生成诗词</w:t>
            </w:r>
          </w:p>
        </w:tc>
        <w:tc>
          <w:tcPr>
            <w:tcW w:w="1560" w:type="dxa"/>
          </w:tcPr>
          <w:p w14:paraId="08695309" w14:textId="499CD3ED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2ADDD856" w14:textId="77777777" w:rsidR="00B02A42" w:rsidRDefault="00B02A42" w:rsidP="00B02A4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1BC1177D" w14:textId="77777777" w:rsidR="00B02A42" w:rsidRDefault="00B02A42" w:rsidP="00B02A4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RNN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59AECB62" w14:textId="0F4D7317" w:rsidR="00B02A42" w:rsidRP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窗前明月光</w:t>
            </w:r>
            <w:r>
              <w:t>”</w:t>
            </w:r>
          </w:p>
          <w:p w14:paraId="6BD7AE3C" w14:textId="21BD588D" w:rsid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4C443606" w14:textId="705FC916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43B6CA5C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67E125F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3D93B661" w14:textId="77777777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RNN</w:t>
            </w:r>
            <w:proofErr w:type="spellEnd"/>
            <w:proofErr w:type="gramEnd"/>
            <w:r>
              <w:t>”</w:t>
            </w:r>
          </w:p>
          <w:p w14:paraId="66C88858" w14:textId="77777777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36238165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B27C8FA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1055C4AA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734A89DE" w14:textId="456656D2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D97F087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</w:p>
        </w:tc>
      </w:tr>
      <w:tr w:rsidR="00B02A42" w14:paraId="4568A1BC" w14:textId="77777777" w:rsidTr="00DD1895">
        <w:trPr>
          <w:cantSplit/>
        </w:trPr>
        <w:tc>
          <w:tcPr>
            <w:tcW w:w="1696" w:type="dxa"/>
          </w:tcPr>
          <w:p w14:paraId="442B4BDD" w14:textId="00DEFE85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以</w:t>
            </w:r>
            <w:r>
              <w:rPr>
                <w:rFonts w:hint="eastAsia"/>
              </w:rPr>
              <w:t>BERT</w:t>
            </w:r>
            <w:r>
              <w:rPr>
                <w:rFonts w:hint="eastAsia"/>
              </w:rPr>
              <w:t>为基础生成诗词</w:t>
            </w:r>
          </w:p>
        </w:tc>
        <w:tc>
          <w:tcPr>
            <w:tcW w:w="1560" w:type="dxa"/>
          </w:tcPr>
          <w:p w14:paraId="4C0A4237" w14:textId="037A3625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5B16B36" w14:textId="77777777" w:rsidR="00B02A42" w:rsidRDefault="00B02A42" w:rsidP="00B02A4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26AF014" w14:textId="1813C586" w:rsidR="00B02A42" w:rsidRDefault="00B02A42" w:rsidP="00B02A4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BERT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3B890A9B" w14:textId="77777777" w:rsidR="00B02A42" w:rsidRP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春天</w:t>
            </w:r>
            <w:r>
              <w:t>”</w:t>
            </w:r>
          </w:p>
          <w:p w14:paraId="19D5B270" w14:textId="13689FE6" w:rsid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62B2BC9" w14:textId="162EC530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51407121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3040DEF9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43B6C415" w14:textId="6666964D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BERT</w:t>
            </w:r>
            <w:proofErr w:type="spellEnd"/>
            <w:proofErr w:type="gramEnd"/>
            <w:r>
              <w:t>”</w:t>
            </w:r>
          </w:p>
          <w:p w14:paraId="558D3A5C" w14:textId="77777777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604C85F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20879C09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0D79CF9A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03D6BC06" w14:textId="151E019E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5FF7EDBF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</w:p>
        </w:tc>
      </w:tr>
      <w:tr w:rsidR="00B02A42" w14:paraId="448D0CE9" w14:textId="77777777" w:rsidTr="00DD1895">
        <w:trPr>
          <w:cantSplit/>
        </w:trPr>
        <w:tc>
          <w:tcPr>
            <w:tcW w:w="1696" w:type="dxa"/>
          </w:tcPr>
          <w:p w14:paraId="42542DA1" w14:textId="57E3E7FC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 w:rsidR="007404AA">
              <w:rPr>
                <w:rFonts w:hint="eastAsia"/>
              </w:rPr>
              <w:t>BERT</w:t>
            </w:r>
            <w:r>
              <w:rPr>
                <w:rFonts w:hint="eastAsia"/>
              </w:rPr>
              <w:t>为基础生成诗词</w:t>
            </w:r>
          </w:p>
        </w:tc>
        <w:tc>
          <w:tcPr>
            <w:tcW w:w="1560" w:type="dxa"/>
          </w:tcPr>
          <w:p w14:paraId="32674CCF" w14:textId="593B9D2C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5F09932C" w14:textId="77777777" w:rsidR="00B02A42" w:rsidRDefault="00B02A42" w:rsidP="00B02A42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D5FF84C" w14:textId="70BD248C" w:rsidR="00B02A42" w:rsidRDefault="00B02A42" w:rsidP="00B02A42">
            <w:pPr>
              <w:tabs>
                <w:tab w:val="left" w:pos="560"/>
              </w:tabs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7404AA">
              <w:rPr>
                <w:rFonts w:hint="eastAsia"/>
              </w:rPr>
              <w:t>BERT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>,</w:t>
            </w:r>
          </w:p>
          <w:p w14:paraId="35C53202" w14:textId="77777777" w:rsidR="00B02A42" w:rsidRP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窗前明月光</w:t>
            </w:r>
            <w:r>
              <w:t>”</w:t>
            </w:r>
          </w:p>
          <w:p w14:paraId="3FFA7A70" w14:textId="691C4B9E" w:rsidR="00B02A42" w:rsidRDefault="00B02A42" w:rsidP="00B02A42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07380158" w14:textId="7D8DE4E1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47928EF0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C826920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1207C599" w14:textId="3A27B666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model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 w:rsidR="007404AA">
              <w:rPr>
                <w:rFonts w:hint="eastAsia"/>
              </w:rPr>
              <w:t>BERT</w:t>
            </w:r>
            <w:proofErr w:type="spellEnd"/>
            <w:proofErr w:type="gramEnd"/>
            <w:r>
              <w:t>”</w:t>
            </w:r>
          </w:p>
          <w:p w14:paraId="4F34314F" w14:textId="77777777" w:rsidR="00B02A42" w:rsidRP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0547C6B" w14:textId="77777777" w:rsidR="00B02A42" w:rsidRDefault="00B02A42" w:rsidP="00B02A42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6435CABE" w14:textId="77777777" w:rsidR="00B02A42" w:rsidRDefault="00B02A42" w:rsidP="00B02A42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7EAFCBDD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0A983A9B" w14:textId="392CCC41" w:rsidR="00B02A42" w:rsidRDefault="00B02A42" w:rsidP="00B02A4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0D0CF12D" w14:textId="77777777" w:rsidR="00B02A42" w:rsidRDefault="00B02A42" w:rsidP="00B02A42">
            <w:pPr>
              <w:spacing w:line="360" w:lineRule="auto"/>
              <w:rPr>
                <w:rFonts w:hint="eastAsia"/>
              </w:rPr>
            </w:pPr>
          </w:p>
        </w:tc>
      </w:tr>
    </w:tbl>
    <w:p w14:paraId="3FEE818E" w14:textId="14B4799B" w:rsidR="009F5CAB" w:rsidRDefault="00600B43" w:rsidP="00600B43">
      <w:pPr>
        <w:tabs>
          <w:tab w:val="left" w:pos="1440"/>
        </w:tabs>
        <w:spacing w:line="360" w:lineRule="auto"/>
        <w:ind w:firstLine="420"/>
      </w:pPr>
      <w:r>
        <w:tab/>
      </w: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600B43" w14:paraId="3EAB0F90" w14:textId="77777777" w:rsidTr="00DD1895">
        <w:trPr>
          <w:cantSplit/>
        </w:trPr>
        <w:tc>
          <w:tcPr>
            <w:tcW w:w="1696" w:type="dxa"/>
          </w:tcPr>
          <w:p w14:paraId="7ECC7E26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12049" w:type="dxa"/>
            <w:gridSpan w:val="5"/>
          </w:tcPr>
          <w:p w14:paraId="0610697A" w14:textId="2D03A498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藏头诗</w:t>
            </w:r>
            <w:r>
              <w:rPr>
                <w:rFonts w:hint="eastAsia"/>
              </w:rPr>
              <w:t>生成</w:t>
            </w:r>
          </w:p>
        </w:tc>
      </w:tr>
      <w:tr w:rsidR="00600B43" w14:paraId="62B830F2" w14:textId="77777777" w:rsidTr="00DD1895">
        <w:trPr>
          <w:cantSplit/>
        </w:trPr>
        <w:tc>
          <w:tcPr>
            <w:tcW w:w="1696" w:type="dxa"/>
          </w:tcPr>
          <w:p w14:paraId="4380E187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4258C632" w14:textId="23832162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API00</w:t>
            </w:r>
            <w:r>
              <w:rPr>
                <w:rFonts w:hint="eastAsia"/>
              </w:rPr>
              <w:t>4</w:t>
            </w:r>
          </w:p>
        </w:tc>
      </w:tr>
      <w:tr w:rsidR="00600B43" w14:paraId="5A8658A4" w14:textId="77777777" w:rsidTr="00DD1895">
        <w:trPr>
          <w:cantSplit/>
        </w:trPr>
        <w:tc>
          <w:tcPr>
            <w:tcW w:w="1696" w:type="dxa"/>
          </w:tcPr>
          <w:p w14:paraId="4F3AAA6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12049" w:type="dxa"/>
            <w:gridSpan w:val="5"/>
          </w:tcPr>
          <w:p w14:paraId="18A70563" w14:textId="2DCB01D4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/poetry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</w:t>
            </w:r>
            <w:r w:rsidRPr="00600B43">
              <w:t>crostic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600B43" w14:paraId="1970C305" w14:textId="77777777" w:rsidTr="00DD1895">
        <w:trPr>
          <w:cantSplit/>
        </w:trPr>
        <w:tc>
          <w:tcPr>
            <w:tcW w:w="1696" w:type="dxa"/>
          </w:tcPr>
          <w:p w14:paraId="6F0375D3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72CC0F38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600B43" w14:paraId="1CC363AB" w14:textId="77777777" w:rsidTr="00DD1895">
        <w:trPr>
          <w:cantSplit/>
        </w:trPr>
        <w:tc>
          <w:tcPr>
            <w:tcW w:w="1696" w:type="dxa"/>
          </w:tcPr>
          <w:p w14:paraId="15F64B0B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24A9AFA0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14D289F2" w14:textId="77777777" w:rsidTr="00DD1895">
        <w:trPr>
          <w:cantSplit/>
        </w:trPr>
        <w:tc>
          <w:tcPr>
            <w:tcW w:w="1696" w:type="dxa"/>
          </w:tcPr>
          <w:p w14:paraId="0ED36919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5F738C9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6EE66D80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1903BB1E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3F2E2BDD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69559F70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实际返回结果</w:t>
            </w:r>
          </w:p>
        </w:tc>
      </w:tr>
      <w:tr w:rsidR="00C555EE" w14:paraId="28F303AA" w14:textId="77777777" w:rsidTr="00DD1895">
        <w:trPr>
          <w:cantSplit/>
        </w:trPr>
        <w:tc>
          <w:tcPr>
            <w:tcW w:w="1696" w:type="dxa"/>
          </w:tcPr>
          <w:p w14:paraId="6C02BEDC" w14:textId="3BD73F71" w:rsidR="00600B43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00B43">
              <w:rPr>
                <w:rFonts w:hint="eastAsia"/>
              </w:rPr>
              <w:t>生成藏头诗</w:t>
            </w:r>
          </w:p>
        </w:tc>
        <w:tc>
          <w:tcPr>
            <w:tcW w:w="1560" w:type="dxa"/>
          </w:tcPr>
          <w:p w14:paraId="4060F5BC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62BFF1DB" w14:textId="77777777" w:rsidR="00600B43" w:rsidRDefault="00600B43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612ED588" w14:textId="1FCB9CB9" w:rsidR="00600B43" w:rsidRDefault="00600B43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唐诗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26F31738" w14:textId="3E2D487C" w:rsidR="00600B43" w:rsidRDefault="00600B43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14:paraId="4FDE8568" w14:textId="0C8EFCCE" w:rsidR="00600B43" w:rsidRPr="00B02A42" w:rsidRDefault="00600B43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你好世界</w:t>
            </w:r>
            <w:r>
              <w:t>”</w:t>
            </w:r>
          </w:p>
          <w:p w14:paraId="26B0BDC6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56D2A59" w14:textId="77777777" w:rsidR="00600B43" w:rsidRPr="00866A18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7FE74DF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3A1917D" w14:textId="6A4289FF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08571DC3" w14:textId="77777777" w:rsidR="00600B43" w:rsidRPr="00B02A42" w:rsidRDefault="00600B43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111D81E8" w14:textId="77777777" w:rsidR="00600B43" w:rsidRDefault="00600B43" w:rsidP="006615FE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40D605F" w14:textId="77777777" w:rsidR="00600B43" w:rsidRDefault="00600B43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0036F41B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573F703F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7C202D2" w14:textId="77777777" w:rsidR="00600B43" w:rsidRDefault="00600B43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132CB0D3" w14:textId="77777777" w:rsidTr="00DD1895">
        <w:trPr>
          <w:cantSplit/>
        </w:trPr>
        <w:tc>
          <w:tcPr>
            <w:tcW w:w="1696" w:type="dxa"/>
          </w:tcPr>
          <w:p w14:paraId="0DE04E47" w14:textId="012183FB" w:rsidR="00600B43" w:rsidRDefault="008705BC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成功生成藏头诗</w:t>
            </w:r>
          </w:p>
        </w:tc>
        <w:tc>
          <w:tcPr>
            <w:tcW w:w="1560" w:type="dxa"/>
          </w:tcPr>
          <w:p w14:paraId="7127B223" w14:textId="5507EB67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BEEDAD1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354D43C4" w14:textId="74A5965E" w:rsidR="00600B43" w:rsidRDefault="00600B43" w:rsidP="00600B43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宋词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702D86C0" w14:textId="5F005970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14:paraId="1D9757B5" w14:textId="4F14D3D6" w:rsidR="00600B43" w:rsidRPr="00B02A42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你好世界</w:t>
            </w:r>
            <w:r>
              <w:t>”</w:t>
            </w:r>
          </w:p>
          <w:p w14:paraId="58AC9FE7" w14:textId="520C7A38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717F5714" w14:textId="3FFFD6B4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2E3AA4E8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AD526A9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7E38D4B8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654580F1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6707F2F" w14:textId="77777777" w:rsidR="00600B43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14CBFB8E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0D4297F6" w14:textId="707E2304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ECC6ADE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5D994C66" w14:textId="77777777" w:rsidTr="00DD1895">
        <w:trPr>
          <w:cantSplit/>
        </w:trPr>
        <w:tc>
          <w:tcPr>
            <w:tcW w:w="1696" w:type="dxa"/>
          </w:tcPr>
          <w:p w14:paraId="348850E4" w14:textId="01E5E6AD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输入的描述不符合要求，无法生成</w:t>
            </w:r>
          </w:p>
        </w:tc>
        <w:tc>
          <w:tcPr>
            <w:tcW w:w="1560" w:type="dxa"/>
          </w:tcPr>
          <w:p w14:paraId="6C94042E" w14:textId="15320114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6760D97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9F40E61" w14:textId="1217DC7A" w:rsidR="00600B43" w:rsidRDefault="00600B43" w:rsidP="00600B43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唐</w:t>
            </w:r>
            <w:r>
              <w:rPr>
                <w:rFonts w:hint="eastAsia"/>
              </w:rPr>
              <w:t>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32D885BE" w14:textId="77777777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14:paraId="378F9015" w14:textId="54CC405F" w:rsidR="00600B43" w:rsidRPr="00B02A42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你好，世界</w:t>
            </w:r>
            <w:r>
              <w:t>”</w:t>
            </w:r>
          </w:p>
          <w:p w14:paraId="76BDB9E7" w14:textId="1997491A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791CC4D" w14:textId="28746163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1D6DF54E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1E68700E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279F7DD6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CAB4FCA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4320B214" w14:textId="18D66C3E" w:rsidR="00600B43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00,</w:t>
            </w:r>
          </w:p>
          <w:p w14:paraId="585C7DDC" w14:textId="5EBD08C7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18A9C310" w14:textId="6F553D88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43ACF755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2FF30A3C" w14:textId="77777777" w:rsidTr="00DD1895">
        <w:trPr>
          <w:cantSplit/>
        </w:trPr>
        <w:tc>
          <w:tcPr>
            <w:tcW w:w="1696" w:type="dxa"/>
          </w:tcPr>
          <w:p w14:paraId="5D14BAB2" w14:textId="4AEE410A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输入的描述不符合要求，无法生成</w:t>
            </w:r>
          </w:p>
        </w:tc>
        <w:tc>
          <w:tcPr>
            <w:tcW w:w="1560" w:type="dxa"/>
          </w:tcPr>
          <w:p w14:paraId="7F4B301A" w14:textId="4DF4CAF6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00E24098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02D4C1D1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唐诗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371C240D" w14:textId="77777777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14:paraId="4D9FE3BE" w14:textId="29DC3E67" w:rsidR="00600B43" w:rsidRPr="00B02A42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hello</w:t>
            </w:r>
            <w:proofErr w:type="gramEnd"/>
            <w:r>
              <w:t>”</w:t>
            </w:r>
          </w:p>
          <w:p w14:paraId="424EB924" w14:textId="09F0D987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61217C75" w14:textId="5D4AA78A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A969AFC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EC495D5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46B4CF84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2189CB34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E4551F9" w14:textId="77777777" w:rsidR="00600B43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04668D42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6635F6E8" w14:textId="6D45E19C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F4E0A6F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</w:p>
        </w:tc>
      </w:tr>
      <w:tr w:rsidR="00600B43" w14:paraId="7BCD1179" w14:textId="77777777" w:rsidTr="00DD1895">
        <w:trPr>
          <w:cantSplit/>
        </w:trPr>
        <w:tc>
          <w:tcPr>
            <w:tcW w:w="1696" w:type="dxa"/>
          </w:tcPr>
          <w:p w14:paraId="60089346" w14:textId="42FB6E5D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输入的描述不符合要求，无法生成</w:t>
            </w:r>
          </w:p>
        </w:tc>
        <w:tc>
          <w:tcPr>
            <w:tcW w:w="1560" w:type="dxa"/>
          </w:tcPr>
          <w:p w14:paraId="4406DDE3" w14:textId="42C5D0EF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39ED30EC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5B7AAE3E" w14:textId="77777777" w:rsidR="00600B43" w:rsidRDefault="00600B43" w:rsidP="00600B43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唐诗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0C7B5891" w14:textId="77777777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14:paraId="7301768F" w14:textId="07587C2A" w:rsidR="00600B43" w:rsidRPr="00B02A42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14:paraId="567B3829" w14:textId="1A2E3B85" w:rsidR="00600B43" w:rsidRDefault="00600B43" w:rsidP="00600B43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0266FE9" w14:textId="7AAE229F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5732EA4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2ED10D3D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24F5B7D3" w14:textId="77777777" w:rsidR="00600B43" w:rsidRPr="00B02A42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0199EB41" w14:textId="77777777" w:rsidR="00600B43" w:rsidRDefault="00600B43" w:rsidP="00600B43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8E2C8AD" w14:textId="77777777" w:rsidR="00600B43" w:rsidRDefault="00600B43" w:rsidP="00600B43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:400,</w:t>
            </w:r>
          </w:p>
          <w:p w14:paraId="7F3940D4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description</w:t>
            </w:r>
            <w:proofErr w:type="spellEnd"/>
            <w:proofErr w:type="gramEnd"/>
            <w:r>
              <w:rPr>
                <w:rFonts w:hint="eastAsia"/>
              </w:rPr>
              <w:t xml:space="preserve"> invalid</w:t>
            </w:r>
            <w:r>
              <w:t>”</w:t>
            </w:r>
          </w:p>
          <w:p w14:paraId="6DA01083" w14:textId="52790242" w:rsidR="00600B43" w:rsidRDefault="00600B43" w:rsidP="00600B4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30A66DBF" w14:textId="77777777" w:rsidR="00600B43" w:rsidRDefault="00600B43" w:rsidP="00600B43">
            <w:pPr>
              <w:spacing w:line="360" w:lineRule="auto"/>
              <w:rPr>
                <w:rFonts w:hint="eastAsia"/>
              </w:rPr>
            </w:pPr>
          </w:p>
        </w:tc>
      </w:tr>
    </w:tbl>
    <w:p w14:paraId="14A45138" w14:textId="77777777" w:rsidR="00600B43" w:rsidRDefault="00600B43" w:rsidP="00600B43">
      <w:pPr>
        <w:tabs>
          <w:tab w:val="left" w:pos="1440"/>
        </w:tabs>
        <w:spacing w:line="360" w:lineRule="auto"/>
        <w:ind w:firstLine="420"/>
      </w:pPr>
    </w:p>
    <w:tbl>
      <w:tblPr>
        <w:tblStyle w:val="af"/>
        <w:tblW w:w="13745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2976"/>
        <w:gridCol w:w="1276"/>
        <w:gridCol w:w="3119"/>
        <w:gridCol w:w="3118"/>
      </w:tblGrid>
      <w:tr w:rsidR="008705BC" w14:paraId="05013C07" w14:textId="77777777" w:rsidTr="00FC706B">
        <w:trPr>
          <w:cantSplit/>
        </w:trPr>
        <w:tc>
          <w:tcPr>
            <w:tcW w:w="1696" w:type="dxa"/>
          </w:tcPr>
          <w:p w14:paraId="23D43152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12049" w:type="dxa"/>
            <w:gridSpan w:val="5"/>
          </w:tcPr>
          <w:p w14:paraId="1E74E1A5" w14:textId="56B6C08B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自定义风格形式的诗词生成</w:t>
            </w:r>
          </w:p>
        </w:tc>
      </w:tr>
      <w:tr w:rsidR="008705BC" w14:paraId="59954757" w14:textId="77777777" w:rsidTr="00FC706B">
        <w:trPr>
          <w:cantSplit/>
        </w:trPr>
        <w:tc>
          <w:tcPr>
            <w:tcW w:w="1696" w:type="dxa"/>
          </w:tcPr>
          <w:p w14:paraId="1B689E27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2049" w:type="dxa"/>
            <w:gridSpan w:val="5"/>
          </w:tcPr>
          <w:p w14:paraId="17880E32" w14:textId="37190E68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API00</w:t>
            </w:r>
            <w:r>
              <w:rPr>
                <w:rFonts w:hint="eastAsia"/>
              </w:rPr>
              <w:t>5</w:t>
            </w:r>
          </w:p>
        </w:tc>
      </w:tr>
      <w:tr w:rsidR="008705BC" w14:paraId="650A80FE" w14:textId="77777777" w:rsidTr="00FC706B">
        <w:trPr>
          <w:cantSplit/>
        </w:trPr>
        <w:tc>
          <w:tcPr>
            <w:tcW w:w="1696" w:type="dxa"/>
          </w:tcPr>
          <w:p w14:paraId="4EDEB0C4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12049" w:type="dxa"/>
            <w:gridSpan w:val="5"/>
          </w:tcPr>
          <w:p w14:paraId="50303913" w14:textId="6036D4E1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/poetry/</w:t>
            </w:r>
            <w:proofErr w:type="spellStart"/>
            <w:r>
              <w:rPr>
                <w:rFonts w:hint="eastAsia"/>
              </w:rPr>
              <w:t>c</w:t>
            </w:r>
            <w:r w:rsidRPr="008705BC">
              <w:t>ustomize</w:t>
            </w:r>
            <w:r>
              <w:rPr>
                <w:rFonts w:hint="eastAsia"/>
              </w:rPr>
              <w:t>Generate</w:t>
            </w:r>
            <w:proofErr w:type="spellEnd"/>
          </w:p>
        </w:tc>
      </w:tr>
      <w:tr w:rsidR="008705BC" w14:paraId="317D46A5" w14:textId="77777777" w:rsidTr="00FC706B">
        <w:trPr>
          <w:cantSplit/>
        </w:trPr>
        <w:tc>
          <w:tcPr>
            <w:tcW w:w="1696" w:type="dxa"/>
          </w:tcPr>
          <w:p w14:paraId="5F036A1C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2049" w:type="dxa"/>
            <w:gridSpan w:val="5"/>
          </w:tcPr>
          <w:p w14:paraId="210AAC36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8705BC" w14:paraId="52287DDA" w14:textId="77777777" w:rsidTr="00FC706B">
        <w:trPr>
          <w:cantSplit/>
        </w:trPr>
        <w:tc>
          <w:tcPr>
            <w:tcW w:w="1696" w:type="dxa"/>
          </w:tcPr>
          <w:p w14:paraId="2E0BF62B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2049" w:type="dxa"/>
            <w:gridSpan w:val="5"/>
          </w:tcPr>
          <w:p w14:paraId="1BEF9B60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6319F96C" w14:textId="77777777" w:rsidTr="00FC706B">
        <w:trPr>
          <w:cantSplit/>
        </w:trPr>
        <w:tc>
          <w:tcPr>
            <w:tcW w:w="1696" w:type="dxa"/>
          </w:tcPr>
          <w:p w14:paraId="7670F513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1560" w:type="dxa"/>
          </w:tcPr>
          <w:p w14:paraId="6676D4C8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请求头部</w:t>
            </w:r>
          </w:p>
        </w:tc>
        <w:tc>
          <w:tcPr>
            <w:tcW w:w="2976" w:type="dxa"/>
          </w:tcPr>
          <w:p w14:paraId="77CDF8A9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33C95CD6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119" w:type="dxa"/>
          </w:tcPr>
          <w:p w14:paraId="4EFB57E1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预期返回结果</w:t>
            </w:r>
          </w:p>
        </w:tc>
        <w:tc>
          <w:tcPr>
            <w:tcW w:w="3118" w:type="dxa"/>
          </w:tcPr>
          <w:p w14:paraId="1B674049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实际返回结果</w:t>
            </w:r>
          </w:p>
        </w:tc>
      </w:tr>
      <w:tr w:rsidR="00C555EE" w14:paraId="5E02B7F5" w14:textId="77777777" w:rsidTr="00FC706B">
        <w:trPr>
          <w:cantSplit/>
        </w:trPr>
        <w:tc>
          <w:tcPr>
            <w:tcW w:w="1696" w:type="dxa"/>
          </w:tcPr>
          <w:p w14:paraId="76829A51" w14:textId="075DFACC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成功生成</w:t>
            </w:r>
            <w:r>
              <w:rPr>
                <w:rFonts w:hint="eastAsia"/>
              </w:rPr>
              <w:t>诗词</w:t>
            </w:r>
          </w:p>
        </w:tc>
        <w:tc>
          <w:tcPr>
            <w:tcW w:w="1560" w:type="dxa"/>
          </w:tcPr>
          <w:p w14:paraId="0B671FD2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0E3C81A6" w14:textId="77777777" w:rsidR="008705BC" w:rsidRDefault="008705BC" w:rsidP="006615FE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42468649" w14:textId="77777777" w:rsidR="008705BC" w:rsidRDefault="008705BC" w:rsidP="006615FE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唐诗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269A7537" w14:textId="77777777" w:rsidR="008705BC" w:rsidRDefault="008705BC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:5,</w:t>
            </w:r>
          </w:p>
          <w:p w14:paraId="0E8F7887" w14:textId="1A2F99F4" w:rsidR="008705BC" w:rsidRPr="00B02A42" w:rsidRDefault="008705BC" w:rsidP="006615FE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春天</w:t>
            </w:r>
            <w:r>
              <w:t>”</w:t>
            </w:r>
          </w:p>
          <w:p w14:paraId="310F99B4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3E884CE2" w14:textId="77777777" w:rsidR="008705BC" w:rsidRPr="00866A18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0DFA4050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5481F81B" w14:textId="77777777" w:rsidR="008705BC" w:rsidRPr="00B02A42" w:rsidRDefault="008705BC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191802BF" w14:textId="77777777" w:rsidR="008705BC" w:rsidRPr="00B02A42" w:rsidRDefault="008705BC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492E122F" w14:textId="77777777" w:rsidR="008705BC" w:rsidRDefault="008705BC" w:rsidP="006615FE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077C62C7" w14:textId="77777777" w:rsidR="008705BC" w:rsidRDefault="008705BC" w:rsidP="006615FE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49E62DA1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1E716251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ED57552" w14:textId="77777777" w:rsidR="008705BC" w:rsidRDefault="008705BC" w:rsidP="006615FE">
            <w:pPr>
              <w:spacing w:line="360" w:lineRule="auto"/>
              <w:rPr>
                <w:rFonts w:hint="eastAsia"/>
              </w:rPr>
            </w:pPr>
          </w:p>
        </w:tc>
      </w:tr>
      <w:tr w:rsidR="00C555EE" w14:paraId="5C328952" w14:textId="77777777" w:rsidTr="00FC706B">
        <w:trPr>
          <w:cantSplit/>
        </w:trPr>
        <w:tc>
          <w:tcPr>
            <w:tcW w:w="1696" w:type="dxa"/>
          </w:tcPr>
          <w:p w14:paraId="295824DF" w14:textId="10815181" w:rsidR="008705BC" w:rsidRDefault="008705BC" w:rsidP="008705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成功生成诗词</w:t>
            </w:r>
          </w:p>
        </w:tc>
        <w:tc>
          <w:tcPr>
            <w:tcW w:w="1560" w:type="dxa"/>
          </w:tcPr>
          <w:p w14:paraId="358B43F2" w14:textId="154230C5" w:rsidR="008705BC" w:rsidRDefault="008705BC" w:rsidP="008705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976" w:type="dxa"/>
          </w:tcPr>
          <w:p w14:paraId="1EB86059" w14:textId="77777777" w:rsidR="008705BC" w:rsidRDefault="008705BC" w:rsidP="008705BC">
            <w:pPr>
              <w:tabs>
                <w:tab w:val="left" w:pos="560"/>
              </w:tabs>
              <w:jc w:val="left"/>
            </w:pPr>
            <w:r>
              <w:rPr>
                <w:rFonts w:hint="eastAsia"/>
              </w:rPr>
              <w:t>{</w:t>
            </w:r>
          </w:p>
          <w:p w14:paraId="2254FB91" w14:textId="3490D4B4" w:rsidR="008705BC" w:rsidRDefault="008705BC" w:rsidP="008705BC">
            <w:pPr>
              <w:tabs>
                <w:tab w:val="left" w:pos="560"/>
              </w:tabs>
              <w:jc w:val="left"/>
            </w:pPr>
            <w:r>
              <w:t>“</w:t>
            </w:r>
            <w:r>
              <w:rPr>
                <w:rFonts w:hint="eastAsia"/>
              </w:rPr>
              <w:t>style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宋词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14:paraId="3143BD39" w14:textId="41057980" w:rsidR="008705BC" w:rsidRDefault="008705BC" w:rsidP="008705BC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length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,</w:t>
            </w:r>
          </w:p>
          <w:p w14:paraId="0EBEFB7E" w14:textId="77777777" w:rsidR="008705BC" w:rsidRPr="00B02A42" w:rsidRDefault="008705BC" w:rsidP="008705BC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descirption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春天</w:t>
            </w:r>
            <w:r>
              <w:t>”</w:t>
            </w:r>
          </w:p>
          <w:p w14:paraId="1B5663EE" w14:textId="4FC2C4B3" w:rsidR="008705BC" w:rsidRDefault="008705BC" w:rsidP="008705BC">
            <w:pPr>
              <w:tabs>
                <w:tab w:val="left" w:pos="56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276" w:type="dxa"/>
          </w:tcPr>
          <w:p w14:paraId="5C446A71" w14:textId="020A5E79" w:rsidR="008705BC" w:rsidRDefault="008705BC" w:rsidP="008705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3119" w:type="dxa"/>
          </w:tcPr>
          <w:p w14:paraId="6B143308" w14:textId="77777777" w:rsidR="008705BC" w:rsidRDefault="008705BC" w:rsidP="008705BC">
            <w:pPr>
              <w:spacing w:line="360" w:lineRule="auto"/>
            </w:pPr>
            <w:r>
              <w:rPr>
                <w:rFonts w:hint="eastAsia"/>
              </w:rPr>
              <w:t>{</w:t>
            </w:r>
          </w:p>
          <w:p w14:paraId="00F6B697" w14:textId="77777777" w:rsidR="008705BC" w:rsidRPr="00B02A42" w:rsidRDefault="008705BC" w:rsidP="008705BC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data</w:t>
            </w:r>
            <w:proofErr w:type="gramStart"/>
            <w:r>
              <w:t>”</w:t>
            </w:r>
            <w:r>
              <w:rPr>
                <w:rFonts w:hint="eastAsia"/>
              </w:rPr>
              <w:t>:[</w:t>
            </w:r>
            <w:proofErr w:type="gramEnd"/>
          </w:p>
          <w:p w14:paraId="13C77BED" w14:textId="77777777" w:rsidR="008705BC" w:rsidRPr="00B02A42" w:rsidRDefault="008705BC" w:rsidP="008705BC">
            <w:pPr>
              <w:spacing w:line="360" w:lineRule="auto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proofErr w:type="gramEnd"/>
          </w:p>
          <w:p w14:paraId="66E9E7FF" w14:textId="77777777" w:rsidR="008705BC" w:rsidRDefault="008705BC" w:rsidP="008705BC">
            <w:pPr>
              <w:spacing w:line="360" w:lineRule="auto"/>
            </w:pPr>
            <w:r>
              <w:rPr>
                <w:rFonts w:hint="eastAsia"/>
              </w:rPr>
              <w:t>],</w:t>
            </w:r>
          </w:p>
          <w:p w14:paraId="3676101F" w14:textId="77777777" w:rsidR="008705BC" w:rsidRDefault="008705BC" w:rsidP="008705BC">
            <w:pPr>
              <w:spacing w:line="360" w:lineRule="auto"/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</w:p>
          <w:p w14:paraId="6A553566" w14:textId="77777777" w:rsidR="008705BC" w:rsidRDefault="008705BC" w:rsidP="008705BC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proofErr w:type="spellEnd"/>
            <w:proofErr w:type="gramEnd"/>
            <w:r>
              <w:t>”</w:t>
            </w:r>
          </w:p>
          <w:p w14:paraId="6CE3C5AC" w14:textId="61EE7679" w:rsidR="008705BC" w:rsidRDefault="008705BC" w:rsidP="008705B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14:paraId="792359A2" w14:textId="77777777" w:rsidR="008705BC" w:rsidRDefault="008705BC" w:rsidP="008705BC">
            <w:pPr>
              <w:spacing w:line="360" w:lineRule="auto"/>
              <w:rPr>
                <w:rFonts w:hint="eastAsia"/>
              </w:rPr>
            </w:pPr>
          </w:p>
        </w:tc>
      </w:tr>
    </w:tbl>
    <w:p w14:paraId="4DDC3A46" w14:textId="77777777" w:rsidR="00600B43" w:rsidRDefault="00600B43" w:rsidP="00426FBA">
      <w:pPr>
        <w:spacing w:line="360" w:lineRule="auto"/>
        <w:ind w:firstLine="420"/>
      </w:pPr>
    </w:p>
    <w:p w14:paraId="50B23AFF" w14:textId="01C58C23" w:rsidR="00FC706B" w:rsidRPr="00426FBA" w:rsidRDefault="008D6AA8" w:rsidP="00FC706B">
      <w:pPr>
        <w:pStyle w:val="a9"/>
        <w:spacing w:line="360" w:lineRule="auto"/>
        <w:ind w:left="0" w:firstLine="420"/>
        <w:contextualSpacing w:val="0"/>
        <w:rPr>
          <w:rFonts w:ascii="Times New Roman" w:eastAsia="宋体" w:hAnsi="Times New Roman" w:cs="Times New Roman"/>
          <w:b/>
          <w:bCs/>
          <w:sz w:val="24"/>
          <w:szCs w:val="2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六</w:t>
      </w:r>
      <w:r w:rsidR="00FC706B" w:rsidRPr="00426FBA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、</w:t>
      </w:r>
      <w:r w:rsidR="00FC706B">
        <w:rPr>
          <w:rFonts w:ascii="Times New Roman" w:eastAsia="宋体" w:hAnsi="Times New Roman" w:cs="Times New Roman" w:hint="eastAsia"/>
          <w:b/>
          <w:bCs/>
          <w:sz w:val="24"/>
          <w:szCs w:val="24"/>
          <w14:ligatures w14:val="none"/>
        </w:rPr>
        <w:t>安全性测试</w:t>
      </w:r>
    </w:p>
    <w:p w14:paraId="687AF913" w14:textId="77777777" w:rsidR="00FC706B" w:rsidRPr="0086510C" w:rsidRDefault="00FC706B" w:rsidP="00426FBA">
      <w:pPr>
        <w:spacing w:line="360" w:lineRule="auto"/>
        <w:ind w:firstLine="420"/>
        <w:rPr>
          <w:rFonts w:hint="eastAsia"/>
        </w:rPr>
      </w:pPr>
    </w:p>
    <w:p w14:paraId="2F6B88AD" w14:textId="69D55D8C" w:rsidR="000601FF" w:rsidRPr="00426FBA" w:rsidRDefault="008D6AA8" w:rsidP="003D2CBD">
      <w:pPr>
        <w:pStyle w:val="ae"/>
        <w:shd w:val="clear" w:color="auto" w:fill="FFFFFF"/>
        <w:spacing w:before="0" w:beforeAutospacing="0" w:after="0" w:afterAutospacing="0"/>
        <w:ind w:firstLine="420"/>
        <w:textAlignment w:val="baseline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b/>
          <w:bCs/>
          <w:kern w:val="2"/>
        </w:rPr>
        <w:t>七</w:t>
      </w:r>
      <w:r w:rsidR="00426FBA" w:rsidRPr="00426FBA">
        <w:rPr>
          <w:rFonts w:ascii="Times New Roman" w:hAnsi="Times New Roman" w:cs="Times New Roman" w:hint="eastAsia"/>
          <w:b/>
          <w:bCs/>
          <w:kern w:val="2"/>
        </w:rPr>
        <w:t>、</w:t>
      </w:r>
      <w:r w:rsidR="000601FF" w:rsidRPr="00426FBA">
        <w:rPr>
          <w:rFonts w:ascii="Times New Roman" w:hAnsi="Times New Roman" w:cs="Times New Roman"/>
          <w:b/>
          <w:bCs/>
          <w:kern w:val="2"/>
        </w:rPr>
        <w:t>测试总结</w:t>
      </w:r>
      <w:r w:rsidR="000601FF" w:rsidRPr="00A53CF1">
        <w:rPr>
          <w:rFonts w:ascii="inherit" w:hAnsi="inherit"/>
          <w:color w:val="3F4A54"/>
        </w:rPr>
        <w:br/>
      </w:r>
      <w:r w:rsidR="000601FF" w:rsidRPr="00426FBA">
        <w:rPr>
          <w:rFonts w:ascii="Times New Roman" w:hAnsi="Times New Roman" w:cs="Times New Roman"/>
          <w:kern w:val="2"/>
        </w:rPr>
        <w:t>测试覆盖率：对注册、登录、</w:t>
      </w:r>
      <w:r w:rsidR="00426FBA">
        <w:rPr>
          <w:rFonts w:ascii="Times New Roman" w:hAnsi="Times New Roman" w:cs="Times New Roman" w:hint="eastAsia"/>
          <w:kern w:val="2"/>
        </w:rPr>
        <w:t>诗词生成</w:t>
      </w:r>
      <w:r w:rsidR="000601FF" w:rsidRPr="00426FBA">
        <w:rPr>
          <w:rFonts w:ascii="Times New Roman" w:hAnsi="Times New Roman" w:cs="Times New Roman"/>
          <w:kern w:val="2"/>
        </w:rPr>
        <w:t>功能的测试覆盖率进行了全面测试。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发现的主要缺陷：</w:t>
      </w:r>
      <w:r w:rsidR="000601FF" w:rsidRPr="00426FBA">
        <w:rPr>
          <w:rFonts w:ascii="Times New Roman" w:hAnsi="Times New Roman" w:cs="Times New Roman"/>
          <w:kern w:val="2"/>
        </w:rPr>
        <w:br/>
      </w:r>
      <w:r w:rsidR="000601FF" w:rsidRPr="00426FBA">
        <w:rPr>
          <w:rFonts w:ascii="Times New Roman" w:hAnsi="Times New Roman" w:cs="Times New Roman"/>
          <w:kern w:val="2"/>
        </w:rPr>
        <w:t>改进措施建议：</w:t>
      </w:r>
    </w:p>
    <w:p w14:paraId="0F1BFA80" w14:textId="77777777" w:rsidR="00EB7CCC" w:rsidRPr="000601FF" w:rsidRDefault="00EB7CCC"/>
    <w:sectPr w:rsidR="00EB7CCC" w:rsidRPr="000601FF" w:rsidSect="003854B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2CE6"/>
    <w:multiLevelType w:val="multilevel"/>
    <w:tmpl w:val="604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630D"/>
    <w:multiLevelType w:val="hybridMultilevel"/>
    <w:tmpl w:val="D8363218"/>
    <w:lvl w:ilvl="0" w:tplc="B008B816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C7E43C1"/>
    <w:multiLevelType w:val="multilevel"/>
    <w:tmpl w:val="028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926C7"/>
    <w:multiLevelType w:val="multilevel"/>
    <w:tmpl w:val="9B36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378205">
    <w:abstractNumId w:val="0"/>
  </w:num>
  <w:num w:numId="2" w16cid:durableId="2071538270">
    <w:abstractNumId w:val="2"/>
  </w:num>
  <w:num w:numId="3" w16cid:durableId="1440025403">
    <w:abstractNumId w:val="3"/>
  </w:num>
  <w:num w:numId="4" w16cid:durableId="164470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F6"/>
    <w:rsid w:val="000140F6"/>
    <w:rsid w:val="000601FF"/>
    <w:rsid w:val="001E1672"/>
    <w:rsid w:val="00286B88"/>
    <w:rsid w:val="003854B5"/>
    <w:rsid w:val="003A3028"/>
    <w:rsid w:val="003D2CBD"/>
    <w:rsid w:val="00426FBA"/>
    <w:rsid w:val="00444FCB"/>
    <w:rsid w:val="00574767"/>
    <w:rsid w:val="00600B43"/>
    <w:rsid w:val="00622443"/>
    <w:rsid w:val="007404AA"/>
    <w:rsid w:val="007A0B38"/>
    <w:rsid w:val="00863737"/>
    <w:rsid w:val="00866A18"/>
    <w:rsid w:val="008705BC"/>
    <w:rsid w:val="008D6AA8"/>
    <w:rsid w:val="009112BE"/>
    <w:rsid w:val="00972C43"/>
    <w:rsid w:val="009F5CAB"/>
    <w:rsid w:val="00A530D9"/>
    <w:rsid w:val="00A53CF1"/>
    <w:rsid w:val="00B02A42"/>
    <w:rsid w:val="00B25CCD"/>
    <w:rsid w:val="00C3688F"/>
    <w:rsid w:val="00C555EE"/>
    <w:rsid w:val="00CF00FA"/>
    <w:rsid w:val="00D31AAB"/>
    <w:rsid w:val="00DB20A6"/>
    <w:rsid w:val="00DD1895"/>
    <w:rsid w:val="00E77980"/>
    <w:rsid w:val="00EB7CCC"/>
    <w:rsid w:val="00F51B76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B67"/>
  <w15:chartTrackingRefBased/>
  <w15:docId w15:val="{22A7B62D-942F-4B6E-A156-AA847E42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0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0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0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0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4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4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40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14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4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4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4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4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0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40F6"/>
    <w:rPr>
      <w:i/>
      <w:iCs/>
      <w:color w:val="404040" w:themeColor="text1" w:themeTint="BF"/>
    </w:rPr>
  </w:style>
  <w:style w:type="paragraph" w:styleId="a9">
    <w:name w:val="List Paragraph"/>
    <w:basedOn w:val="a"/>
    <w:uiPriority w:val="99"/>
    <w:qFormat/>
    <w:rsid w:val="0001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4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4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40F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7A0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f">
    <w:name w:val="Table Grid"/>
    <w:basedOn w:val="a1"/>
    <w:autoRedefine/>
    <w:uiPriority w:val="59"/>
    <w:qFormat/>
    <w:rsid w:val="00EB7C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EB7CC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B7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email.com" TargetMode="External"/><Relationship Id="rId13" Type="http://schemas.openxmlformats.org/officeDocument/2006/relationships/hyperlink" Target="mailto:user1@email.com" TargetMode="External"/><Relationship Id="rId18" Type="http://schemas.openxmlformats.org/officeDocument/2006/relationships/hyperlink" Target="mailto:user@email.com" TargetMode="External"/><Relationship Id="rId26" Type="http://schemas.openxmlformats.org/officeDocument/2006/relationships/hyperlink" Target="mailto:user@e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ser1@email.com" TargetMode="External"/><Relationship Id="rId7" Type="http://schemas.openxmlformats.org/officeDocument/2006/relationships/hyperlink" Target="mailto:user@email.com" TargetMode="External"/><Relationship Id="rId12" Type="http://schemas.openxmlformats.org/officeDocument/2006/relationships/hyperlink" Target="mailto:user1@email.com" TargetMode="External"/><Relationship Id="rId17" Type="http://schemas.openxmlformats.org/officeDocument/2006/relationships/hyperlink" Target="mailto:user@email.com" TargetMode="External"/><Relationship Id="rId25" Type="http://schemas.openxmlformats.org/officeDocument/2006/relationships/hyperlink" Target="mailto:user2@e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user@email.com" TargetMode="External"/><Relationship Id="rId20" Type="http://schemas.openxmlformats.org/officeDocument/2006/relationships/hyperlink" Target="mailto:user@e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user@email.com" TargetMode="External"/><Relationship Id="rId11" Type="http://schemas.openxmlformats.org/officeDocument/2006/relationships/hyperlink" Target="mailto:user1@email.com" TargetMode="External"/><Relationship Id="rId24" Type="http://schemas.openxmlformats.org/officeDocument/2006/relationships/hyperlink" Target="mailto:user@email.com" TargetMode="External"/><Relationship Id="rId5" Type="http://schemas.openxmlformats.org/officeDocument/2006/relationships/hyperlink" Target="mailto:user1@email.com" TargetMode="External"/><Relationship Id="rId15" Type="http://schemas.openxmlformats.org/officeDocument/2006/relationships/hyperlink" Target="mailto:user@email.com" TargetMode="External"/><Relationship Id="rId23" Type="http://schemas.openxmlformats.org/officeDocument/2006/relationships/hyperlink" Target="mailto:user1@e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user@email.com" TargetMode="External"/><Relationship Id="rId19" Type="http://schemas.openxmlformats.org/officeDocument/2006/relationships/hyperlink" Target="mailto:user@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.com" TargetMode="External"/><Relationship Id="rId14" Type="http://schemas.openxmlformats.org/officeDocument/2006/relationships/hyperlink" Target="mailto:user1@email.com" TargetMode="External"/><Relationship Id="rId22" Type="http://schemas.openxmlformats.org/officeDocument/2006/relationships/hyperlink" Target="mailto:user1@e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19</Pages>
  <Words>1138</Words>
  <Characters>6492</Characters>
  <Application>Microsoft Office Word</Application>
  <DocSecurity>0</DocSecurity>
  <Lines>54</Lines>
  <Paragraphs>15</Paragraphs>
  <ScaleCrop>false</ScaleCrop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诗涵 曾</dc:creator>
  <cp:keywords/>
  <dc:description/>
  <cp:lastModifiedBy>诗涵 曾</cp:lastModifiedBy>
  <cp:revision>21</cp:revision>
  <dcterms:created xsi:type="dcterms:W3CDTF">2024-04-23T02:13:00Z</dcterms:created>
  <dcterms:modified xsi:type="dcterms:W3CDTF">2024-05-07T03:24:00Z</dcterms:modified>
</cp:coreProperties>
</file>