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9108" w14:textId="3734E3A9" w:rsidR="00426FBA" w:rsidRDefault="00426FBA" w:rsidP="00426FBA">
      <w:pPr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诗词生成系统测试文档</w:t>
      </w:r>
    </w:p>
    <w:p w14:paraId="42A4C9E1" w14:textId="77777777" w:rsidR="00426FBA" w:rsidRPr="00426FBA" w:rsidRDefault="00426FBA"/>
    <w:p w14:paraId="31B79CAF" w14:textId="51CBC527" w:rsidR="001E1672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一、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引言</w:t>
      </w:r>
    </w:p>
    <w:p w14:paraId="62C77387" w14:textId="22FFA595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本测试文档旨在对登录、注册、基础诗词生成、藏头诗生成、自定义风格与形式的诗词生成功能进行功能测试，确保其符合预期的需求和功能。</w:t>
      </w:r>
    </w:p>
    <w:p w14:paraId="7C68845D" w14:textId="3E301B5C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二、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测试目标：</w:t>
      </w:r>
    </w:p>
    <w:p w14:paraId="3D78BFEE" w14:textId="66FA7E8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验证用户能否成功注册新用户。</w:t>
      </w:r>
    </w:p>
    <w:p w14:paraId="567A6B78" w14:textId="3E034F64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确保用户能够通过有效的凭据成功登录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2AAB4CEC" w14:textId="20097AEF" w:rsidR="00C3688F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确保能生成符合用户描述的诗词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E729E8E" w14:textId="54C36167" w:rsidR="00426FBA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确保能够根据用户给出的</w:t>
      </w:r>
      <w:r w:rsidR="00F51B76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诗句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，生成接下来的诗句。</w:t>
      </w:r>
    </w:p>
    <w:p w14:paraId="4ACE7518" w14:textId="26BDE0D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确保能生成符合用户需求风格与形式的诗词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3810197" w14:textId="42B86AD1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三、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测试范围</w:t>
      </w:r>
    </w:p>
    <w:p w14:paraId="6B2DAE21" w14:textId="2B5EEA32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注册功能：验证用户能够填写有效的信息并完成注册，并将其保存到数据库中。</w:t>
      </w:r>
    </w:p>
    <w:p w14:paraId="29649118" w14:textId="3F2C6574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登录功能：确认用户可以使用注册时提供的凭据成功登录系统。</w:t>
      </w:r>
    </w:p>
    <w:p w14:paraId="78665ED7" w14:textId="0AE7659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基础诗词生成功能：测试系统能否根据用户的关键词描述，生成符合需求的诗词</w:t>
      </w:r>
      <w:r w:rsid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，或者根据用户给出的诗句，补全接下来的诗句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713FDD96" w14:textId="3A24C019" w:rsidR="007A0B38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藏头诗生成功能：测试系统生成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的诗歌头部信息是否与用户的描述一致。</w:t>
      </w:r>
    </w:p>
    <w:p w14:paraId="245DA008" w14:textId="342F3AD0" w:rsidR="00C3688F" w:rsidRPr="00426FBA" w:rsidRDefault="007A0B3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自定义风格与形式的诗词功能：测试系统生成的诗歌是否为用户指定的风格与形式。</w:t>
      </w:r>
    </w:p>
    <w:p w14:paraId="20FACDDE" w14:textId="76905D7C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lastRenderedPageBreak/>
        <w:t>四、</w:t>
      </w:r>
      <w:r w:rsidR="007A0B38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测试资源：</w:t>
      </w:r>
    </w:p>
    <w:p w14:paraId="039DF490" w14:textId="5E5D6672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硬件：</w:t>
      </w:r>
    </w:p>
    <w:p w14:paraId="72715841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操作系统：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Windows 10</w:t>
      </w:r>
    </w:p>
    <w:p w14:paraId="0153A6D6" w14:textId="3696433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处理器：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Intel Core i7-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10875H</w:t>
      </w:r>
    </w:p>
    <w:p w14:paraId="0133FE8B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内存：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16GB</w:t>
      </w:r>
    </w:p>
    <w:p w14:paraId="54A7B439" w14:textId="0F2AE059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存储：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512GB SSD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 xml:space="preserve"> </w:t>
      </w:r>
    </w:p>
    <w:p w14:paraId="02096FFA" w14:textId="10AE0344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软件：</w:t>
      </w:r>
    </w:p>
    <w:p w14:paraId="1DF1AC85" w14:textId="1F5B7636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应用程序名称：诗词生成系统</w:t>
      </w:r>
    </w:p>
    <w:p w14:paraId="5B742462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版本号：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1.2.0</w:t>
      </w:r>
    </w:p>
    <w:p w14:paraId="3B0B8E1C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访问方式：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Web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应用程序</w:t>
      </w:r>
    </w:p>
    <w:p w14:paraId="15B53704" w14:textId="146FD05E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浏览器：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Google Chrome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</w:t>
      </w:r>
    </w:p>
    <w:p w14:paraId="4AB8350C" w14:textId="2149B8C9" w:rsidR="007A0B38" w:rsidRPr="00426FBA" w:rsidRDefault="007A0B38" w:rsidP="00426FBA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测试数据：</w:t>
      </w:r>
    </w:p>
    <w:p w14:paraId="10B3D9A2" w14:textId="0932014B" w:rsidR="007A0B38" w:rsidRPr="009C0B09" w:rsidRDefault="00444FCB" w:rsidP="009C0B09">
      <w:pPr>
        <w:pStyle w:val="a9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9C0B0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已存在</w:t>
      </w:r>
      <w:r w:rsidR="007A0B38" w:rsidRPr="009C0B09">
        <w:rPr>
          <w:rFonts w:ascii="Times New Roman" w:eastAsia="宋体" w:hAnsi="Times New Roman" w:cs="Times New Roman"/>
          <w:sz w:val="24"/>
          <w:szCs w:val="24"/>
          <w14:ligatures w14:val="none"/>
        </w:rPr>
        <w:t>的</w:t>
      </w:r>
      <w:r w:rsidRPr="009C0B0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用户</w:t>
      </w:r>
      <w:r w:rsidR="007A0B38" w:rsidRPr="009C0B09">
        <w:rPr>
          <w:rFonts w:ascii="Times New Roman" w:eastAsia="宋体" w:hAnsi="Times New Roman" w:cs="Times New Roman"/>
          <w:sz w:val="24"/>
          <w:szCs w:val="24"/>
          <w14:ligatures w14:val="none"/>
        </w:rPr>
        <w:t>信息：</w:t>
      </w:r>
    </w:p>
    <w:p w14:paraId="1919ADEC" w14:textId="23B434D1" w:rsidR="009C0B09" w:rsidRPr="009C0B09" w:rsidRDefault="009C0B09" w:rsidP="009C0B09">
      <w:pPr>
        <w:pStyle w:val="a9"/>
        <w:spacing w:line="360" w:lineRule="auto"/>
        <w:ind w:left="144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用户名：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zzz</w:t>
      </w:r>
    </w:p>
    <w:p w14:paraId="5EB0CAFB" w14:textId="79B8C83A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u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ser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@email.com</w:t>
      </w:r>
    </w:p>
    <w:p w14:paraId="648CBC7A" w14:textId="31EF9B19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Pssw0rd</w:t>
      </w:r>
      <w:r w:rsidR="00F15C6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aa</w:t>
      </w:r>
    </w:p>
    <w:p w14:paraId="062792E1" w14:textId="72217CF9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无效的注册信息：</w:t>
      </w:r>
    </w:p>
    <w:p w14:paraId="373A6D33" w14:textId="7069FA2B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lastRenderedPageBreak/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已被使用的数据或者不符合邮箱格式的数据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 xml:space="preserve"> </w:t>
      </w:r>
    </w:p>
    <w:p w14:paraId="57ABDA17" w14:textId="472CE724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</w:t>
      </w:r>
      <w:r w:rsidR="003A302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不符合要求的密码</w:t>
      </w:r>
    </w:p>
    <w:p w14:paraId="76DA7D24" w14:textId="1410C945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3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无效的登录凭据：</w:t>
      </w:r>
    </w:p>
    <w:p w14:paraId="36FFD7A6" w14:textId="4C330783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：不存在的邮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</w:p>
    <w:p w14:paraId="1000C1AA" w14:textId="77777777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密码：错误的密码</w:t>
      </w:r>
    </w:p>
    <w:p w14:paraId="2267DFCE" w14:textId="542A4493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五、</w:t>
      </w:r>
      <w:r w:rsidR="00EB7CCC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测试用例</w:t>
      </w:r>
    </w:p>
    <w:p w14:paraId="670E6361" w14:textId="77777777" w:rsidR="00EB7CCC" w:rsidRDefault="00EB7CCC"/>
    <w:tbl>
      <w:tblPr>
        <w:tblStyle w:val="af"/>
        <w:tblW w:w="15310" w:type="dxa"/>
        <w:tblInd w:w="-856" w:type="dxa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2126"/>
        <w:gridCol w:w="2410"/>
        <w:gridCol w:w="1843"/>
        <w:gridCol w:w="1984"/>
        <w:gridCol w:w="1843"/>
      </w:tblGrid>
      <w:tr w:rsidR="00CF00FA" w14:paraId="3947A09B" w14:textId="6A7EB9E3" w:rsidTr="00DD1895">
        <w:trPr>
          <w:cantSplit/>
          <w:tblHeader/>
        </w:trPr>
        <w:tc>
          <w:tcPr>
            <w:tcW w:w="1560" w:type="dxa"/>
          </w:tcPr>
          <w:p w14:paraId="3F65BC38" w14:textId="77777777" w:rsidR="00CF00FA" w:rsidRDefault="00CF00FA" w:rsidP="001E4BC2">
            <w:r>
              <w:rPr>
                <w:rFonts w:hint="eastAsia"/>
              </w:rPr>
              <w:t>测试用例编号</w:t>
            </w:r>
          </w:p>
        </w:tc>
        <w:tc>
          <w:tcPr>
            <w:tcW w:w="1701" w:type="dxa"/>
          </w:tcPr>
          <w:p w14:paraId="3CF28144" w14:textId="77777777" w:rsidR="00CF00FA" w:rsidRDefault="00CF00FA" w:rsidP="001E4BC2">
            <w:r>
              <w:rPr>
                <w:rFonts w:hint="eastAsia"/>
              </w:rPr>
              <w:t>测试的功能模块</w:t>
            </w:r>
          </w:p>
        </w:tc>
        <w:tc>
          <w:tcPr>
            <w:tcW w:w="1843" w:type="dxa"/>
          </w:tcPr>
          <w:p w14:paraId="3E55EE23" w14:textId="77777777" w:rsidR="00CF00FA" w:rsidRDefault="00CF00FA" w:rsidP="001E4BC2">
            <w:r>
              <w:rPr>
                <w:rFonts w:hint="eastAsia"/>
              </w:rPr>
              <w:t>测试的功能</w:t>
            </w:r>
          </w:p>
        </w:tc>
        <w:tc>
          <w:tcPr>
            <w:tcW w:w="2126" w:type="dxa"/>
          </w:tcPr>
          <w:p w14:paraId="019D85CB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系统初始状态</w:t>
            </w:r>
          </w:p>
        </w:tc>
        <w:tc>
          <w:tcPr>
            <w:tcW w:w="2410" w:type="dxa"/>
          </w:tcPr>
          <w:p w14:paraId="13225E64" w14:textId="77777777" w:rsidR="00CF00FA" w:rsidRDefault="00CF00FA" w:rsidP="001E4BC2"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</w:tcPr>
          <w:p w14:paraId="288BEB29" w14:textId="77777777" w:rsidR="00CF00FA" w:rsidRDefault="00CF00FA" w:rsidP="001E4BC2">
            <w:r>
              <w:rPr>
                <w:rFonts w:hint="eastAsia"/>
              </w:rPr>
              <w:t>期望的输出</w:t>
            </w:r>
          </w:p>
        </w:tc>
        <w:tc>
          <w:tcPr>
            <w:tcW w:w="1984" w:type="dxa"/>
          </w:tcPr>
          <w:p w14:paraId="1AC95827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实际的输出</w:t>
            </w:r>
          </w:p>
        </w:tc>
        <w:tc>
          <w:tcPr>
            <w:tcW w:w="1843" w:type="dxa"/>
          </w:tcPr>
          <w:p w14:paraId="1AAE33E6" w14:textId="11CACDE5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是否通过</w:t>
            </w:r>
          </w:p>
        </w:tc>
      </w:tr>
      <w:tr w:rsidR="00CF00FA" w14:paraId="143F726D" w14:textId="2809D0C1" w:rsidTr="00DD1895">
        <w:trPr>
          <w:cantSplit/>
        </w:trPr>
        <w:tc>
          <w:tcPr>
            <w:tcW w:w="1560" w:type="dxa"/>
          </w:tcPr>
          <w:p w14:paraId="0BE920A2" w14:textId="77777777" w:rsidR="00CF00FA" w:rsidRDefault="00CF00FA" w:rsidP="001E4BC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9959935" w14:textId="6D030CD2" w:rsidR="00CF00FA" w:rsidRDefault="00CF00FA" w:rsidP="001E4BC2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4B233C21" w14:textId="2BD1FEDD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126" w:type="dxa"/>
          </w:tcPr>
          <w:p w14:paraId="05EAA074" w14:textId="46CF3EE6" w:rsidR="00CF00FA" w:rsidRDefault="00CF00FA" w:rsidP="001E4BC2">
            <w:pPr>
              <w:tabs>
                <w:tab w:val="left" w:pos="560"/>
              </w:tabs>
            </w:pPr>
            <w:r w:rsidRPr="00D91734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B6C2A90" w14:textId="180CD5A8" w:rsidR="008F6765" w:rsidRDefault="008F6765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5F4E54B0" w14:textId="008AAF52" w:rsidR="008F6765" w:rsidRDefault="008F6765" w:rsidP="001E4BC2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151A3C4A" w14:textId="5E115EBC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342893" w14:textId="237E320B" w:rsidR="00CF00FA" w:rsidRDefault="00000000" w:rsidP="001E4BC2">
            <w:pPr>
              <w:tabs>
                <w:tab w:val="left" w:pos="560"/>
              </w:tabs>
              <w:jc w:val="left"/>
            </w:pPr>
            <w:hyperlink r:id="rId7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2E5B1C33" w14:textId="38330ADA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85599BB" w14:textId="4ABB4A92" w:rsidR="00CF00FA" w:rsidRDefault="00CF00FA" w:rsidP="001E4BC2">
            <w:pPr>
              <w:tabs>
                <w:tab w:val="left" w:pos="560"/>
              </w:tabs>
              <w:jc w:val="left"/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06F78689" w14:textId="472A041E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注册成功。</w:t>
            </w:r>
          </w:p>
        </w:tc>
        <w:tc>
          <w:tcPr>
            <w:tcW w:w="1984" w:type="dxa"/>
          </w:tcPr>
          <w:p w14:paraId="60F0E2F3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B9A398F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CF00FA" w14:paraId="180B14F1" w14:textId="069ED455" w:rsidTr="00DD1895">
        <w:trPr>
          <w:cantSplit/>
        </w:trPr>
        <w:tc>
          <w:tcPr>
            <w:tcW w:w="1560" w:type="dxa"/>
          </w:tcPr>
          <w:p w14:paraId="61157385" w14:textId="77777777" w:rsidR="00CF00FA" w:rsidRDefault="00CF00FA" w:rsidP="00B25CCD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EFDB0CD" w14:textId="5D2730AA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35746923" w14:textId="77777777" w:rsidR="00CF00FA" w:rsidRDefault="00CF00FA" w:rsidP="00B25CCD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76688E28" w14:textId="0118AAA0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7F2703CE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651C0635" w14:textId="5B91FF28" w:rsidR="008F6765" w:rsidRDefault="008F6765" w:rsidP="00B25CCD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6AA3645A" w14:textId="0FB9C735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4DAF1C" w14:textId="7773BA78" w:rsidR="00CF00FA" w:rsidRDefault="00000000" w:rsidP="00B25CCD">
            <w:pPr>
              <w:tabs>
                <w:tab w:val="left" w:pos="560"/>
              </w:tabs>
              <w:jc w:val="left"/>
            </w:pPr>
            <w:hyperlink r:id="rId8" w:history="1">
              <w:r w:rsidR="00CF00FA" w:rsidRPr="00D8010C">
                <w:rPr>
                  <w:rStyle w:val="af0"/>
                </w:rPr>
                <w:t>user@email.com</w:t>
              </w:r>
            </w:hyperlink>
          </w:p>
          <w:p w14:paraId="5443738D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D39DB95" w14:textId="3AB4D2C5" w:rsidR="00CF00FA" w:rsidRDefault="00CF00FA" w:rsidP="00B25CCD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2FA9DE50" w14:textId="31ECC505" w:rsidR="00CF00FA" w:rsidRDefault="00CF00FA" w:rsidP="00B25CCD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rPr>
                <w:rFonts w:hint="eastAsia"/>
              </w:rPr>
              <w:t>邮箱已被使用。</w:t>
            </w:r>
          </w:p>
        </w:tc>
        <w:tc>
          <w:tcPr>
            <w:tcW w:w="1984" w:type="dxa"/>
          </w:tcPr>
          <w:p w14:paraId="22C26E38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64468E5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7EF9961F" w14:textId="5978CC84" w:rsidTr="00DD1895">
        <w:trPr>
          <w:cantSplit/>
        </w:trPr>
        <w:tc>
          <w:tcPr>
            <w:tcW w:w="1560" w:type="dxa"/>
          </w:tcPr>
          <w:p w14:paraId="7C2F16AC" w14:textId="77777777" w:rsidR="00CF00FA" w:rsidRDefault="00CF00FA" w:rsidP="00B25CCD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01" w:type="dxa"/>
          </w:tcPr>
          <w:p w14:paraId="3585BC5F" w14:textId="0A37BA86" w:rsidR="00CF00FA" w:rsidRDefault="00CF00FA" w:rsidP="00B25CCD">
            <w:pPr>
              <w:tabs>
                <w:tab w:val="left" w:pos="560"/>
              </w:tabs>
            </w:pPr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669853F6" w14:textId="77777777" w:rsidR="00CF00FA" w:rsidRDefault="00CF00FA" w:rsidP="00B25CCD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051BF596" w14:textId="52EA02C3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0E19E00D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2E7D0AF3" w14:textId="6928DF48" w:rsidR="008F6765" w:rsidRDefault="008F6765" w:rsidP="00B25CCD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44EF4B6" w14:textId="0AF685F0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40ED20A" w14:textId="0E8E1D53" w:rsidR="00CF00FA" w:rsidRDefault="00000000" w:rsidP="00B25CCD">
            <w:pPr>
              <w:tabs>
                <w:tab w:val="left" w:pos="560"/>
              </w:tabs>
              <w:jc w:val="left"/>
            </w:pPr>
            <w:hyperlink r:id="rId9" w:history="1"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779CC75C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67BFB7F" w14:textId="54990CD5" w:rsidR="00CF00FA" w:rsidRDefault="00CF00FA" w:rsidP="00B25CCD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4D6C013E" w14:textId="77777777" w:rsidR="00CF00FA" w:rsidRDefault="00CF00FA" w:rsidP="00B25CCD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t>邮箱格式有误，请重新输入</w:t>
            </w:r>
          </w:p>
        </w:tc>
        <w:tc>
          <w:tcPr>
            <w:tcW w:w="1984" w:type="dxa"/>
          </w:tcPr>
          <w:p w14:paraId="437873A7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0A4ACE0E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C9CE76D" w14:textId="72CFAA5A" w:rsidTr="00DD1895">
        <w:trPr>
          <w:cantSplit/>
        </w:trPr>
        <w:tc>
          <w:tcPr>
            <w:tcW w:w="1560" w:type="dxa"/>
          </w:tcPr>
          <w:p w14:paraId="480115E7" w14:textId="2CE919F2" w:rsidR="00CF00FA" w:rsidRDefault="00CF00FA" w:rsidP="00B25CCD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CB21575" w14:textId="5B76DCFA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6EE21D8" w14:textId="2D3F00B3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5DE380FF" w14:textId="64829EBC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600AC9C3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8EB1A4E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4CCBF878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1CEAF53" w14:textId="0128EC48" w:rsidR="00CF00FA" w:rsidRDefault="00000000" w:rsidP="00B25CCD">
            <w:pPr>
              <w:tabs>
                <w:tab w:val="left" w:pos="560"/>
              </w:tabs>
              <w:jc w:val="left"/>
            </w:pPr>
            <w:hyperlink r:id="rId10" w:history="1">
              <w:r w:rsidR="00CF00FA" w:rsidRPr="00D8010C">
                <w:rPr>
                  <w:rStyle w:val="af0"/>
                </w:rPr>
                <w:t>useremail.com</w:t>
              </w:r>
            </w:hyperlink>
          </w:p>
          <w:p w14:paraId="75BC0683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CCC5D78" w14:textId="4952B365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072A899B" w14:textId="4878CDB3" w:rsidR="00CF00FA" w:rsidRDefault="00CF00FA" w:rsidP="00B25CCD">
            <w:r>
              <w:t>邮箱格式有误，请重新输入</w:t>
            </w:r>
          </w:p>
        </w:tc>
        <w:tc>
          <w:tcPr>
            <w:tcW w:w="1984" w:type="dxa"/>
          </w:tcPr>
          <w:p w14:paraId="05EDBDF4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3C73289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2A1F7E4" w14:textId="2BEA84B7" w:rsidTr="00DD1895">
        <w:trPr>
          <w:cantSplit/>
        </w:trPr>
        <w:tc>
          <w:tcPr>
            <w:tcW w:w="1560" w:type="dxa"/>
          </w:tcPr>
          <w:p w14:paraId="7A66F365" w14:textId="465BD836" w:rsidR="00CF00FA" w:rsidRDefault="00CF00FA" w:rsidP="00B25CC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A946FBD" w14:textId="1E7CC888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B8F7DDB" w14:textId="2B7D85B7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0FE38461" w14:textId="7F5B70C4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0E5CDB5C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B5814AB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5970933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FD3391" w14:textId="265273CB" w:rsidR="00CF00FA" w:rsidRDefault="00000000" w:rsidP="00B25CCD">
            <w:pPr>
              <w:tabs>
                <w:tab w:val="left" w:pos="560"/>
              </w:tabs>
              <w:jc w:val="left"/>
            </w:pPr>
            <w:hyperlink r:id="rId11" w:history="1">
              <w:r w:rsidR="00CF00FA" w:rsidRPr="00D8010C">
                <w:rPr>
                  <w:rStyle w:val="af0"/>
                </w:rPr>
                <w:t>user@.com</w:t>
              </w:r>
            </w:hyperlink>
          </w:p>
          <w:p w14:paraId="67340D90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2A6CA13" w14:textId="52F93024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53A2DEB8" w14:textId="1776B861" w:rsidR="00CF00FA" w:rsidRDefault="00CF00FA" w:rsidP="00B25CCD">
            <w:r>
              <w:t>邮箱格式有误，请重新输入</w:t>
            </w:r>
          </w:p>
        </w:tc>
        <w:tc>
          <w:tcPr>
            <w:tcW w:w="1984" w:type="dxa"/>
          </w:tcPr>
          <w:p w14:paraId="2A470BF1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5EF23D3D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A15F9BE" w14:textId="0E24486C" w:rsidTr="00DD1895">
        <w:trPr>
          <w:cantSplit/>
        </w:trPr>
        <w:tc>
          <w:tcPr>
            <w:tcW w:w="1560" w:type="dxa"/>
          </w:tcPr>
          <w:p w14:paraId="1AAFA96B" w14:textId="3FF5379E" w:rsidR="00CF00FA" w:rsidRDefault="00CF00FA" w:rsidP="00B25CC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60031B34" w14:textId="52F49D97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7237869C" w14:textId="16E003B2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3CD2E775" w14:textId="65381791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1D1D9919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38717AC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2867962E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55AB37A" w14:textId="53A3FFDF" w:rsidR="00CF00FA" w:rsidRDefault="00000000" w:rsidP="00B25CCD">
            <w:pPr>
              <w:tabs>
                <w:tab w:val="left" w:pos="560"/>
              </w:tabs>
              <w:jc w:val="left"/>
            </w:pPr>
            <w:hyperlink r:id="rId12" w:history="1">
              <w:r w:rsidR="00CF00FA" w:rsidRPr="00D8010C">
                <w:rPr>
                  <w:rStyle w:val="af0"/>
                </w:rPr>
                <w:t>user@emailcom</w:t>
              </w:r>
            </w:hyperlink>
          </w:p>
          <w:p w14:paraId="7B38EE8A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4F4897BC" w14:textId="522423CF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2EF1F61E" w14:textId="4945AD2A" w:rsidR="00CF00FA" w:rsidRDefault="00CF00FA" w:rsidP="00B25CCD">
            <w:r>
              <w:t>邮箱格式有误，请重新输入</w:t>
            </w:r>
          </w:p>
        </w:tc>
        <w:tc>
          <w:tcPr>
            <w:tcW w:w="1984" w:type="dxa"/>
          </w:tcPr>
          <w:p w14:paraId="137BA92E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0FB02FF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500D6BCF" w14:textId="58AEA71C" w:rsidTr="00DD1895">
        <w:trPr>
          <w:cantSplit/>
        </w:trPr>
        <w:tc>
          <w:tcPr>
            <w:tcW w:w="1560" w:type="dxa"/>
          </w:tcPr>
          <w:p w14:paraId="081AB210" w14:textId="2F347C90" w:rsidR="00CF00FA" w:rsidRDefault="00CF00FA" w:rsidP="00B25CCD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01" w:type="dxa"/>
          </w:tcPr>
          <w:p w14:paraId="032DC098" w14:textId="3AAAC5C5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D424437" w14:textId="32DE46A6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4D924487" w14:textId="34AFBDD1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40A3CED1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6741FDA4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64736E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51207C0" w14:textId="77777777" w:rsidR="00CF00FA" w:rsidRDefault="00000000" w:rsidP="00B25CCD">
            <w:pPr>
              <w:tabs>
                <w:tab w:val="left" w:pos="560"/>
              </w:tabs>
              <w:jc w:val="left"/>
            </w:pPr>
            <w:hyperlink r:id="rId13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1FBFFD5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5CE671DB" w14:textId="52785368" w:rsidR="00CF00FA" w:rsidRDefault="00CF00FA" w:rsidP="00B25CCD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14:paraId="0FAAD7FC" w14:textId="0E1667AB" w:rsidR="00CF00FA" w:rsidRDefault="00CF00FA" w:rsidP="00B25CCD">
            <w:r>
              <w:rPr>
                <w:rFonts w:hint="eastAsia"/>
              </w:rPr>
              <w:t>密码长度不能小于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984" w:type="dxa"/>
          </w:tcPr>
          <w:p w14:paraId="282C8C41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F4DB909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10F390BF" w14:textId="23C05C46" w:rsidTr="00DD1895">
        <w:trPr>
          <w:cantSplit/>
        </w:trPr>
        <w:tc>
          <w:tcPr>
            <w:tcW w:w="1560" w:type="dxa"/>
          </w:tcPr>
          <w:p w14:paraId="2DEDC801" w14:textId="66901D00" w:rsidR="00CF00FA" w:rsidRDefault="00CF00FA" w:rsidP="00B25CC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161EA61B" w14:textId="6D36607C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30D7282F" w14:textId="28EE9934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46EB85DD" w14:textId="72D5B1E8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69AC74FC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810E3C8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0B889BF1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2D32F3D" w14:textId="77777777" w:rsidR="00CF00FA" w:rsidRDefault="00000000" w:rsidP="00B25CCD">
            <w:pPr>
              <w:tabs>
                <w:tab w:val="left" w:pos="560"/>
              </w:tabs>
              <w:jc w:val="left"/>
            </w:pPr>
            <w:hyperlink r:id="rId14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4AC803F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1A2448E1" w14:textId="177ABE71" w:rsidR="00CF00FA" w:rsidRDefault="00CF00FA" w:rsidP="00B25CCD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21231fre/</w:t>
            </w:r>
            <w:proofErr w:type="spellStart"/>
            <w:r>
              <w:rPr>
                <w:rFonts w:hint="eastAsia"/>
              </w:rPr>
              <w:t>dsaWdw</w:t>
            </w:r>
            <w:proofErr w:type="spellEnd"/>
          </w:p>
        </w:tc>
        <w:tc>
          <w:tcPr>
            <w:tcW w:w="1843" w:type="dxa"/>
          </w:tcPr>
          <w:p w14:paraId="7D0C9589" w14:textId="2CD77892" w:rsidR="00CF00FA" w:rsidRDefault="00CF00FA" w:rsidP="00B25CCD">
            <w:r>
              <w:rPr>
                <w:rFonts w:hint="eastAsia"/>
              </w:rPr>
              <w:t>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984" w:type="dxa"/>
          </w:tcPr>
          <w:p w14:paraId="66D192A4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5A0A047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3EE13955" w14:textId="1E319C23" w:rsidTr="00DD1895">
        <w:trPr>
          <w:cantSplit/>
        </w:trPr>
        <w:tc>
          <w:tcPr>
            <w:tcW w:w="1560" w:type="dxa"/>
          </w:tcPr>
          <w:p w14:paraId="6B04A9D4" w14:textId="6C1B4489" w:rsidR="00CF00FA" w:rsidRDefault="00CF00FA" w:rsidP="00B25CCD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2CF41DEE" w14:textId="3EDE315C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2C2D0D4D" w14:textId="5AFCAA04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5C0BC4A2" w14:textId="3D71D59C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AFF2946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09DF566C" w14:textId="77777777" w:rsidR="008F6765" w:rsidRDefault="008F6765" w:rsidP="008F6765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31C9092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9E31526" w14:textId="77777777" w:rsidR="00CF00FA" w:rsidRDefault="00000000" w:rsidP="00B25CCD">
            <w:pPr>
              <w:tabs>
                <w:tab w:val="left" w:pos="560"/>
              </w:tabs>
              <w:jc w:val="left"/>
            </w:pPr>
            <w:hyperlink r:id="rId15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67AEF9B1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E74B9BA" w14:textId="45E491C0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2313232189</w:t>
            </w:r>
          </w:p>
        </w:tc>
        <w:tc>
          <w:tcPr>
            <w:tcW w:w="1843" w:type="dxa"/>
          </w:tcPr>
          <w:p w14:paraId="5F06155F" w14:textId="361FEAD6" w:rsidR="00CF00FA" w:rsidRDefault="00CF00FA" w:rsidP="00B25CCD">
            <w:r>
              <w:rPr>
                <w:rFonts w:hint="eastAsia"/>
              </w:rPr>
              <w:t>密码包含数字、大写字母、小写字母、符号中，至少两个，请重新输入</w:t>
            </w:r>
          </w:p>
        </w:tc>
        <w:tc>
          <w:tcPr>
            <w:tcW w:w="1984" w:type="dxa"/>
          </w:tcPr>
          <w:p w14:paraId="076EC0A5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703FA41B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71A5B773" w14:textId="5487A541" w:rsidTr="00DD1895">
        <w:trPr>
          <w:cantSplit/>
        </w:trPr>
        <w:tc>
          <w:tcPr>
            <w:tcW w:w="1560" w:type="dxa"/>
          </w:tcPr>
          <w:p w14:paraId="61613EFA" w14:textId="77777777" w:rsidR="00CF00FA" w:rsidRDefault="00CF00FA" w:rsidP="001E4BC2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6AB9F980" w14:textId="2BEA551B" w:rsidR="00CF00FA" w:rsidRDefault="00CF00FA" w:rsidP="001E4BC2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7BA586ED" w14:textId="4969C732" w:rsidR="00CF00FA" w:rsidRDefault="00CF00FA" w:rsidP="001E4BC2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1B348C09" w14:textId="0D2E8540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49ECEAEB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20FD154F" w14:textId="64268D73" w:rsidR="00CF00FA" w:rsidRDefault="00CF00FA" w:rsidP="001E4BC2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28274CAB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B51537" w14:textId="1AC74A3F" w:rsidR="00CF00FA" w:rsidRDefault="00CF00FA" w:rsidP="001E4BC2">
            <w:pPr>
              <w:tabs>
                <w:tab w:val="left" w:pos="560"/>
              </w:tabs>
              <w:jc w:val="left"/>
            </w:pPr>
            <w:r w:rsidRPr="00444FCB">
              <w:t>Pssw0rd/</w:t>
            </w:r>
          </w:p>
        </w:tc>
        <w:tc>
          <w:tcPr>
            <w:tcW w:w="1843" w:type="dxa"/>
          </w:tcPr>
          <w:p w14:paraId="6BFB9154" w14:textId="6098EAD8" w:rsidR="00CF00FA" w:rsidRDefault="00CF00FA" w:rsidP="001E4BC2">
            <w:r>
              <w:rPr>
                <w:rFonts w:hint="eastAsia"/>
              </w:rPr>
              <w:t>登录成功</w:t>
            </w:r>
          </w:p>
        </w:tc>
        <w:tc>
          <w:tcPr>
            <w:tcW w:w="1984" w:type="dxa"/>
          </w:tcPr>
          <w:p w14:paraId="2D03461E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72DB9BC8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CF00FA" w14:paraId="1DC5BE79" w14:textId="6DF43A72" w:rsidTr="00DD1895">
        <w:trPr>
          <w:cantSplit/>
        </w:trPr>
        <w:tc>
          <w:tcPr>
            <w:tcW w:w="1560" w:type="dxa"/>
          </w:tcPr>
          <w:p w14:paraId="7D7BACB6" w14:textId="02016E9E" w:rsidR="00CF00FA" w:rsidRDefault="00CF00FA" w:rsidP="00444FCB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701" w:type="dxa"/>
          </w:tcPr>
          <w:p w14:paraId="0C9DBEBA" w14:textId="0011B4EA" w:rsidR="00CF00FA" w:rsidRDefault="00CF00FA" w:rsidP="00444FCB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1AAA9BBF" w14:textId="7D0E7DB8" w:rsidR="00CF00FA" w:rsidRDefault="00CF00FA" w:rsidP="00444FCB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44FCBFFA" w14:textId="2327B70A" w:rsidR="00CF00FA" w:rsidRDefault="00CF00FA" w:rsidP="00444FCB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05539D74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3CC17CC" w14:textId="471AB90A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u</w:t>
            </w:r>
            <w:r w:rsidRPr="00444FCB">
              <w:t>ser</w:t>
            </w:r>
            <w:r>
              <w:rPr>
                <w:rFonts w:hint="eastAsia"/>
              </w:rPr>
              <w:t>2</w:t>
            </w:r>
            <w:r w:rsidRPr="00444FCB">
              <w:t>@email.com</w:t>
            </w:r>
          </w:p>
          <w:p w14:paraId="77B9D0D6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23AF8FB" w14:textId="2E8D98F4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Pssw0rd/</w:t>
            </w:r>
          </w:p>
        </w:tc>
        <w:tc>
          <w:tcPr>
            <w:tcW w:w="1843" w:type="dxa"/>
          </w:tcPr>
          <w:p w14:paraId="1B6E8582" w14:textId="322D4B21" w:rsidR="00CF00FA" w:rsidRDefault="00CF00FA" w:rsidP="00444FCB">
            <w:r>
              <w:rPr>
                <w:rFonts w:hint="eastAsia"/>
              </w:rPr>
              <w:t>未查询到该用户信息</w:t>
            </w:r>
          </w:p>
        </w:tc>
        <w:tc>
          <w:tcPr>
            <w:tcW w:w="1984" w:type="dxa"/>
          </w:tcPr>
          <w:p w14:paraId="7A049B46" w14:textId="77777777" w:rsidR="00CF00FA" w:rsidRDefault="00CF00FA" w:rsidP="00444FCB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4D730BBE" w14:textId="77777777" w:rsidR="00CF00FA" w:rsidRDefault="00CF00FA" w:rsidP="00444FCB">
            <w:pPr>
              <w:tabs>
                <w:tab w:val="left" w:pos="560"/>
              </w:tabs>
            </w:pPr>
          </w:p>
        </w:tc>
      </w:tr>
      <w:tr w:rsidR="00CF00FA" w14:paraId="254B669A" w14:textId="51965A41" w:rsidTr="00DD1895">
        <w:trPr>
          <w:cantSplit/>
          <w:trHeight w:val="274"/>
        </w:trPr>
        <w:tc>
          <w:tcPr>
            <w:tcW w:w="1560" w:type="dxa"/>
          </w:tcPr>
          <w:p w14:paraId="4628ED1E" w14:textId="64FA5163" w:rsidR="00CF00FA" w:rsidRDefault="00CF00FA" w:rsidP="00444FCB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2B1D647A" w14:textId="5CA2A953" w:rsidR="00CF00FA" w:rsidRDefault="00CF00FA" w:rsidP="00444FCB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21A4683A" w14:textId="1EAE2CB2" w:rsidR="00CF00FA" w:rsidRDefault="00CF00FA" w:rsidP="00444FCB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38D511BC" w14:textId="558E5833" w:rsidR="00CF00FA" w:rsidRDefault="00CF00FA" w:rsidP="00444FCB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6BB33B03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5EBCC7D" w14:textId="77777777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5210AE8D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67FE33" w14:textId="6B996973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Pssw</w:t>
            </w:r>
            <w:r>
              <w:rPr>
                <w:rFonts w:hint="eastAsia"/>
              </w:rPr>
              <w:t>7948879</w:t>
            </w:r>
          </w:p>
        </w:tc>
        <w:tc>
          <w:tcPr>
            <w:tcW w:w="1843" w:type="dxa"/>
          </w:tcPr>
          <w:p w14:paraId="5E8FA4E5" w14:textId="7B96926B" w:rsidR="00CF00FA" w:rsidRDefault="00CF00FA" w:rsidP="00444FCB">
            <w:r>
              <w:rPr>
                <w:rFonts w:hint="eastAsia"/>
              </w:rPr>
              <w:t>密码错误，请重新输入</w:t>
            </w:r>
          </w:p>
        </w:tc>
        <w:tc>
          <w:tcPr>
            <w:tcW w:w="1984" w:type="dxa"/>
          </w:tcPr>
          <w:p w14:paraId="47B5D223" w14:textId="77777777" w:rsidR="00CF00FA" w:rsidRDefault="00CF00FA" w:rsidP="00444FCB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0114E7A" w14:textId="77777777" w:rsidR="00CF00FA" w:rsidRDefault="00CF00FA" w:rsidP="00444FCB">
            <w:pPr>
              <w:tabs>
                <w:tab w:val="left" w:pos="560"/>
              </w:tabs>
            </w:pPr>
          </w:p>
        </w:tc>
      </w:tr>
      <w:tr w:rsidR="00CF00FA" w14:paraId="721C4328" w14:textId="18F1A9D1" w:rsidTr="00DD1895">
        <w:trPr>
          <w:cantSplit/>
        </w:trPr>
        <w:tc>
          <w:tcPr>
            <w:tcW w:w="1560" w:type="dxa"/>
          </w:tcPr>
          <w:p w14:paraId="219A9470" w14:textId="452297A4" w:rsidR="00CF00FA" w:rsidRDefault="00CF00FA" w:rsidP="009112BE"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423D41D0" w14:textId="09F88901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3129A16" w14:textId="74145FEB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3BAE0972" w14:textId="7549F798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5DA0EB47" w14:textId="672B7F1D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1D1F149D" w14:textId="4EC29D51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539191A" w14:textId="6CD40CF8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A84F3D5" w14:textId="66421CE3" w:rsidR="00CF00FA" w:rsidRDefault="00CF00FA" w:rsidP="009112BE">
            <w:r>
              <w:rPr>
                <w:rFonts w:hint="eastAsia"/>
              </w:rPr>
              <w:t>生成首部信息为“你好世界“的藏头诗，每句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个字，唐诗风格。</w:t>
            </w:r>
          </w:p>
        </w:tc>
        <w:tc>
          <w:tcPr>
            <w:tcW w:w="1984" w:type="dxa"/>
          </w:tcPr>
          <w:p w14:paraId="498AEFBF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0A0C8528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4D361E68" w14:textId="1D5CF4EC" w:rsidTr="00DD1895">
        <w:trPr>
          <w:cantSplit/>
        </w:trPr>
        <w:tc>
          <w:tcPr>
            <w:tcW w:w="1560" w:type="dxa"/>
          </w:tcPr>
          <w:p w14:paraId="1F6256FF" w14:textId="3D000085" w:rsidR="00CF00FA" w:rsidRDefault="00CF00FA" w:rsidP="005E6D48"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14:paraId="1AB042A4" w14:textId="77777777" w:rsidR="00CF00FA" w:rsidRDefault="00CF00FA" w:rsidP="005E6D48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76F9446C" w14:textId="77777777" w:rsidR="00CF00FA" w:rsidRDefault="00CF00FA" w:rsidP="005E6D48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53C2E1F0" w14:textId="77777777" w:rsidR="00CF00FA" w:rsidRDefault="00CF00FA" w:rsidP="005E6D48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76629405" w14:textId="77777777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3ED569DF" w14:textId="77777777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1C4B52C6" w14:textId="220C8CA5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10B349B4" w14:textId="5E730BDC" w:rsidR="00CF00FA" w:rsidRDefault="00CF00FA" w:rsidP="005E6D48">
            <w:r>
              <w:rPr>
                <w:rFonts w:hint="eastAsia"/>
              </w:rPr>
              <w:t>生成首部信息为“你好世界“的藏头诗，每句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个字，唐诗风格。</w:t>
            </w:r>
          </w:p>
        </w:tc>
        <w:tc>
          <w:tcPr>
            <w:tcW w:w="1984" w:type="dxa"/>
          </w:tcPr>
          <w:p w14:paraId="491F34B7" w14:textId="77777777" w:rsidR="00CF00FA" w:rsidRDefault="00CF00FA" w:rsidP="005E6D48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22CCDB7" w14:textId="77777777" w:rsidR="00CF00FA" w:rsidRDefault="00CF00FA" w:rsidP="005E6D48">
            <w:pPr>
              <w:tabs>
                <w:tab w:val="left" w:pos="560"/>
              </w:tabs>
            </w:pPr>
          </w:p>
        </w:tc>
      </w:tr>
      <w:tr w:rsidR="00CF00FA" w14:paraId="675C0464" w14:textId="5BDCA000" w:rsidTr="00DD1895">
        <w:trPr>
          <w:cantSplit/>
        </w:trPr>
        <w:tc>
          <w:tcPr>
            <w:tcW w:w="1560" w:type="dxa"/>
          </w:tcPr>
          <w:p w14:paraId="41494E64" w14:textId="393E119C" w:rsidR="00CF00FA" w:rsidRDefault="00CF00FA" w:rsidP="00426FBA">
            <w:pPr>
              <w:ind w:firstLineChars="100" w:firstLine="200"/>
            </w:pP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14:paraId="34512BB8" w14:textId="4DC9DE5F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29070012" w14:textId="3613ABF5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0C9A7E4C" w14:textId="64EE9DC8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61C8E10C" w14:textId="690DA435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输入：你好，世界</w:t>
            </w:r>
          </w:p>
          <w:p w14:paraId="726E7807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A799E96" w14:textId="12FF8940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6C5DB60" w14:textId="7E7BC993" w:rsidR="00CF00FA" w:rsidRDefault="00CF00FA" w:rsidP="009112BE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984" w:type="dxa"/>
          </w:tcPr>
          <w:p w14:paraId="0F7DC785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9F2F485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74D85FC5" w14:textId="389B67F6" w:rsidTr="00DD1895">
        <w:trPr>
          <w:cantSplit/>
        </w:trPr>
        <w:tc>
          <w:tcPr>
            <w:tcW w:w="1560" w:type="dxa"/>
          </w:tcPr>
          <w:p w14:paraId="502170AE" w14:textId="2241F644" w:rsidR="00CF00FA" w:rsidRDefault="00CF00FA" w:rsidP="009112BE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14:paraId="2DECA2D2" w14:textId="1BBF365D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A2F236F" w14:textId="25713EF6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2D6F4EAA" w14:textId="1F967095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1CA08E57" w14:textId="48DBD47F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hello</w:t>
            </w:r>
          </w:p>
          <w:p w14:paraId="568150AF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75705D5" w14:textId="3A012271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6087BA68" w14:textId="497DEFB8" w:rsidR="00CF00FA" w:rsidRDefault="00CF00FA" w:rsidP="009112BE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984" w:type="dxa"/>
          </w:tcPr>
          <w:p w14:paraId="520715B3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CF01372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3A61F328" w14:textId="6126D667" w:rsidTr="00DD1895">
        <w:trPr>
          <w:cantSplit/>
        </w:trPr>
        <w:tc>
          <w:tcPr>
            <w:tcW w:w="1560" w:type="dxa"/>
          </w:tcPr>
          <w:p w14:paraId="2BDF106A" w14:textId="7E8463C3" w:rsidR="00CF00FA" w:rsidRDefault="00CF00FA" w:rsidP="009112BE"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</w:tcPr>
          <w:p w14:paraId="27857220" w14:textId="438832A6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577F145" w14:textId="704DC75B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256FAE06" w14:textId="76DEB585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22A3AD30" w14:textId="53828784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7C37DF41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08BEC626" w14:textId="067CB222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9C456E1" w14:textId="48C9E161" w:rsidR="00CF00FA" w:rsidRDefault="00972C43" w:rsidP="009112BE">
            <w:r>
              <w:rPr>
                <w:rFonts w:hint="eastAsia"/>
              </w:rPr>
              <w:t>提示</w:t>
            </w:r>
            <w:r w:rsidR="00CF00FA">
              <w:rPr>
                <w:rFonts w:hint="eastAsia"/>
              </w:rPr>
              <w:t>请输入诗词首部信息。</w:t>
            </w:r>
          </w:p>
        </w:tc>
        <w:tc>
          <w:tcPr>
            <w:tcW w:w="1984" w:type="dxa"/>
          </w:tcPr>
          <w:p w14:paraId="1C45BC9F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9FC0D07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19970400" w14:textId="458C96B1" w:rsidTr="00DD1895">
        <w:trPr>
          <w:cantSplit/>
        </w:trPr>
        <w:tc>
          <w:tcPr>
            <w:tcW w:w="1560" w:type="dxa"/>
          </w:tcPr>
          <w:p w14:paraId="1157A7FA" w14:textId="33110018" w:rsidR="00CF00FA" w:rsidRDefault="00CF00FA" w:rsidP="00DB20A6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701" w:type="dxa"/>
          </w:tcPr>
          <w:p w14:paraId="6AD3CD93" w14:textId="43660329" w:rsidR="00CF00FA" w:rsidRDefault="00CF00FA" w:rsidP="00DB20A6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A82839A" w14:textId="58CFF7F9" w:rsidR="00CF00FA" w:rsidRDefault="00CF00FA" w:rsidP="00DB20A6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BFF86E2" w14:textId="2FECCDD8" w:rsidR="00CF00FA" w:rsidRDefault="00CF00FA" w:rsidP="00DB20A6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424D609E" w14:textId="2142F8B1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3E3FCDEA" w14:textId="0C7A1391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4E66111" w14:textId="0BE287A2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4526C8A1" w14:textId="0C7F92B2" w:rsidR="00CF00FA" w:rsidRDefault="00CF00FA" w:rsidP="00DB20A6">
            <w:r>
              <w:rPr>
                <w:rFonts w:hint="eastAsia"/>
              </w:rPr>
              <w:t>生成与春天有关的唐诗，诗句为五言绝句</w:t>
            </w:r>
          </w:p>
        </w:tc>
        <w:tc>
          <w:tcPr>
            <w:tcW w:w="1984" w:type="dxa"/>
          </w:tcPr>
          <w:p w14:paraId="7BEBA146" w14:textId="77777777" w:rsidR="00CF00FA" w:rsidRDefault="00CF00FA" w:rsidP="00DB20A6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D7DD347" w14:textId="77777777" w:rsidR="00CF00FA" w:rsidRDefault="00CF00FA" w:rsidP="00DB20A6">
            <w:pPr>
              <w:tabs>
                <w:tab w:val="left" w:pos="560"/>
              </w:tabs>
            </w:pPr>
          </w:p>
        </w:tc>
      </w:tr>
      <w:tr w:rsidR="00C555EE" w14:paraId="3E83C8D8" w14:textId="77777777" w:rsidTr="00DD1895">
        <w:trPr>
          <w:cantSplit/>
        </w:trPr>
        <w:tc>
          <w:tcPr>
            <w:tcW w:w="1560" w:type="dxa"/>
          </w:tcPr>
          <w:p w14:paraId="7922AFD2" w14:textId="77777777" w:rsidR="00972C43" w:rsidRDefault="00972C43" w:rsidP="006615FE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42BFFDA1" w14:textId="77777777" w:rsidR="00972C43" w:rsidRDefault="00972C43" w:rsidP="006615F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A71EA85" w14:textId="77777777" w:rsidR="00972C43" w:rsidRDefault="00972C43" w:rsidP="006615FE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F3ED2C5" w14:textId="77777777" w:rsidR="00972C43" w:rsidRDefault="00972C43" w:rsidP="006615F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0828C356" w14:textId="4059BAA6" w:rsidR="00972C43" w:rsidRDefault="00972C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输入：雪</w:t>
            </w:r>
          </w:p>
          <w:p w14:paraId="1EDA5FB5" w14:textId="77777777" w:rsidR="00972C43" w:rsidRDefault="00972C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3A9675B3" w14:textId="77777777" w:rsidR="00972C43" w:rsidRDefault="00972C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392E30CA" w14:textId="5BA9B500" w:rsidR="00972C43" w:rsidRDefault="00972C43" w:rsidP="006615FE">
            <w:r>
              <w:rPr>
                <w:rFonts w:hint="eastAsia"/>
              </w:rPr>
              <w:t>生成与雪有关的唐诗，诗句为五言绝句</w:t>
            </w:r>
          </w:p>
        </w:tc>
        <w:tc>
          <w:tcPr>
            <w:tcW w:w="1984" w:type="dxa"/>
          </w:tcPr>
          <w:p w14:paraId="3C128A47" w14:textId="77777777" w:rsidR="00972C43" w:rsidRDefault="00972C43" w:rsidP="006615F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E4F97EA" w14:textId="77777777" w:rsidR="00972C43" w:rsidRDefault="00972C43" w:rsidP="006615FE">
            <w:pPr>
              <w:tabs>
                <w:tab w:val="left" w:pos="560"/>
              </w:tabs>
            </w:pPr>
          </w:p>
        </w:tc>
      </w:tr>
      <w:tr w:rsidR="00DD1895" w14:paraId="3AA8CF3A" w14:textId="77777777" w:rsidTr="00DD1895">
        <w:trPr>
          <w:cantSplit/>
        </w:trPr>
        <w:tc>
          <w:tcPr>
            <w:tcW w:w="1560" w:type="dxa"/>
          </w:tcPr>
          <w:p w14:paraId="5932825F" w14:textId="2CE542CE" w:rsidR="00972C43" w:rsidRPr="00972C43" w:rsidRDefault="00972C43" w:rsidP="00972C43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01C05321" w14:textId="7240A256" w:rsidR="00972C43" w:rsidRDefault="00972C43" w:rsidP="00972C4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A41B995" w14:textId="34A0C4B7" w:rsidR="00972C43" w:rsidRPr="00DB20A6" w:rsidRDefault="00972C43" w:rsidP="00972C43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679637E" w14:textId="16A7638B" w:rsidR="00972C43" w:rsidRDefault="00972C43" w:rsidP="00972C4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2EA294C7" w14:textId="682F0C07" w:rsidR="00972C43" w:rsidRDefault="00972C43" w:rsidP="00972C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输入：落日</w:t>
            </w:r>
          </w:p>
          <w:p w14:paraId="2E32627F" w14:textId="023217FE" w:rsidR="00972C43" w:rsidRDefault="00972C43" w:rsidP="00972C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09EACBDE" w14:textId="5DF9718F" w:rsidR="00972C43" w:rsidRDefault="00972C43" w:rsidP="00972C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0F9BB721" w14:textId="036B67F7" w:rsidR="00972C43" w:rsidRDefault="00972C43" w:rsidP="00972C43">
            <w:r>
              <w:rPr>
                <w:rFonts w:hint="eastAsia"/>
              </w:rPr>
              <w:t>生成与落日有关的宋词，诗句为五言绝句</w:t>
            </w:r>
          </w:p>
        </w:tc>
        <w:tc>
          <w:tcPr>
            <w:tcW w:w="1984" w:type="dxa"/>
          </w:tcPr>
          <w:p w14:paraId="63CD184C" w14:textId="77777777" w:rsidR="00972C43" w:rsidRDefault="00972C43" w:rsidP="00972C43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4E29F500" w14:textId="77777777" w:rsidR="00972C43" w:rsidRDefault="00972C43" w:rsidP="00972C43">
            <w:pPr>
              <w:tabs>
                <w:tab w:val="left" w:pos="560"/>
              </w:tabs>
            </w:pPr>
          </w:p>
        </w:tc>
      </w:tr>
      <w:tr w:rsidR="00CF00FA" w14:paraId="0F25490A" w14:textId="1F1F0F81" w:rsidTr="00DD1895">
        <w:trPr>
          <w:cantSplit/>
        </w:trPr>
        <w:tc>
          <w:tcPr>
            <w:tcW w:w="1560" w:type="dxa"/>
          </w:tcPr>
          <w:p w14:paraId="51813A5B" w14:textId="31310577" w:rsidR="00CF00FA" w:rsidRDefault="00CF00FA" w:rsidP="00426FBA"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14:paraId="65A8A466" w14:textId="4BD529D4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11B7DA1D" w14:textId="60B332A4" w:rsidR="00CF00FA" w:rsidRDefault="00CF00FA" w:rsidP="00426FBA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5374414" w14:textId="7711F7B3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7D19D3BA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62DC74A3" w14:textId="674192A4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443BA049" w14:textId="3E738AF9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3E80F560" w14:textId="07D4106A" w:rsidR="00CF00FA" w:rsidRDefault="00CF00FA" w:rsidP="00426FBA">
            <w:r>
              <w:rPr>
                <w:rFonts w:hint="eastAsia"/>
              </w:rPr>
              <w:t>生成与春天有关的宋词，诗句为五言绝句</w:t>
            </w:r>
          </w:p>
        </w:tc>
        <w:tc>
          <w:tcPr>
            <w:tcW w:w="1984" w:type="dxa"/>
          </w:tcPr>
          <w:p w14:paraId="74522A14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05A290FF" w14:textId="77777777" w:rsidR="00CF00FA" w:rsidRDefault="00CF00FA" w:rsidP="00426FBA">
            <w:pPr>
              <w:tabs>
                <w:tab w:val="left" w:pos="560"/>
              </w:tabs>
            </w:pPr>
          </w:p>
        </w:tc>
      </w:tr>
      <w:tr w:rsidR="00CF00FA" w14:paraId="51B5B1D8" w14:textId="48A144E7" w:rsidTr="00DD1895">
        <w:trPr>
          <w:cantSplit/>
        </w:trPr>
        <w:tc>
          <w:tcPr>
            <w:tcW w:w="1560" w:type="dxa"/>
          </w:tcPr>
          <w:p w14:paraId="246FBD35" w14:textId="1E5C9737" w:rsidR="00CF00FA" w:rsidRDefault="00CF00FA" w:rsidP="00426FBA"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</w:tcPr>
          <w:p w14:paraId="6DBA530C" w14:textId="50E277F3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2010E76D" w14:textId="0DE70561" w:rsidR="00CF00FA" w:rsidRDefault="00CF00FA" w:rsidP="00426FBA">
            <w:r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438B0203" w14:textId="6B160206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4D0A9A31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2ACA1900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46D8F685" w14:textId="5976E862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选择诗句形式：七言律诗</w:t>
            </w:r>
          </w:p>
        </w:tc>
        <w:tc>
          <w:tcPr>
            <w:tcW w:w="1843" w:type="dxa"/>
          </w:tcPr>
          <w:p w14:paraId="0C762675" w14:textId="04372DDB" w:rsidR="00CF00FA" w:rsidRDefault="00CF00FA" w:rsidP="00426FBA">
            <w:r>
              <w:rPr>
                <w:rFonts w:hint="eastAsia"/>
              </w:rPr>
              <w:t>生成与春天有关的唐诗，诗句为七言律诗</w:t>
            </w:r>
          </w:p>
        </w:tc>
        <w:tc>
          <w:tcPr>
            <w:tcW w:w="1984" w:type="dxa"/>
          </w:tcPr>
          <w:p w14:paraId="2BAE1DB0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6DDD2995" w14:textId="77777777" w:rsidR="00CF00FA" w:rsidRDefault="00CF00FA" w:rsidP="00426FBA">
            <w:pPr>
              <w:tabs>
                <w:tab w:val="left" w:pos="560"/>
              </w:tabs>
            </w:pPr>
          </w:p>
        </w:tc>
      </w:tr>
      <w:tr w:rsidR="00CF00FA" w14:paraId="7D9BD94B" w14:textId="589126E6" w:rsidTr="00DD1895">
        <w:trPr>
          <w:cantSplit/>
        </w:trPr>
        <w:tc>
          <w:tcPr>
            <w:tcW w:w="1560" w:type="dxa"/>
          </w:tcPr>
          <w:p w14:paraId="42747B31" w14:textId="19C5401A" w:rsidR="00CF00FA" w:rsidRDefault="00CF00FA" w:rsidP="00426FBA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14:paraId="09A6EAD5" w14:textId="29848FD2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38BB3A9" w14:textId="172A39AC" w:rsidR="00CF00FA" w:rsidRDefault="00CF00FA" w:rsidP="00426FBA">
            <w:r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017842C6" w14:textId="4E5EA02F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216A471F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05372D55" w14:textId="52397DC0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7DA65A60" w14:textId="6CC0BE13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选择诗句形式：七言律诗</w:t>
            </w:r>
          </w:p>
        </w:tc>
        <w:tc>
          <w:tcPr>
            <w:tcW w:w="1843" w:type="dxa"/>
          </w:tcPr>
          <w:p w14:paraId="71E61AC5" w14:textId="02C16AC1" w:rsidR="00CF00FA" w:rsidRDefault="00CF00FA" w:rsidP="00426FBA">
            <w:r>
              <w:rPr>
                <w:rFonts w:hint="eastAsia"/>
              </w:rPr>
              <w:t>生成与春天有关的宋词，诗句为七言律诗</w:t>
            </w:r>
          </w:p>
        </w:tc>
        <w:tc>
          <w:tcPr>
            <w:tcW w:w="1984" w:type="dxa"/>
          </w:tcPr>
          <w:p w14:paraId="239DF3BA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538E2370" w14:textId="77777777" w:rsidR="00CF00FA" w:rsidRDefault="00CF00FA" w:rsidP="00426FBA">
            <w:pPr>
              <w:tabs>
                <w:tab w:val="left" w:pos="560"/>
              </w:tabs>
            </w:pPr>
          </w:p>
        </w:tc>
      </w:tr>
    </w:tbl>
    <w:p w14:paraId="575FE8B5" w14:textId="77777777" w:rsidR="00863737" w:rsidRDefault="00863737" w:rsidP="00426FBA">
      <w:pPr>
        <w:spacing w:line="360" w:lineRule="auto"/>
        <w:ind w:firstLine="420"/>
      </w:pPr>
    </w:p>
    <w:p w14:paraId="6B4D9232" w14:textId="364D654D" w:rsidR="00863737" w:rsidRDefault="00863737" w:rsidP="00426FBA">
      <w:pPr>
        <w:spacing w:line="360" w:lineRule="auto"/>
        <w:ind w:firstLine="420"/>
      </w:pPr>
      <w:r>
        <w:rPr>
          <w:rFonts w:hint="eastAsia"/>
        </w:rPr>
        <w:lastRenderedPageBreak/>
        <w:t>//API测试；安全性测试</w:t>
      </w:r>
    </w:p>
    <w:p w14:paraId="1F4479EF" w14:textId="2575D7A9" w:rsidR="003D2CBD" w:rsidRPr="00426FBA" w:rsidRDefault="003D2CBD" w:rsidP="003D2CBD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五、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接口测试</w:t>
      </w: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用例</w:t>
      </w:r>
    </w:p>
    <w:tbl>
      <w:tblPr>
        <w:tblStyle w:val="af"/>
        <w:tblW w:w="13948" w:type="dxa"/>
        <w:tblLook w:val="04A0" w:firstRow="1" w:lastRow="0" w:firstColumn="1" w:lastColumn="0" w:noHBand="0" w:noVBand="1"/>
      </w:tblPr>
      <w:tblGrid>
        <w:gridCol w:w="447"/>
        <w:gridCol w:w="630"/>
        <w:gridCol w:w="1582"/>
        <w:gridCol w:w="392"/>
        <w:gridCol w:w="1250"/>
        <w:gridCol w:w="9647"/>
      </w:tblGrid>
      <w:tr w:rsidR="00866A18" w14:paraId="3ED4C5D2" w14:textId="7E37313A" w:rsidTr="00CC269B">
        <w:trPr>
          <w:cantSplit/>
        </w:trPr>
        <w:tc>
          <w:tcPr>
            <w:tcW w:w="447" w:type="dxa"/>
          </w:tcPr>
          <w:p w14:paraId="1E0532C3" w14:textId="39385531" w:rsidR="00866A18" w:rsidRDefault="00866A18" w:rsidP="00426FBA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3501" w:type="dxa"/>
            <w:gridSpan w:val="5"/>
          </w:tcPr>
          <w:p w14:paraId="26688551" w14:textId="7C0176D6" w:rsidR="00866A18" w:rsidRDefault="00866A18" w:rsidP="00426FBA">
            <w:pPr>
              <w:spacing w:line="360" w:lineRule="auto"/>
            </w:pPr>
            <w:r>
              <w:rPr>
                <w:rFonts w:hint="eastAsia"/>
              </w:rPr>
              <w:t>注册</w:t>
            </w:r>
          </w:p>
        </w:tc>
      </w:tr>
      <w:tr w:rsidR="00866A18" w14:paraId="780F2C21" w14:textId="12CF4906" w:rsidTr="00CC269B">
        <w:trPr>
          <w:cantSplit/>
        </w:trPr>
        <w:tc>
          <w:tcPr>
            <w:tcW w:w="447" w:type="dxa"/>
          </w:tcPr>
          <w:p w14:paraId="03B5E1C9" w14:textId="768EC1CF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3501" w:type="dxa"/>
            <w:gridSpan w:val="5"/>
          </w:tcPr>
          <w:p w14:paraId="3531216E" w14:textId="2796BEAB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API001</w:t>
            </w:r>
          </w:p>
        </w:tc>
      </w:tr>
      <w:tr w:rsidR="00866A18" w14:paraId="207C22B0" w14:textId="38DC3FEB" w:rsidTr="00CC269B">
        <w:trPr>
          <w:cantSplit/>
        </w:trPr>
        <w:tc>
          <w:tcPr>
            <w:tcW w:w="447" w:type="dxa"/>
          </w:tcPr>
          <w:p w14:paraId="791CD3F6" w14:textId="415619AB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3501" w:type="dxa"/>
            <w:gridSpan w:val="5"/>
          </w:tcPr>
          <w:p w14:paraId="748CF4BB" w14:textId="3DE93ADF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/register/user</w:t>
            </w:r>
          </w:p>
        </w:tc>
      </w:tr>
      <w:tr w:rsidR="00866A18" w14:paraId="6074D1AE" w14:textId="5E95AC62" w:rsidTr="00CC269B">
        <w:trPr>
          <w:cantSplit/>
        </w:trPr>
        <w:tc>
          <w:tcPr>
            <w:tcW w:w="447" w:type="dxa"/>
          </w:tcPr>
          <w:p w14:paraId="554B7F65" w14:textId="25905F18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13501" w:type="dxa"/>
            <w:gridSpan w:val="5"/>
          </w:tcPr>
          <w:p w14:paraId="2F030E95" w14:textId="50262E46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66A18" w14:paraId="151BDD8F" w14:textId="235341F2" w:rsidTr="00CC269B">
        <w:trPr>
          <w:cantSplit/>
        </w:trPr>
        <w:tc>
          <w:tcPr>
            <w:tcW w:w="447" w:type="dxa"/>
          </w:tcPr>
          <w:p w14:paraId="7C9CFCAA" w14:textId="2F689B2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3501" w:type="dxa"/>
            <w:gridSpan w:val="5"/>
          </w:tcPr>
          <w:p w14:paraId="4C15B642" w14:textId="3043158A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已存在部分用户信息</w:t>
            </w:r>
          </w:p>
        </w:tc>
      </w:tr>
      <w:tr w:rsidR="00D31AAB" w14:paraId="62869E77" w14:textId="77FDD78B" w:rsidTr="00CC269B">
        <w:trPr>
          <w:cantSplit/>
        </w:trPr>
        <w:tc>
          <w:tcPr>
            <w:tcW w:w="447" w:type="dxa"/>
          </w:tcPr>
          <w:p w14:paraId="690F7ECE" w14:textId="4395994D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30" w:type="dxa"/>
          </w:tcPr>
          <w:p w14:paraId="12808619" w14:textId="2929806A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1582" w:type="dxa"/>
          </w:tcPr>
          <w:p w14:paraId="67A517B7" w14:textId="5FF32B23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92" w:type="dxa"/>
          </w:tcPr>
          <w:p w14:paraId="438BAEE2" w14:textId="78F3F083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1250" w:type="dxa"/>
          </w:tcPr>
          <w:p w14:paraId="60C0E10D" w14:textId="23F3A4FD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9647" w:type="dxa"/>
          </w:tcPr>
          <w:p w14:paraId="6042D9F8" w14:textId="757E44A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D31AAB" w14:paraId="0C48E40A" w14:textId="77777777" w:rsidTr="00CC269B">
        <w:tc>
          <w:tcPr>
            <w:tcW w:w="447" w:type="dxa"/>
          </w:tcPr>
          <w:p w14:paraId="10078359" w14:textId="5F8445A1" w:rsidR="00866A18" w:rsidRDefault="00866A18" w:rsidP="00866A18">
            <w:pPr>
              <w:spacing w:line="360" w:lineRule="auto"/>
            </w:pPr>
            <w:bookmarkStart w:id="0" w:name="_Hlk167203061"/>
            <w:r>
              <w:rPr>
                <w:rFonts w:hint="eastAsia"/>
              </w:rPr>
              <w:t>用户正常</w:t>
            </w:r>
            <w:r w:rsidR="00D31AAB">
              <w:rPr>
                <w:rFonts w:hint="eastAsia"/>
              </w:rPr>
              <w:t>注册</w:t>
            </w:r>
          </w:p>
        </w:tc>
        <w:tc>
          <w:tcPr>
            <w:tcW w:w="630" w:type="dxa"/>
          </w:tcPr>
          <w:p w14:paraId="0B46A7B4" w14:textId="7AE6E435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1FD64831" w14:textId="77777777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697D802" w14:textId="0EFD208C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6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025B867" w14:textId="5C60D948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6395F881" w14:textId="3255E95A" w:rsidR="00A30824" w:rsidRPr="00866A18" w:rsidRDefault="00A30824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309C6AF9" w14:textId="225BD209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7BC0B057" w14:textId="6D0042BA" w:rsidR="00866A18" w:rsidRP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250" w:type="dxa"/>
          </w:tcPr>
          <w:p w14:paraId="61D96BEA" w14:textId="77777777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865C16A" w14:textId="6739B41A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:True</w:t>
            </w:r>
            <w:proofErr w:type="spellEnd"/>
            <w:r>
              <w:rPr>
                <w:rFonts w:hint="eastAsia"/>
              </w:rPr>
              <w:t>,</w:t>
            </w:r>
          </w:p>
          <w:p w14:paraId="3EF5A0F1" w14:textId="282CE575" w:rsidR="00866A18" w:rsidRDefault="00866A18" w:rsidP="00866A1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51C3182A" w14:textId="23D09D93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D31AAB">
              <w:rPr>
                <w:rFonts w:hint="eastAsia"/>
              </w:rPr>
              <w:t>register</w:t>
            </w:r>
            <w:proofErr w:type="spellEnd"/>
            <w:r w:rsidR="00D31A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success</w:t>
            </w:r>
            <w:r>
              <w:t>”</w:t>
            </w:r>
          </w:p>
          <w:p w14:paraId="2A39EA4D" w14:textId="38C111EC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9647" w:type="dxa"/>
          </w:tcPr>
          <w:p w14:paraId="4B07890E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>{</w:t>
            </w:r>
          </w:p>
          <w:p w14:paraId="7B21B1C7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6AE1B60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注册成功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05D03EB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{</w:t>
            </w:r>
          </w:p>
          <w:p w14:paraId="3B6C4A9A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"email"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"user1@email.com"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476D61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zz</w:t>
            </w:r>
            <w:proofErr w:type="spellEnd"/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DFF98D5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"password"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"scrypt:32768:8:1$biptGiHqO7yfTkOj$cfc32896ec0d5b20013dd46b78a63b3ae9d4fd3466ac4f275b4bae108b1589e4ee6b897a767793e95d593325a1dd69b7b946db9c41d94785fe617f0baf1e6bc2"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196D581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access_token</w:t>
            </w:r>
            <w:proofErr w:type="spellEnd"/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"eyJhbGciOiJIUzI1NiIsInR5cCI6IkpXVCJ9.eyJleHAiOjE3MTc2NjgyNjcsInN0YXR1cyI6ImxvZ2luIn0.8AgL78P9BEyTXtfdTvDg0fb_KW-MDQlL8Dhc57p08G8"</w:t>
            </w:r>
          </w:p>
          <w:p w14:paraId="4289A38F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    }</w:t>
            </w:r>
          </w:p>
          <w:p w14:paraId="35547BCB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ADE46A5" w14:textId="77777777" w:rsidR="00866A18" w:rsidRDefault="00866A18" w:rsidP="00866A18">
            <w:pPr>
              <w:spacing w:line="360" w:lineRule="auto"/>
            </w:pPr>
          </w:p>
        </w:tc>
      </w:tr>
      <w:bookmarkEnd w:id="0"/>
      <w:tr w:rsidR="00D31AAB" w14:paraId="162391E6" w14:textId="77777777" w:rsidTr="00CC269B">
        <w:trPr>
          <w:cantSplit/>
        </w:trPr>
        <w:tc>
          <w:tcPr>
            <w:tcW w:w="447" w:type="dxa"/>
          </w:tcPr>
          <w:p w14:paraId="4F374E27" w14:textId="7732160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lastRenderedPageBreak/>
              <w:t>邮箱已存在，</w:t>
            </w:r>
            <w:r w:rsidR="00D31AAB">
              <w:rPr>
                <w:rFonts w:hint="eastAsia"/>
              </w:rPr>
              <w:t>注册失败</w:t>
            </w:r>
          </w:p>
        </w:tc>
        <w:tc>
          <w:tcPr>
            <w:tcW w:w="630" w:type="dxa"/>
          </w:tcPr>
          <w:p w14:paraId="17BE10B4" w14:textId="6765DB4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49995761" w14:textId="77777777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ABA0D5E" w14:textId="395DB399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7" w:history="1">
              <w:r w:rsidR="00D31AAB"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E9F7C8D" w14:textId="0A7C740E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>,</w:t>
            </w:r>
          </w:p>
          <w:p w14:paraId="146000B8" w14:textId="51A6F329" w:rsidR="00A30824" w:rsidRPr="00A30824" w:rsidRDefault="00A30824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71937765" w14:textId="777A3045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41584BC3" w14:textId="791FFAC6" w:rsidR="00866A18" w:rsidRDefault="00D31AAB" w:rsidP="00866A18">
            <w:pPr>
              <w:spacing w:line="360" w:lineRule="auto"/>
            </w:pPr>
            <w:r>
              <w:rPr>
                <w:rFonts w:hint="eastAsia"/>
              </w:rPr>
              <w:t>4</w:t>
            </w:r>
            <w:r w:rsidR="00866A18">
              <w:rPr>
                <w:rFonts w:hint="eastAsia"/>
              </w:rPr>
              <w:t>00</w:t>
            </w:r>
          </w:p>
        </w:tc>
        <w:tc>
          <w:tcPr>
            <w:tcW w:w="1250" w:type="dxa"/>
          </w:tcPr>
          <w:p w14:paraId="3C15483F" w14:textId="77777777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7817833" w14:textId="6B26C60D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D31AAB"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,</w:t>
            </w:r>
          </w:p>
          <w:p w14:paraId="5CECF1CD" w14:textId="212F6AD9" w:rsidR="00866A18" w:rsidRDefault="00866A18" w:rsidP="00866A1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</w:p>
          <w:p w14:paraId="090524EF" w14:textId="119A21F0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D31AAB">
              <w:rPr>
                <w:rFonts w:hint="eastAsia"/>
              </w:rPr>
              <w:t>email</w:t>
            </w:r>
            <w:proofErr w:type="spellEnd"/>
            <w:r w:rsidR="00D31AAB">
              <w:rPr>
                <w:rFonts w:hint="eastAsia"/>
              </w:rPr>
              <w:t xml:space="preserve"> exists</w:t>
            </w:r>
            <w:r>
              <w:t>”</w:t>
            </w:r>
          </w:p>
          <w:p w14:paraId="735F4B3B" w14:textId="2566A809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2D319C6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34970A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3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372DB8F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邮箱已注册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85DB53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7DFE0EFD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29D61D02" w14:textId="77777777" w:rsidR="00866A18" w:rsidRDefault="00866A18" w:rsidP="00866A18">
            <w:pPr>
              <w:spacing w:line="360" w:lineRule="auto"/>
            </w:pPr>
          </w:p>
        </w:tc>
      </w:tr>
      <w:tr w:rsidR="00D31AAB" w14:paraId="671D96A7" w14:textId="77777777" w:rsidTr="00CC269B">
        <w:trPr>
          <w:cantSplit/>
        </w:trPr>
        <w:tc>
          <w:tcPr>
            <w:tcW w:w="447" w:type="dxa"/>
          </w:tcPr>
          <w:p w14:paraId="1E0F7559" w14:textId="4BF62239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5215A93A" w14:textId="716D5A6D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0B33099A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004121E" w14:textId="2A98F8E9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8" w:history="1"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DE49AE6" w14:textId="49FD834E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361746D7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7737D313" w14:textId="3605856A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240A045E" w14:textId="33A9795D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2F564C03" w14:textId="07A1A93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5FE4B6C8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4450BC4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47E15ABC" w14:textId="6FC50E1B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2B62B3CB" w14:textId="67C919D2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CAEDBF8" w14:textId="04982FE4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0BF91CA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ECDB43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86C777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19F1040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6E3F2FEE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B397A81" w14:textId="77777777" w:rsidR="00D31AAB" w:rsidRDefault="00D31AAB" w:rsidP="00D31AAB">
            <w:pPr>
              <w:spacing w:line="360" w:lineRule="auto"/>
            </w:pPr>
          </w:p>
        </w:tc>
      </w:tr>
      <w:tr w:rsidR="00D31AAB" w14:paraId="04200D95" w14:textId="77777777" w:rsidTr="00CC269B">
        <w:trPr>
          <w:cantSplit/>
        </w:trPr>
        <w:tc>
          <w:tcPr>
            <w:tcW w:w="447" w:type="dxa"/>
          </w:tcPr>
          <w:p w14:paraId="60320ECC" w14:textId="4124ABCF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7B6E94AD" w14:textId="22CDE64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5007E7D1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A551557" w14:textId="1D1B75BF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9" w:history="1">
              <w:r>
                <w:rPr>
                  <w:rFonts w:hint="eastAsia"/>
                </w:rPr>
                <w:t>usere</w:t>
              </w:r>
              <w:r w:rsidRPr="00917698">
                <w:rPr>
                  <w:rStyle w:val="af0"/>
                </w:rPr>
                <w:t>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713DDDE6" w14:textId="1DA32333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6D76AA20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0D209156" w14:textId="7C698B47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5C4AB89E" w14:textId="357444D8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39996455" w14:textId="4881D99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3884C4B4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87B013C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01EB3E75" w14:textId="4588D086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38C7B1F2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4CAAF00A" w14:textId="60026788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31AD72C7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6190918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97EBE86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E600E98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061CB6FD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54C77D55" w14:textId="69288A68" w:rsidR="00D31AAB" w:rsidRDefault="00D31AAB" w:rsidP="00D31AAB">
            <w:pPr>
              <w:spacing w:line="360" w:lineRule="auto"/>
            </w:pPr>
          </w:p>
        </w:tc>
      </w:tr>
      <w:tr w:rsidR="00D31AAB" w14:paraId="397E6B8F" w14:textId="77777777" w:rsidTr="00CC269B">
        <w:trPr>
          <w:cantSplit/>
        </w:trPr>
        <w:tc>
          <w:tcPr>
            <w:tcW w:w="447" w:type="dxa"/>
          </w:tcPr>
          <w:p w14:paraId="1D846B6E" w14:textId="4E52ABD6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7C1A104E" w14:textId="294C3C54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6CB31D1B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2E7096A9" w14:textId="35647D08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0" w:history="1">
              <w:r w:rsidRPr="00D8010C">
                <w:rPr>
                  <w:rStyle w:val="af0"/>
                </w:rPr>
                <w:t>user@.com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423F3BFD" w14:textId="168A2988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0EED43B0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3050A2FE" w14:textId="3F4A6432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0EF08D21" w14:textId="2089BCB2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3D62EA27" w14:textId="5F18CB02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5530FD77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378B418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58A1CBD8" w14:textId="7F32C560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5215F01D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6BDB8BB" w14:textId="2EA96FCA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6D478B3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CB4FC45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63ED8ED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14F1A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1287BA16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7649A41" w14:textId="77777777" w:rsidR="00D31AAB" w:rsidRDefault="00D31AAB" w:rsidP="00D31AAB">
            <w:pPr>
              <w:spacing w:line="360" w:lineRule="auto"/>
            </w:pPr>
          </w:p>
        </w:tc>
      </w:tr>
      <w:tr w:rsidR="00D31AAB" w14:paraId="4CC33213" w14:textId="77777777" w:rsidTr="00CC269B">
        <w:trPr>
          <w:cantSplit/>
        </w:trPr>
        <w:tc>
          <w:tcPr>
            <w:tcW w:w="447" w:type="dxa"/>
          </w:tcPr>
          <w:p w14:paraId="6E509B79" w14:textId="675BEF8B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256956F0" w14:textId="674FB4AD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77D33BC4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7DA8D61F" w14:textId="367C32E1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1" w:history="1">
              <w:r w:rsidRPr="00D8010C">
                <w:rPr>
                  <w:rStyle w:val="af0"/>
                </w:rPr>
                <w:t>user@emailcom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E14072D" w14:textId="4D67FD41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51641ED7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512B5048" w14:textId="0900019D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5538F0E8" w14:textId="05B3BF1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047EC535" w14:textId="5BB67C2B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02C65AE9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E9A5598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51D25D7F" w14:textId="368200E6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0E59A13D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0E603C54" w14:textId="1F8B5B4F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274262E1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8D8188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5327F4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D49F7DA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69B621F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1CF70D3A" w14:textId="77777777" w:rsidR="00D31AAB" w:rsidRDefault="00D31AAB" w:rsidP="00D31AAB">
            <w:pPr>
              <w:spacing w:line="360" w:lineRule="auto"/>
            </w:pPr>
          </w:p>
        </w:tc>
      </w:tr>
      <w:tr w:rsidR="00D31AAB" w14:paraId="6EC9CA22" w14:textId="77777777" w:rsidTr="00CC269B">
        <w:trPr>
          <w:cantSplit/>
        </w:trPr>
        <w:tc>
          <w:tcPr>
            <w:tcW w:w="447" w:type="dxa"/>
          </w:tcPr>
          <w:p w14:paraId="7764F218" w14:textId="48DEE61E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密码格式错误，注册失败</w:t>
            </w:r>
          </w:p>
        </w:tc>
        <w:tc>
          <w:tcPr>
            <w:tcW w:w="630" w:type="dxa"/>
          </w:tcPr>
          <w:p w14:paraId="76A871D6" w14:textId="22CE2820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59E61CD4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BECDC9C" w14:textId="2659AB3D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2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9E53FC7" w14:textId="206DEEFA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Ps</w:t>
            </w:r>
            <w:r>
              <w:rPr>
                <w:rFonts w:hint="eastAsia"/>
              </w:rPr>
              <w:t>21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5ACC8D7B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78D84694" w14:textId="745C9FDE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372406F8" w14:textId="1C1889FD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7C2C250B" w14:textId="747269E0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6454B4B4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0A540D3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7EB4938C" w14:textId="6E39208E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708D6B33" w14:textId="1510D528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449605BD" w14:textId="7C5681C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4E5ADA8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0E7F0E3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B5045C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密码格式有误，请重新输入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191537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0F3C8960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4A670F7B" w14:textId="77777777" w:rsidR="00D31AAB" w:rsidRDefault="00D31AAB" w:rsidP="00D31AAB">
            <w:pPr>
              <w:spacing w:line="360" w:lineRule="auto"/>
            </w:pPr>
          </w:p>
        </w:tc>
      </w:tr>
      <w:tr w:rsidR="00D31AAB" w14:paraId="0C062C0C" w14:textId="77777777" w:rsidTr="00CC269B">
        <w:trPr>
          <w:cantSplit/>
        </w:trPr>
        <w:tc>
          <w:tcPr>
            <w:tcW w:w="447" w:type="dxa"/>
          </w:tcPr>
          <w:p w14:paraId="2704439C" w14:textId="1157A22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密码格式错误，注册失败</w:t>
            </w:r>
          </w:p>
        </w:tc>
        <w:tc>
          <w:tcPr>
            <w:tcW w:w="630" w:type="dxa"/>
          </w:tcPr>
          <w:p w14:paraId="69A26D2B" w14:textId="76E8F7AD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6272AD38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46C2378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3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475B2E1" w14:textId="420BD9DD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Ps</w:t>
            </w:r>
            <w:r>
              <w:rPr>
                <w:rFonts w:hint="eastAsia"/>
              </w:rPr>
              <w:t>21231fredsaWdw</w:t>
            </w:r>
            <w:r w:rsidR="00CC269B">
              <w:rPr>
                <w:rFonts w:hint="eastAsia"/>
              </w:rPr>
              <w:t>a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225C3536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2399A28A" w14:textId="4672196E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1742FEFD" w14:textId="57FD49D8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003CE6C3" w14:textId="2B06C8C6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3E511D96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8E8CC2C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25ED952B" w14:textId="3D679289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26805CA7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3B6D78D1" w14:textId="256F37D4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5C4481F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4B3A5FC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9786175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密码格式有误，请重新输入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A3F8006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311F3AB3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1C0C9AF" w14:textId="77777777" w:rsidR="00D31AAB" w:rsidRDefault="00D31AAB" w:rsidP="00D31AAB">
            <w:pPr>
              <w:spacing w:line="360" w:lineRule="auto"/>
            </w:pPr>
          </w:p>
        </w:tc>
      </w:tr>
      <w:tr w:rsidR="00D31AAB" w14:paraId="3764EE50" w14:textId="77777777" w:rsidTr="00CC269B">
        <w:trPr>
          <w:cantSplit/>
        </w:trPr>
        <w:tc>
          <w:tcPr>
            <w:tcW w:w="447" w:type="dxa"/>
          </w:tcPr>
          <w:p w14:paraId="63D48A5F" w14:textId="66D50005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密码格式错误，注册失败</w:t>
            </w:r>
          </w:p>
        </w:tc>
        <w:tc>
          <w:tcPr>
            <w:tcW w:w="630" w:type="dxa"/>
          </w:tcPr>
          <w:p w14:paraId="6BCD3953" w14:textId="20C76F20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1DFED22E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3D1E0FD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4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032B6442" w14:textId="7D3D6392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</w:t>
            </w:r>
            <w:r>
              <w:rPr>
                <w:rFonts w:hint="eastAsia"/>
              </w:rPr>
              <w:t>2313232189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32B1FC2A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t>”</w:t>
            </w:r>
          </w:p>
          <w:p w14:paraId="35B11F2E" w14:textId="712395F9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3B1D04B0" w14:textId="6705F64F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63499E31" w14:textId="6AC7234B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74A1D1FA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F016D03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74BFFC68" w14:textId="24A40238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4937B5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0443066A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A4697DE" w14:textId="1A59C1E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2E074CBD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917B05F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4937B5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937B5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CD611D0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4937B5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937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937B5">
              <w:rPr>
                <w:rFonts w:ascii="Consolas" w:hAnsi="Consolas" w:cs="宋体"/>
                <w:color w:val="0451A5"/>
                <w:sz w:val="18"/>
                <w:szCs w:val="18"/>
              </w:rPr>
              <w:t>密码格式有误，请重新输入</w:t>
            </w:r>
            <w:r w:rsidRPr="004937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B764894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4937B5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13CB44D0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213CDFDD" w14:textId="77777777" w:rsidR="00D31AAB" w:rsidRDefault="00D31AAB" w:rsidP="00D31AAB">
            <w:pPr>
              <w:spacing w:line="360" w:lineRule="auto"/>
            </w:pPr>
          </w:p>
        </w:tc>
      </w:tr>
    </w:tbl>
    <w:p w14:paraId="6B26BB9B" w14:textId="77777777" w:rsidR="00863737" w:rsidRDefault="00863737" w:rsidP="00426FBA">
      <w:pPr>
        <w:spacing w:line="360" w:lineRule="auto"/>
        <w:ind w:firstLine="420"/>
      </w:pPr>
    </w:p>
    <w:p w14:paraId="27E00AAA" w14:textId="77777777" w:rsidR="009C0B09" w:rsidRDefault="009C0B09" w:rsidP="00426FBA">
      <w:pPr>
        <w:spacing w:line="360" w:lineRule="auto"/>
        <w:ind w:firstLine="420"/>
      </w:pPr>
    </w:p>
    <w:p w14:paraId="5089EFD8" w14:textId="77777777" w:rsidR="009C0B09" w:rsidRDefault="009C0B09" w:rsidP="00426FBA">
      <w:pPr>
        <w:spacing w:line="360" w:lineRule="auto"/>
        <w:ind w:firstLine="420"/>
      </w:pPr>
    </w:p>
    <w:tbl>
      <w:tblPr>
        <w:tblStyle w:val="af"/>
        <w:tblW w:w="13745" w:type="dxa"/>
        <w:tblLook w:val="04A0" w:firstRow="1" w:lastRow="0" w:firstColumn="1" w:lastColumn="0" w:noHBand="0" w:noVBand="1"/>
      </w:tblPr>
      <w:tblGrid>
        <w:gridCol w:w="447"/>
        <w:gridCol w:w="630"/>
        <w:gridCol w:w="1582"/>
        <w:gridCol w:w="392"/>
        <w:gridCol w:w="1250"/>
        <w:gridCol w:w="9647"/>
      </w:tblGrid>
      <w:tr w:rsidR="00C555EE" w14:paraId="0B34D524" w14:textId="77777777" w:rsidTr="00DD1895">
        <w:trPr>
          <w:cantSplit/>
        </w:trPr>
        <w:tc>
          <w:tcPr>
            <w:tcW w:w="1696" w:type="dxa"/>
          </w:tcPr>
          <w:p w14:paraId="59C2162D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12049" w:type="dxa"/>
            <w:gridSpan w:val="5"/>
          </w:tcPr>
          <w:p w14:paraId="05D9AFAB" w14:textId="1CFBFFB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登录</w:t>
            </w:r>
          </w:p>
        </w:tc>
      </w:tr>
      <w:tr w:rsidR="00C555EE" w14:paraId="1E034559" w14:textId="77777777" w:rsidTr="00DD1895">
        <w:trPr>
          <w:cantSplit/>
        </w:trPr>
        <w:tc>
          <w:tcPr>
            <w:tcW w:w="1696" w:type="dxa"/>
          </w:tcPr>
          <w:p w14:paraId="04E18B6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5BAD2F7A" w14:textId="7DA209F9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API002</w:t>
            </w:r>
          </w:p>
        </w:tc>
      </w:tr>
      <w:tr w:rsidR="00C555EE" w14:paraId="72F3F945" w14:textId="77777777" w:rsidTr="00DD1895">
        <w:trPr>
          <w:cantSplit/>
        </w:trPr>
        <w:tc>
          <w:tcPr>
            <w:tcW w:w="1696" w:type="dxa"/>
          </w:tcPr>
          <w:p w14:paraId="7E881BA1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4698E773" w14:textId="78C5C692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/login/user</w:t>
            </w:r>
          </w:p>
        </w:tc>
      </w:tr>
      <w:tr w:rsidR="00C555EE" w14:paraId="5C6FFAD0" w14:textId="77777777" w:rsidTr="00DD1895">
        <w:trPr>
          <w:cantSplit/>
        </w:trPr>
        <w:tc>
          <w:tcPr>
            <w:tcW w:w="1696" w:type="dxa"/>
          </w:tcPr>
          <w:p w14:paraId="14AECBB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0CB25A6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555EE" w14:paraId="424BE88A" w14:textId="77777777" w:rsidTr="00DD1895">
        <w:trPr>
          <w:cantSplit/>
        </w:trPr>
        <w:tc>
          <w:tcPr>
            <w:tcW w:w="1696" w:type="dxa"/>
          </w:tcPr>
          <w:p w14:paraId="4EF5EF87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12049" w:type="dxa"/>
            <w:gridSpan w:val="5"/>
          </w:tcPr>
          <w:p w14:paraId="4BF2F272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已存在部分用户信息</w:t>
            </w:r>
          </w:p>
        </w:tc>
      </w:tr>
      <w:tr w:rsidR="00D31AAB" w14:paraId="12D5924B" w14:textId="77777777" w:rsidTr="00DD1895">
        <w:trPr>
          <w:cantSplit/>
        </w:trPr>
        <w:tc>
          <w:tcPr>
            <w:tcW w:w="1696" w:type="dxa"/>
          </w:tcPr>
          <w:p w14:paraId="7524C9E6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1F627F9B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20C62B50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6D7852E8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3C118CFC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085A7F62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D31AAB" w14:paraId="655A9F76" w14:textId="77777777" w:rsidTr="00DD1895">
        <w:trPr>
          <w:cantSplit/>
        </w:trPr>
        <w:tc>
          <w:tcPr>
            <w:tcW w:w="1696" w:type="dxa"/>
          </w:tcPr>
          <w:p w14:paraId="265A09DC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用户正常登录</w:t>
            </w:r>
          </w:p>
        </w:tc>
        <w:tc>
          <w:tcPr>
            <w:tcW w:w="1560" w:type="dxa"/>
          </w:tcPr>
          <w:p w14:paraId="673902C1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12B8B0B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E81F22C" w14:textId="6F27D25F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5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A345F45" w14:textId="1B929609" w:rsidR="00D31AAB" w:rsidRPr="00866A18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 w:rsidR="003B01E4">
              <w:rPr>
                <w:rFonts w:hint="eastAsia"/>
              </w:rPr>
              <w:t>aa</w:t>
            </w:r>
            <w:r>
              <w:t>”</w:t>
            </w:r>
          </w:p>
          <w:p w14:paraId="7637B95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2CF7383" w14:textId="77777777" w:rsidR="00D31AAB" w:rsidRPr="00866A18" w:rsidRDefault="00D31AAB" w:rsidP="006615FE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7B8F481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2CEBDCE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:True</w:t>
            </w:r>
            <w:proofErr w:type="spellEnd"/>
            <w:r>
              <w:rPr>
                <w:rFonts w:hint="eastAsia"/>
              </w:rPr>
              <w:t>,</w:t>
            </w:r>
          </w:p>
          <w:p w14:paraId="10545B16" w14:textId="20795D8F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3B01E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F3706E7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 xml:space="preserve"> success</w:t>
            </w:r>
            <w:r>
              <w:t>”</w:t>
            </w:r>
          </w:p>
          <w:p w14:paraId="4D10905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0E2EBCAF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20939BA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6F8583B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登录成功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05DAA19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: {</w:t>
            </w:r>
          </w:p>
          <w:p w14:paraId="445352AE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"email"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"user@email.com"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B97AFA2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zz</w:t>
            </w:r>
            <w:proofErr w:type="spellEnd"/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539AC33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"password"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"scrypt:32768:8:1$lniDVBoibyENfCFo$5c9e2718167ec875ceaad29beae51244d56c918304b56f5edb1b6cb7f81e76e4e3b918b74cb7e5ef865325a0f0a62b97c1f5219003de3961b34de6d3017fa4a0"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08FEBE7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access_token</w:t>
            </w:r>
            <w:proofErr w:type="spellEnd"/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"eyJhbGciOiJIUzI1NiIsInR5cCI6IkpXVCJ9.eyJleHAiOjE3MTc2NjkzMTYsInN0YXR1cyI6ImxvZ2luIn0.ESWynYcSp8o68qkr2evCLYOWYzxVwvR-V5grO9wE5nA"</w:t>
            </w:r>
          </w:p>
          <w:p w14:paraId="0C59F2C9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    }</w:t>
            </w:r>
          </w:p>
          <w:p w14:paraId="71C3B1C7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F7DBA24" w14:textId="77777777" w:rsidR="00D31AAB" w:rsidRDefault="00D31AAB" w:rsidP="006615FE">
            <w:pPr>
              <w:spacing w:line="360" w:lineRule="auto"/>
            </w:pPr>
          </w:p>
        </w:tc>
      </w:tr>
      <w:tr w:rsidR="00D31AAB" w14:paraId="5E514A4B" w14:textId="77777777" w:rsidTr="00DD1895">
        <w:trPr>
          <w:cantSplit/>
        </w:trPr>
        <w:tc>
          <w:tcPr>
            <w:tcW w:w="1696" w:type="dxa"/>
          </w:tcPr>
          <w:p w14:paraId="60A46E65" w14:textId="2F19D8E3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用户邮箱错误，登录失败</w:t>
            </w:r>
          </w:p>
        </w:tc>
        <w:tc>
          <w:tcPr>
            <w:tcW w:w="1560" w:type="dxa"/>
          </w:tcPr>
          <w:p w14:paraId="1F2C148D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91D225C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DBC2C04" w14:textId="574E5122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6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2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6F17463" w14:textId="05EE6BA8" w:rsidR="00D31AAB" w:rsidRPr="00866A18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Pssw0rd</w:t>
            </w:r>
            <w:r w:rsidR="003B01E4">
              <w:rPr>
                <w:rFonts w:hint="eastAsia"/>
              </w:rPr>
              <w:t>aa</w:t>
            </w:r>
            <w:r>
              <w:t>”</w:t>
            </w:r>
          </w:p>
          <w:p w14:paraId="580AD933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33B4E33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0533B7B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C1CDD39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6A5FAE71" w14:textId="0AAC6795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67AB2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</w:p>
          <w:p w14:paraId="73B423FA" w14:textId="0E774B8D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 xml:space="preserve"> not exists</w:t>
            </w:r>
            <w:r>
              <w:t>”</w:t>
            </w:r>
          </w:p>
          <w:p w14:paraId="60D5227B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6BF083C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49ABC93A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67AB2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67AB2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E539155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67AB2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67AB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67AB2">
              <w:rPr>
                <w:rFonts w:ascii="Consolas" w:hAnsi="Consolas" w:cs="宋体"/>
                <w:color w:val="0451A5"/>
                <w:sz w:val="18"/>
                <w:szCs w:val="18"/>
              </w:rPr>
              <w:t>未查询到用户信息，请检查账号或密码是否有误</w:t>
            </w:r>
            <w:r w:rsidRPr="00867AB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6FB4CDC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67AB2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31C06BBD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6B98C1D7" w14:textId="77777777" w:rsidR="00D31AAB" w:rsidRDefault="00D31AAB" w:rsidP="006615FE">
            <w:pPr>
              <w:spacing w:line="360" w:lineRule="auto"/>
            </w:pPr>
          </w:p>
        </w:tc>
      </w:tr>
      <w:tr w:rsidR="00D31AAB" w14:paraId="47C54330" w14:textId="77777777" w:rsidTr="00DD1895">
        <w:trPr>
          <w:cantSplit/>
        </w:trPr>
        <w:tc>
          <w:tcPr>
            <w:tcW w:w="1696" w:type="dxa"/>
          </w:tcPr>
          <w:p w14:paraId="6F9BFC61" w14:textId="775045D9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密码错误，拒绝登录</w:t>
            </w:r>
          </w:p>
        </w:tc>
        <w:tc>
          <w:tcPr>
            <w:tcW w:w="1560" w:type="dxa"/>
          </w:tcPr>
          <w:p w14:paraId="4E2E0CF9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57B4907C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517D1B1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7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DD45BAD" w14:textId="56F1B58C" w:rsidR="00D31AAB" w:rsidRPr="00866A18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Pssw</w:t>
            </w:r>
            <w:r>
              <w:rPr>
                <w:rFonts w:hint="eastAsia"/>
              </w:rPr>
              <w:t>7948879</w:t>
            </w:r>
            <w:r>
              <w:t>”</w:t>
            </w:r>
          </w:p>
          <w:p w14:paraId="16CDD6AA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1B0F0ED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2C17A4A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213FAD3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r>
              <w:rPr>
                <w:rFonts w:hint="eastAsia"/>
              </w:rPr>
              <w:t>,</w:t>
            </w:r>
          </w:p>
          <w:p w14:paraId="738A42EC" w14:textId="2608C876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67AB2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</w:p>
          <w:p w14:paraId="1A364283" w14:textId="7B0720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 </w:t>
            </w:r>
            <w:r w:rsidR="00572010">
              <w:rPr>
                <w:rFonts w:hint="eastAsia"/>
              </w:rPr>
              <w:t>error</w:t>
            </w:r>
            <w:r>
              <w:t>”</w:t>
            </w:r>
          </w:p>
          <w:p w14:paraId="2EA248EC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7B80B98D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{</w:t>
            </w:r>
          </w:p>
          <w:p w14:paraId="145B3EAD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"code": 5,</w:t>
            </w:r>
          </w:p>
          <w:p w14:paraId="0B802E6B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"msg": "</w:t>
            </w:r>
            <w:r w:rsidRPr="003D5643">
              <w:t>未查询到用户信息，请检查账号或密码是否有误</w:t>
            </w:r>
            <w:r w:rsidRPr="003D5643">
              <w:t>",</w:t>
            </w:r>
          </w:p>
          <w:p w14:paraId="4F8181DB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"data": []</w:t>
            </w:r>
          </w:p>
          <w:p w14:paraId="365F973C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}</w:t>
            </w:r>
          </w:p>
          <w:p w14:paraId="22D45B74" w14:textId="77777777" w:rsidR="00D31AAB" w:rsidRDefault="00D31AAB" w:rsidP="006615FE">
            <w:pPr>
              <w:spacing w:line="360" w:lineRule="auto"/>
            </w:pPr>
          </w:p>
        </w:tc>
      </w:tr>
    </w:tbl>
    <w:p w14:paraId="6B849E84" w14:textId="77777777" w:rsidR="00D31AAB" w:rsidRDefault="00D31AAB" w:rsidP="00426FBA">
      <w:pPr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9C0B09" w14:paraId="517521F2" w14:textId="77777777" w:rsidTr="00DD1895">
        <w:trPr>
          <w:cantSplit/>
        </w:trPr>
        <w:tc>
          <w:tcPr>
            <w:tcW w:w="1696" w:type="dxa"/>
          </w:tcPr>
          <w:p w14:paraId="3BECEDA4" w14:textId="62460E3D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0B658A3E" w14:textId="5B3FC735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修改用户名</w:t>
            </w:r>
          </w:p>
        </w:tc>
      </w:tr>
      <w:tr w:rsidR="009C0B09" w14:paraId="243700E0" w14:textId="77777777" w:rsidTr="00DD1895">
        <w:trPr>
          <w:cantSplit/>
        </w:trPr>
        <w:tc>
          <w:tcPr>
            <w:tcW w:w="1696" w:type="dxa"/>
          </w:tcPr>
          <w:p w14:paraId="15A42E50" w14:textId="0AC16268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56916E08" w14:textId="37E8E295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API003</w:t>
            </w:r>
          </w:p>
        </w:tc>
      </w:tr>
      <w:tr w:rsidR="009C0B09" w14:paraId="6A5EAC42" w14:textId="77777777" w:rsidTr="00DD1895">
        <w:trPr>
          <w:cantSplit/>
        </w:trPr>
        <w:tc>
          <w:tcPr>
            <w:tcW w:w="1696" w:type="dxa"/>
          </w:tcPr>
          <w:p w14:paraId="6D294E4A" w14:textId="7C494DCF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64AD6092" w14:textId="573C832F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/</w:t>
            </w:r>
            <w:r w:rsidRPr="009C0B09">
              <w:t>user/</w:t>
            </w:r>
            <w:proofErr w:type="spellStart"/>
            <w:r w:rsidRPr="009C0B09">
              <w:t>modifyUsername</w:t>
            </w:r>
            <w:proofErr w:type="spellEnd"/>
          </w:p>
        </w:tc>
      </w:tr>
      <w:tr w:rsidR="009C0B09" w14:paraId="03A1B90A" w14:textId="77777777" w:rsidTr="00DD1895">
        <w:trPr>
          <w:cantSplit/>
        </w:trPr>
        <w:tc>
          <w:tcPr>
            <w:tcW w:w="1696" w:type="dxa"/>
          </w:tcPr>
          <w:p w14:paraId="4D035D68" w14:textId="28FC6A11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5233B2C" w14:textId="280D9B55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</w:tr>
      <w:tr w:rsidR="009C0B09" w14:paraId="3A9A1C34" w14:textId="77777777" w:rsidTr="00DD1895">
        <w:trPr>
          <w:cantSplit/>
        </w:trPr>
        <w:tc>
          <w:tcPr>
            <w:tcW w:w="1696" w:type="dxa"/>
          </w:tcPr>
          <w:p w14:paraId="6E4474FE" w14:textId="541E76F3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53493599" w14:textId="484077C0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9C0B09" w14:paraId="1B5685F8" w14:textId="77777777" w:rsidTr="00DD1895">
        <w:trPr>
          <w:cantSplit/>
        </w:trPr>
        <w:tc>
          <w:tcPr>
            <w:tcW w:w="1696" w:type="dxa"/>
          </w:tcPr>
          <w:p w14:paraId="4538C6C4" w14:textId="613E5269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2E2E18CF" w14:textId="3DE30FF1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397A7B3E" w14:textId="2B900880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2AD6BC49" w14:textId="37869B51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0B02104B" w14:textId="42DE0C28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6937C391" w14:textId="204DF127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9C0B09" w14:paraId="7C2BDAA3" w14:textId="77777777" w:rsidTr="00DD1895">
        <w:trPr>
          <w:cantSplit/>
        </w:trPr>
        <w:tc>
          <w:tcPr>
            <w:tcW w:w="1696" w:type="dxa"/>
          </w:tcPr>
          <w:p w14:paraId="615E2AF9" w14:textId="5C9F4DEE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lastRenderedPageBreak/>
              <w:t>成功修改用户名</w:t>
            </w:r>
          </w:p>
        </w:tc>
        <w:tc>
          <w:tcPr>
            <w:tcW w:w="1560" w:type="dxa"/>
          </w:tcPr>
          <w:p w14:paraId="74A36EEA" w14:textId="69AC9BD3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36043196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9EF0A8D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8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4274B2DE" w14:textId="1D61FA71" w:rsidR="009C0B09" w:rsidRPr="00866A18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 w:rsidRPr="009C0B09"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>
              <w:rPr>
                <w:rFonts w:hint="eastAsia"/>
              </w:rPr>
              <w:t>zzz</w:t>
            </w:r>
            <w:r>
              <w:t>”</w:t>
            </w:r>
          </w:p>
          <w:p w14:paraId="4016288D" w14:textId="11FEBADB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2D1E7D4B" w14:textId="34AE3205" w:rsidR="009C0B09" w:rsidRPr="00866A18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888C378" w14:textId="40B7DC63" w:rsidR="009C0B09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147745A5" w14:textId="2256CB14" w:rsidR="007319DF" w:rsidRDefault="007319DF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459ABAFB" w14:textId="6B20F8E9" w:rsidR="007319DF" w:rsidRPr="007319DF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修改成功</w:t>
            </w:r>
            <w:r w:rsidRPr="003D5643">
              <w:t>"</w:t>
            </w:r>
          </w:p>
          <w:p w14:paraId="22366582" w14:textId="77777777" w:rsidR="009C0B09" w:rsidRPr="003D5643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68F8EB05" w14:textId="24C89B9F" w:rsidR="009C0B09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4779E975" w14:textId="77777777" w:rsidR="003D5643" w:rsidRPr="003D5643" w:rsidRDefault="003D5643" w:rsidP="003D5643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{</w:t>
            </w:r>
          </w:p>
          <w:p w14:paraId="2AFE0878" w14:textId="77777777" w:rsidR="003D5643" w:rsidRPr="003D5643" w:rsidRDefault="003D5643" w:rsidP="003D5643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"msg": "</w:t>
            </w:r>
            <w:r w:rsidRPr="003D5643">
              <w:t>修改成功</w:t>
            </w:r>
            <w:r w:rsidRPr="003D5643">
              <w:t>"</w:t>
            </w:r>
          </w:p>
          <w:p w14:paraId="6E97AAB3" w14:textId="77777777" w:rsidR="003D5643" w:rsidRPr="003D5643" w:rsidRDefault="003D5643" w:rsidP="003D5643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}</w:t>
            </w:r>
          </w:p>
          <w:p w14:paraId="305D08EB" w14:textId="270A0BF8" w:rsidR="009C0B09" w:rsidRDefault="009C0B09" w:rsidP="009C0B09">
            <w:pPr>
              <w:spacing w:line="360" w:lineRule="auto"/>
            </w:pPr>
          </w:p>
        </w:tc>
      </w:tr>
      <w:tr w:rsidR="009C0B09" w14:paraId="18F32DA8" w14:textId="77777777" w:rsidTr="00DD1895">
        <w:trPr>
          <w:cantSplit/>
        </w:trPr>
        <w:tc>
          <w:tcPr>
            <w:tcW w:w="1696" w:type="dxa"/>
          </w:tcPr>
          <w:p w14:paraId="396F930E" w14:textId="1F5B6FDC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新的用户名未空</w:t>
            </w:r>
          </w:p>
        </w:tc>
        <w:tc>
          <w:tcPr>
            <w:tcW w:w="1560" w:type="dxa"/>
          </w:tcPr>
          <w:p w14:paraId="08695309" w14:textId="2775067D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4F86A188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7AEFBA1D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9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59C3F753" w14:textId="051080E0" w:rsidR="009C0B09" w:rsidRPr="00866A18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 w:rsidR="005054A5" w:rsidRPr="005054A5"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>
              <w:t>”</w:t>
            </w:r>
          </w:p>
          <w:p w14:paraId="6BD7AE3C" w14:textId="4DF410AE" w:rsidR="009C0B09" w:rsidRDefault="009C0B09" w:rsidP="009C0B0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4C443606" w14:textId="2730C1C6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14868540" w14:textId="77777777" w:rsidR="009C0B09" w:rsidRPr="003D5643" w:rsidRDefault="009C0B09" w:rsidP="009C0B09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{</w:t>
            </w:r>
          </w:p>
          <w:p w14:paraId="07B2A432" w14:textId="0E81E652" w:rsidR="009C0B09" w:rsidRPr="003D5643" w:rsidRDefault="009C0B09" w:rsidP="009C0B09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 xml:space="preserve">    "code": </w:t>
            </w:r>
            <w:r w:rsidRPr="003D5643">
              <w:rPr>
                <w:rFonts w:hint="eastAsia"/>
              </w:rPr>
              <w:t>2</w:t>
            </w:r>
            <w:r w:rsidRPr="003D5643">
              <w:t>,</w:t>
            </w:r>
          </w:p>
          <w:p w14:paraId="3CE3E18F" w14:textId="3EF661CA" w:rsidR="009C0B09" w:rsidRPr="003D5643" w:rsidRDefault="009C0B09" w:rsidP="007319DF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"msg": "</w:t>
            </w:r>
            <w:r w:rsidRPr="003D5643">
              <w:rPr>
                <w:rFonts w:hint="eastAsia"/>
              </w:rPr>
              <w:t>输入用户名不为空</w:t>
            </w:r>
            <w:r w:rsidRPr="003D5643">
              <w:t>"</w:t>
            </w:r>
          </w:p>
          <w:p w14:paraId="0D50FD4D" w14:textId="77777777" w:rsidR="009C0B09" w:rsidRPr="003D5643" w:rsidRDefault="009C0B09" w:rsidP="009C0B09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}</w:t>
            </w:r>
          </w:p>
          <w:p w14:paraId="734A89DE" w14:textId="1F119F7E" w:rsidR="009C0B09" w:rsidRDefault="009C0B09" w:rsidP="009C0B09">
            <w:pPr>
              <w:spacing w:line="360" w:lineRule="auto"/>
            </w:pPr>
          </w:p>
        </w:tc>
        <w:tc>
          <w:tcPr>
            <w:tcW w:w="3118" w:type="dxa"/>
          </w:tcPr>
          <w:p w14:paraId="04EDA0E3" w14:textId="77777777" w:rsidR="003C65B8" w:rsidRDefault="003C65B8" w:rsidP="003C65B8">
            <w:pPr>
              <w:spacing w:line="360" w:lineRule="auto"/>
            </w:pPr>
            <w:r>
              <w:t>{</w:t>
            </w:r>
          </w:p>
          <w:p w14:paraId="2B41C788" w14:textId="77777777" w:rsidR="003C65B8" w:rsidRDefault="003C65B8" w:rsidP="003C65B8">
            <w:pPr>
              <w:spacing w:line="360" w:lineRule="auto"/>
            </w:pPr>
            <w:r>
              <w:t xml:space="preserve">    "code": 2,</w:t>
            </w:r>
          </w:p>
          <w:p w14:paraId="1590868C" w14:textId="77777777" w:rsidR="003C65B8" w:rsidRDefault="003C65B8" w:rsidP="003C65B8">
            <w:pPr>
              <w:spacing w:line="360" w:lineRule="auto"/>
            </w:pPr>
            <w:r>
              <w:t xml:space="preserve">    "msg": "</w:t>
            </w:r>
            <w:r>
              <w:t>用户名不能为空</w:t>
            </w:r>
            <w:r>
              <w:t>"</w:t>
            </w:r>
          </w:p>
          <w:p w14:paraId="0D97F087" w14:textId="6486700A" w:rsidR="009C0B09" w:rsidRDefault="003C65B8" w:rsidP="003C65B8">
            <w:pPr>
              <w:spacing w:line="360" w:lineRule="auto"/>
            </w:pPr>
            <w:r>
              <w:t>}</w:t>
            </w:r>
          </w:p>
        </w:tc>
      </w:tr>
    </w:tbl>
    <w:p w14:paraId="3FEE818E" w14:textId="14B4799B" w:rsidR="009F5CAB" w:rsidRDefault="00600B43" w:rsidP="00600B43">
      <w:pPr>
        <w:tabs>
          <w:tab w:val="left" w:pos="1440"/>
        </w:tabs>
        <w:spacing w:line="360" w:lineRule="auto"/>
        <w:ind w:firstLine="420"/>
      </w:pPr>
      <w:r>
        <w:tab/>
      </w:r>
    </w:p>
    <w:p w14:paraId="6BAABB41" w14:textId="77777777" w:rsidR="003C65B8" w:rsidRDefault="003C65B8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3C65B8" w14:paraId="0860D176" w14:textId="77777777" w:rsidTr="00C21692">
        <w:trPr>
          <w:cantSplit/>
        </w:trPr>
        <w:tc>
          <w:tcPr>
            <w:tcW w:w="1696" w:type="dxa"/>
          </w:tcPr>
          <w:p w14:paraId="24A6DDC2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309612ED" w14:textId="1100B7B9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修改密码</w:t>
            </w:r>
          </w:p>
        </w:tc>
      </w:tr>
      <w:tr w:rsidR="003C65B8" w14:paraId="42A74675" w14:textId="77777777" w:rsidTr="00C21692">
        <w:trPr>
          <w:cantSplit/>
        </w:trPr>
        <w:tc>
          <w:tcPr>
            <w:tcW w:w="1696" w:type="dxa"/>
          </w:tcPr>
          <w:p w14:paraId="05505AA9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76B2C11C" w14:textId="63608C8B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API004</w:t>
            </w:r>
          </w:p>
        </w:tc>
      </w:tr>
      <w:tr w:rsidR="003C65B8" w14:paraId="3D1B8059" w14:textId="77777777" w:rsidTr="00C21692">
        <w:trPr>
          <w:cantSplit/>
        </w:trPr>
        <w:tc>
          <w:tcPr>
            <w:tcW w:w="1696" w:type="dxa"/>
          </w:tcPr>
          <w:p w14:paraId="2646D6F0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06B08644" w14:textId="0AE38E09" w:rsidR="003C65B8" w:rsidRDefault="00C87AD7" w:rsidP="00C21692">
            <w:pPr>
              <w:spacing w:line="360" w:lineRule="auto"/>
            </w:pPr>
            <w:r w:rsidRPr="00C87AD7">
              <w:t>/user/</w:t>
            </w:r>
            <w:proofErr w:type="spellStart"/>
            <w:r w:rsidRPr="00C87AD7">
              <w:t>modifyPassword</w:t>
            </w:r>
            <w:proofErr w:type="spellEnd"/>
          </w:p>
        </w:tc>
      </w:tr>
      <w:tr w:rsidR="003C65B8" w14:paraId="24E2763E" w14:textId="77777777" w:rsidTr="00C21692">
        <w:trPr>
          <w:cantSplit/>
        </w:trPr>
        <w:tc>
          <w:tcPr>
            <w:tcW w:w="1696" w:type="dxa"/>
          </w:tcPr>
          <w:p w14:paraId="63179F29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C41D704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</w:tr>
      <w:tr w:rsidR="003C65B8" w14:paraId="36E509FA" w14:textId="77777777" w:rsidTr="00C21692">
        <w:trPr>
          <w:cantSplit/>
        </w:trPr>
        <w:tc>
          <w:tcPr>
            <w:tcW w:w="1696" w:type="dxa"/>
          </w:tcPr>
          <w:p w14:paraId="1EDEEE6F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696DDDDB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3C65B8" w14:paraId="7CC63DA0" w14:textId="77777777" w:rsidTr="00C21692">
        <w:trPr>
          <w:cantSplit/>
        </w:trPr>
        <w:tc>
          <w:tcPr>
            <w:tcW w:w="1696" w:type="dxa"/>
          </w:tcPr>
          <w:p w14:paraId="0BBC997C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5D58DF78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3581EBFD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54472A3E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492C647D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4717F2B1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3C65B8" w14:paraId="673C4417" w14:textId="77777777" w:rsidTr="00C21692">
        <w:trPr>
          <w:cantSplit/>
        </w:trPr>
        <w:tc>
          <w:tcPr>
            <w:tcW w:w="1696" w:type="dxa"/>
          </w:tcPr>
          <w:p w14:paraId="5C370E59" w14:textId="59592215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lastRenderedPageBreak/>
              <w:t>成功修改</w:t>
            </w:r>
            <w:r w:rsidR="00C87AD7">
              <w:rPr>
                <w:rFonts w:hint="eastAsia"/>
              </w:rPr>
              <w:t>密码</w:t>
            </w:r>
          </w:p>
        </w:tc>
        <w:tc>
          <w:tcPr>
            <w:tcW w:w="1560" w:type="dxa"/>
          </w:tcPr>
          <w:p w14:paraId="472E4379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54DF5C50" w14:textId="77777777" w:rsidR="003C65B8" w:rsidRDefault="003C65B8" w:rsidP="00C2169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7E53D5C" w14:textId="77777777" w:rsidR="003C65B8" w:rsidRDefault="003C65B8" w:rsidP="00C21692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0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506FB329" w14:textId="4A02B36C" w:rsidR="003C65B8" w:rsidRDefault="003C65B8" w:rsidP="00C21692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="00C87AD7" w:rsidRPr="00C87AD7">
              <w:t>originPsw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 w:rsidR="00C87AD7" w:rsidRPr="00C87AD7">
              <w:t>Pssw0rdaa</w:t>
            </w:r>
            <w:r>
              <w:t>”</w:t>
            </w:r>
            <w:r w:rsidR="00C87AD7">
              <w:rPr>
                <w:rFonts w:hint="eastAsia"/>
              </w:rPr>
              <w:t>,</w:t>
            </w:r>
          </w:p>
          <w:p w14:paraId="6BF811E8" w14:textId="7EE7A998" w:rsidR="00C87AD7" w:rsidRPr="00866A18" w:rsidRDefault="00C87AD7" w:rsidP="00C21692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currentPsw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C87AD7">
              <w:t xml:space="preserve"> </w:t>
            </w:r>
            <w:r>
              <w:rPr>
                <w:rFonts w:hint="eastAsia"/>
              </w:rPr>
              <w:t>password12P</w:t>
            </w:r>
            <w:r>
              <w:t>”</w:t>
            </w:r>
          </w:p>
          <w:p w14:paraId="68390355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E41D31B" w14:textId="77777777" w:rsidR="003C65B8" w:rsidRPr="00866A1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E4C9CFB" w14:textId="7777777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0C2F31DD" w14:textId="7777777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09989553" w14:textId="2BE378A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修改成功</w:t>
            </w:r>
            <w:r w:rsidRPr="003D5643">
              <w:t>"</w:t>
            </w:r>
            <w:r w:rsidR="00BF037A">
              <w:rPr>
                <w:rFonts w:hint="eastAsia"/>
              </w:rPr>
              <w:t>,</w:t>
            </w:r>
          </w:p>
          <w:p w14:paraId="0245DC92" w14:textId="1FBB4929" w:rsidR="00BF037A" w:rsidRPr="007319DF" w:rsidRDefault="00BF037A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:[]</w:t>
            </w:r>
          </w:p>
          <w:p w14:paraId="3DA540CF" w14:textId="77777777" w:rsidR="003C65B8" w:rsidRPr="003D5643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07B40CC2" w14:textId="7777777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66A0AAB3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>{</w:t>
            </w:r>
          </w:p>
          <w:p w14:paraId="3CC18220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"code": 1,</w:t>
            </w:r>
          </w:p>
          <w:p w14:paraId="66A9CB15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"data": [],</w:t>
            </w:r>
          </w:p>
          <w:p w14:paraId="1AE0CD15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"msg": "</w:t>
            </w:r>
            <w:r>
              <w:t>修改成功</w:t>
            </w:r>
            <w:r>
              <w:t>"</w:t>
            </w:r>
          </w:p>
          <w:p w14:paraId="67D165D3" w14:textId="3D285A0C" w:rsidR="003C65B8" w:rsidRDefault="00BF037A" w:rsidP="00BF037A">
            <w:pPr>
              <w:spacing w:line="360" w:lineRule="auto"/>
            </w:pPr>
            <w:r>
              <w:t>}</w:t>
            </w:r>
          </w:p>
        </w:tc>
      </w:tr>
      <w:tr w:rsidR="003C65B8" w14:paraId="2D77CFAE" w14:textId="77777777" w:rsidTr="00C21692">
        <w:trPr>
          <w:cantSplit/>
        </w:trPr>
        <w:tc>
          <w:tcPr>
            <w:tcW w:w="1696" w:type="dxa"/>
          </w:tcPr>
          <w:p w14:paraId="0E0D0A8A" w14:textId="54F84B76" w:rsidR="003C65B8" w:rsidRDefault="00BF037A" w:rsidP="00C21692">
            <w:pPr>
              <w:spacing w:line="360" w:lineRule="auto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560" w:type="dxa"/>
          </w:tcPr>
          <w:p w14:paraId="2559FDFE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4492D878" w14:textId="77777777" w:rsidR="00BF037A" w:rsidRDefault="00BF037A" w:rsidP="00BF037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08755F9" w14:textId="77777777" w:rsidR="00BF037A" w:rsidRDefault="00BF037A" w:rsidP="00BF037A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1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72FA1E40" w14:textId="43BE6C61" w:rsidR="00BF037A" w:rsidRDefault="00BF037A" w:rsidP="00BF037A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originPsw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 w:rsidRPr="00C87AD7">
              <w:t>Pssw0rd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0677391" w14:textId="77777777" w:rsidR="00BF037A" w:rsidRPr="00866A18" w:rsidRDefault="00BF037A" w:rsidP="00BF037A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currentPsw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C87AD7">
              <w:t xml:space="preserve"> </w:t>
            </w:r>
            <w:r>
              <w:rPr>
                <w:rFonts w:hint="eastAsia"/>
              </w:rPr>
              <w:t>password12P</w:t>
            </w:r>
            <w:r>
              <w:t>”</w:t>
            </w:r>
          </w:p>
          <w:p w14:paraId="46A5EC62" w14:textId="1BC92DF6" w:rsidR="003C65B8" w:rsidRDefault="00BF037A" w:rsidP="00BF037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66A4271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BCF4BAF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0A975856" w14:textId="058C777B" w:rsidR="00BF037A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9338C6">
              <w:rPr>
                <w:rFonts w:hint="eastAsia"/>
              </w:rPr>
              <w:t>3,</w:t>
            </w:r>
          </w:p>
          <w:p w14:paraId="6B24941C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修改成功</w:t>
            </w:r>
            <w:r w:rsidRPr="003D5643">
              <w:t>"</w:t>
            </w:r>
            <w:r>
              <w:rPr>
                <w:rFonts w:hint="eastAsia"/>
              </w:rPr>
              <w:t>,</w:t>
            </w:r>
          </w:p>
          <w:p w14:paraId="7552F134" w14:textId="77777777" w:rsidR="00BF037A" w:rsidRPr="007319DF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:[]</w:t>
            </w:r>
          </w:p>
          <w:p w14:paraId="09FC3BA0" w14:textId="77777777" w:rsidR="00BF037A" w:rsidRPr="003D5643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4C90C65C" w14:textId="77777777" w:rsidR="003C65B8" w:rsidRDefault="003C65B8" w:rsidP="00C21692">
            <w:pPr>
              <w:spacing w:line="360" w:lineRule="auto"/>
            </w:pPr>
          </w:p>
        </w:tc>
        <w:tc>
          <w:tcPr>
            <w:tcW w:w="3118" w:type="dxa"/>
          </w:tcPr>
          <w:p w14:paraId="0BE451D4" w14:textId="77777777" w:rsidR="009338C6" w:rsidRDefault="009338C6" w:rsidP="009338C6">
            <w:pPr>
              <w:spacing w:line="360" w:lineRule="auto"/>
            </w:pPr>
            <w:r>
              <w:t>{</w:t>
            </w:r>
          </w:p>
          <w:p w14:paraId="5123F53A" w14:textId="77777777" w:rsidR="009338C6" w:rsidRDefault="009338C6" w:rsidP="009338C6">
            <w:pPr>
              <w:spacing w:line="360" w:lineRule="auto"/>
            </w:pPr>
            <w:r>
              <w:t xml:space="preserve">    "code": 3,</w:t>
            </w:r>
          </w:p>
          <w:p w14:paraId="6B838949" w14:textId="77777777" w:rsidR="009338C6" w:rsidRDefault="009338C6" w:rsidP="009338C6">
            <w:pPr>
              <w:spacing w:line="360" w:lineRule="auto"/>
            </w:pPr>
            <w:r>
              <w:t xml:space="preserve">    "data": [],</w:t>
            </w:r>
          </w:p>
          <w:p w14:paraId="30369FD8" w14:textId="77777777" w:rsidR="009338C6" w:rsidRDefault="009338C6" w:rsidP="009338C6">
            <w:pPr>
              <w:spacing w:line="360" w:lineRule="auto"/>
            </w:pPr>
            <w:r>
              <w:t xml:space="preserve">    "msg": "</w:t>
            </w:r>
            <w:r>
              <w:t>密码错误，不能修改</w:t>
            </w:r>
            <w:r>
              <w:t>"</w:t>
            </w:r>
          </w:p>
          <w:p w14:paraId="6F19023D" w14:textId="3A9EF1B8" w:rsidR="003C65B8" w:rsidRDefault="009338C6" w:rsidP="009338C6">
            <w:pPr>
              <w:spacing w:line="360" w:lineRule="auto"/>
            </w:pPr>
            <w:r>
              <w:t>}</w:t>
            </w:r>
          </w:p>
        </w:tc>
      </w:tr>
      <w:tr w:rsidR="009338C6" w14:paraId="4276B0EF" w14:textId="77777777" w:rsidTr="00C21692">
        <w:trPr>
          <w:cantSplit/>
        </w:trPr>
        <w:tc>
          <w:tcPr>
            <w:tcW w:w="1696" w:type="dxa"/>
          </w:tcPr>
          <w:p w14:paraId="05D28D40" w14:textId="4CBA1FAB" w:rsidR="009338C6" w:rsidRDefault="009338C6" w:rsidP="009338C6">
            <w:pPr>
              <w:spacing w:line="360" w:lineRule="auto"/>
            </w:pPr>
            <w:r>
              <w:rPr>
                <w:rFonts w:hint="eastAsia"/>
              </w:rPr>
              <w:t>新密码格式错误</w:t>
            </w:r>
          </w:p>
        </w:tc>
        <w:tc>
          <w:tcPr>
            <w:tcW w:w="1560" w:type="dxa"/>
          </w:tcPr>
          <w:p w14:paraId="798195A1" w14:textId="70EFC2B6" w:rsidR="009338C6" w:rsidRDefault="009338C6" w:rsidP="009338C6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390DBDEC" w14:textId="77777777" w:rsidR="009338C6" w:rsidRDefault="009338C6" w:rsidP="009338C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F3BDFAC" w14:textId="77777777" w:rsidR="009338C6" w:rsidRDefault="009338C6" w:rsidP="009338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2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1700BAA1" w14:textId="585D4898" w:rsidR="009338C6" w:rsidRDefault="009338C6" w:rsidP="009338C6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originPsw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 w:rsidRPr="00C87AD7">
              <w:t>Pssw0rd</w:t>
            </w:r>
            <w:r>
              <w:rPr>
                <w:rFonts w:hint="eastAsia"/>
              </w:rPr>
              <w:t>aa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04709B" w14:textId="1C959889" w:rsidR="009338C6" w:rsidRPr="00866A18" w:rsidRDefault="009338C6" w:rsidP="009338C6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currentPsw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C87AD7">
              <w:t xml:space="preserve"> </w:t>
            </w:r>
            <w:r>
              <w:rPr>
                <w:rFonts w:hint="eastAsia"/>
              </w:rPr>
              <w:t>password</w:t>
            </w:r>
            <w:r>
              <w:t>”</w:t>
            </w:r>
          </w:p>
          <w:p w14:paraId="7B564954" w14:textId="4F60B40A" w:rsidR="009338C6" w:rsidRDefault="009338C6" w:rsidP="009338C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84827DB" w14:textId="4BE7B348" w:rsidR="009338C6" w:rsidRDefault="009338C6" w:rsidP="009338C6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12D5AE38" w14:textId="77777777" w:rsidR="009338C6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2A8964C0" w14:textId="326E48D7" w:rsidR="009338C6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14:paraId="73EADB62" w14:textId="55E2232C" w:rsidR="009338C6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 xml:space="preserve">"msg": </w:t>
            </w:r>
            <w:r>
              <w:t>“</w:t>
            </w:r>
            <w:r>
              <w:rPr>
                <w:rFonts w:hint="eastAsia"/>
              </w:rPr>
              <w:t>密码格式错误</w:t>
            </w:r>
            <w:r w:rsidRPr="003D5643">
              <w:t>"</w:t>
            </w:r>
            <w:r>
              <w:rPr>
                <w:rFonts w:hint="eastAsia"/>
              </w:rPr>
              <w:t>,</w:t>
            </w:r>
          </w:p>
          <w:p w14:paraId="13EF434D" w14:textId="77777777" w:rsidR="009338C6" w:rsidRPr="007319DF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:[]</w:t>
            </w:r>
          </w:p>
          <w:p w14:paraId="5CF5AED2" w14:textId="77777777" w:rsidR="009338C6" w:rsidRPr="003D5643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432DDEA4" w14:textId="77777777" w:rsidR="009338C6" w:rsidRPr="003D5643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4683A9BB" w14:textId="77777777" w:rsidR="009338C6" w:rsidRDefault="009338C6" w:rsidP="009338C6">
            <w:pPr>
              <w:spacing w:line="360" w:lineRule="auto"/>
            </w:pPr>
            <w:r>
              <w:t>{</w:t>
            </w:r>
          </w:p>
          <w:p w14:paraId="44133E7B" w14:textId="77777777" w:rsidR="009338C6" w:rsidRDefault="009338C6" w:rsidP="009338C6">
            <w:pPr>
              <w:spacing w:line="360" w:lineRule="auto"/>
            </w:pPr>
            <w:r>
              <w:t xml:space="preserve">    "code": 2,</w:t>
            </w:r>
          </w:p>
          <w:p w14:paraId="3150BC77" w14:textId="77777777" w:rsidR="009338C6" w:rsidRDefault="009338C6" w:rsidP="009338C6">
            <w:pPr>
              <w:spacing w:line="360" w:lineRule="auto"/>
            </w:pPr>
            <w:r>
              <w:t xml:space="preserve">    "data": [],</w:t>
            </w:r>
          </w:p>
          <w:p w14:paraId="015AFB86" w14:textId="77777777" w:rsidR="009338C6" w:rsidRDefault="009338C6" w:rsidP="009338C6">
            <w:pPr>
              <w:spacing w:line="360" w:lineRule="auto"/>
            </w:pPr>
            <w:r>
              <w:t xml:space="preserve">    "msg": "</w:t>
            </w:r>
            <w:r>
              <w:t>密码格式错误</w:t>
            </w:r>
            <w:r>
              <w:t>"</w:t>
            </w:r>
          </w:p>
          <w:p w14:paraId="51C30A80" w14:textId="1A6FF270" w:rsidR="009338C6" w:rsidRDefault="009338C6" w:rsidP="009338C6">
            <w:pPr>
              <w:spacing w:line="360" w:lineRule="auto"/>
            </w:pPr>
            <w:r>
              <w:t>}</w:t>
            </w:r>
          </w:p>
        </w:tc>
      </w:tr>
    </w:tbl>
    <w:p w14:paraId="69684466" w14:textId="77777777" w:rsidR="003C65B8" w:rsidRDefault="003C65B8" w:rsidP="00600B43">
      <w:pPr>
        <w:tabs>
          <w:tab w:val="left" w:pos="1440"/>
        </w:tabs>
        <w:spacing w:line="360" w:lineRule="auto"/>
        <w:ind w:firstLine="420"/>
      </w:pPr>
    </w:p>
    <w:p w14:paraId="48CE66E7" w14:textId="77777777" w:rsidR="006D291A" w:rsidRDefault="006D291A" w:rsidP="00600B43">
      <w:pPr>
        <w:tabs>
          <w:tab w:val="left" w:pos="1440"/>
        </w:tabs>
        <w:spacing w:line="360" w:lineRule="auto"/>
        <w:ind w:firstLine="420"/>
      </w:pPr>
    </w:p>
    <w:p w14:paraId="2C73F4E4" w14:textId="77777777" w:rsidR="006D291A" w:rsidRDefault="006D291A" w:rsidP="00600B43">
      <w:pPr>
        <w:tabs>
          <w:tab w:val="left" w:pos="1440"/>
        </w:tabs>
        <w:spacing w:line="360" w:lineRule="auto"/>
        <w:ind w:firstLine="420"/>
        <w:rPr>
          <w:rFonts w:hint="eastAsia"/>
        </w:rPr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6D291A" w14:paraId="07767DEF" w14:textId="77777777" w:rsidTr="00F11473">
        <w:trPr>
          <w:cantSplit/>
        </w:trPr>
        <w:tc>
          <w:tcPr>
            <w:tcW w:w="1696" w:type="dxa"/>
          </w:tcPr>
          <w:p w14:paraId="68845B16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12049" w:type="dxa"/>
            <w:gridSpan w:val="5"/>
          </w:tcPr>
          <w:p w14:paraId="38A75BB8" w14:textId="67D719F5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查看历史记录</w:t>
            </w:r>
          </w:p>
        </w:tc>
      </w:tr>
      <w:tr w:rsidR="006D291A" w14:paraId="144CC41B" w14:textId="77777777" w:rsidTr="00F11473">
        <w:trPr>
          <w:cantSplit/>
        </w:trPr>
        <w:tc>
          <w:tcPr>
            <w:tcW w:w="1696" w:type="dxa"/>
          </w:tcPr>
          <w:p w14:paraId="67C9F65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49FD44FF" w14:textId="56AC2132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API00</w:t>
            </w:r>
            <w:r>
              <w:rPr>
                <w:rFonts w:hint="eastAsia"/>
              </w:rPr>
              <w:t>5</w:t>
            </w:r>
          </w:p>
        </w:tc>
      </w:tr>
      <w:tr w:rsidR="006D291A" w14:paraId="4D3CD0F8" w14:textId="77777777" w:rsidTr="00F11473">
        <w:trPr>
          <w:cantSplit/>
        </w:trPr>
        <w:tc>
          <w:tcPr>
            <w:tcW w:w="1696" w:type="dxa"/>
          </w:tcPr>
          <w:p w14:paraId="600BEEA3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44CED136" w14:textId="77CB4BEC" w:rsidR="006D291A" w:rsidRDefault="006D291A" w:rsidP="006D291A">
            <w:pPr>
              <w:spacing w:line="360" w:lineRule="auto"/>
            </w:pPr>
            <w:r w:rsidRPr="006D291A">
              <w:t>/user/history</w:t>
            </w:r>
          </w:p>
        </w:tc>
      </w:tr>
      <w:tr w:rsidR="006D291A" w14:paraId="6AEF9763" w14:textId="77777777" w:rsidTr="00F11473">
        <w:trPr>
          <w:cantSplit/>
        </w:trPr>
        <w:tc>
          <w:tcPr>
            <w:tcW w:w="1696" w:type="dxa"/>
          </w:tcPr>
          <w:p w14:paraId="31299775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23A4236B" w14:textId="7FE49B0F" w:rsidR="006D291A" w:rsidRDefault="006D291A" w:rsidP="00F11473">
            <w:pPr>
              <w:spacing w:line="360" w:lineRule="auto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6D291A" w14:paraId="6FB895BD" w14:textId="77777777" w:rsidTr="00F11473">
        <w:trPr>
          <w:cantSplit/>
        </w:trPr>
        <w:tc>
          <w:tcPr>
            <w:tcW w:w="1696" w:type="dxa"/>
          </w:tcPr>
          <w:p w14:paraId="048F90C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12B2C83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6D291A" w14:paraId="276C7A00" w14:textId="77777777" w:rsidTr="00F11473">
        <w:trPr>
          <w:cantSplit/>
        </w:trPr>
        <w:tc>
          <w:tcPr>
            <w:tcW w:w="1696" w:type="dxa"/>
          </w:tcPr>
          <w:p w14:paraId="17555BB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40AD20A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4CCB5D78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30CDAF85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5DD33C82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0BC5341A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6D291A" w14:paraId="1E8F110A" w14:textId="77777777" w:rsidTr="00F11473">
        <w:trPr>
          <w:cantSplit/>
        </w:trPr>
        <w:tc>
          <w:tcPr>
            <w:tcW w:w="1696" w:type="dxa"/>
          </w:tcPr>
          <w:p w14:paraId="07912074" w14:textId="3F65B7FE" w:rsidR="006D291A" w:rsidRDefault="006D291A" w:rsidP="00F1147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获取历史记录</w:t>
            </w:r>
          </w:p>
        </w:tc>
        <w:tc>
          <w:tcPr>
            <w:tcW w:w="1560" w:type="dxa"/>
          </w:tcPr>
          <w:p w14:paraId="6596BC6F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2C7D44D" w14:textId="77777777" w:rsidR="006D291A" w:rsidRDefault="006D291A" w:rsidP="00F1147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0018220C" w14:textId="77777777" w:rsidR="006D291A" w:rsidRDefault="006D291A" w:rsidP="006D291A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3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</w:p>
          <w:p w14:paraId="62FFE8C3" w14:textId="11799364" w:rsidR="006D291A" w:rsidRDefault="006D291A" w:rsidP="006D291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0E9172BC" w14:textId="77777777" w:rsidR="006D291A" w:rsidRPr="00866A18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7CEB4D5E" w14:textId="77777777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6A03FC64" w14:textId="77777777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35F6823D" w14:textId="77066858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成功</w:t>
            </w:r>
            <w:r w:rsidRPr="003D5643">
              <w:t>"</w:t>
            </w:r>
            <w:r>
              <w:rPr>
                <w:rFonts w:hint="eastAsia"/>
              </w:rPr>
              <w:t>,</w:t>
            </w:r>
          </w:p>
          <w:p w14:paraId="4CEF25F1" w14:textId="25B36A9B" w:rsidR="006D291A" w:rsidRPr="007319DF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rPr>
                <w:rFonts w:hint="eastAsia"/>
              </w:rPr>
              <w:t>历史记录数据</w:t>
            </w:r>
            <w:r>
              <w:rPr>
                <w:rFonts w:hint="eastAsia"/>
              </w:rPr>
              <w:t>]</w:t>
            </w:r>
          </w:p>
          <w:p w14:paraId="0D8F68D8" w14:textId="77777777" w:rsidR="006D291A" w:rsidRPr="003D5643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51B5D539" w14:textId="77777777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567ED99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>{</w:t>
            </w:r>
          </w:p>
          <w:p w14:paraId="5B6D813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"code": 1,</w:t>
            </w:r>
          </w:p>
          <w:p w14:paraId="130215C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"msg": "</w:t>
            </w:r>
            <w:r>
              <w:t>成功</w:t>
            </w:r>
            <w:r>
              <w:t>",</w:t>
            </w:r>
          </w:p>
          <w:p w14:paraId="52098EF7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"data": [</w:t>
            </w:r>
          </w:p>
          <w:p w14:paraId="53BE6B40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{</w:t>
            </w:r>
          </w:p>
          <w:p w14:paraId="4B25681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"email": "user@email.com",</w:t>
            </w:r>
          </w:p>
          <w:p w14:paraId="75162AA4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"style": "</w:t>
            </w:r>
            <w:r>
              <w:t>五言绝句</w:t>
            </w:r>
            <w:r>
              <w:t>",</w:t>
            </w:r>
          </w:p>
          <w:p w14:paraId="6E6EC6F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"description": "</w:t>
            </w:r>
            <w:r>
              <w:t>春天来了</w:t>
            </w:r>
            <w:r>
              <w:t>",</w:t>
            </w:r>
          </w:p>
          <w:p w14:paraId="2AD3050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"id": 1,</w:t>
            </w:r>
          </w:p>
          <w:p w14:paraId="7C74087F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</w:t>
            </w:r>
            <w:r>
              <w:t>藏头诗</w:t>
            </w:r>
            <w:r>
              <w:t>",</w:t>
            </w:r>
          </w:p>
          <w:p w14:paraId="0A76EA20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"result": "</w:t>
            </w:r>
            <w:r>
              <w:t>春风吹不回，天寒花不开。来年不见花，了了一春杯。</w:t>
            </w:r>
            <w:r>
              <w:t>"</w:t>
            </w:r>
          </w:p>
          <w:p w14:paraId="0F007604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},</w:t>
            </w:r>
          </w:p>
          <w:p w14:paraId="1FBC2742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{</w:t>
            </w:r>
          </w:p>
          <w:p w14:paraId="103AE479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"email": "user@email.com",</w:t>
            </w:r>
          </w:p>
          <w:p w14:paraId="3E5BB319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"style": "</w:t>
            </w:r>
            <w:r>
              <w:t>五言绝句</w:t>
            </w:r>
            <w:r>
              <w:t>",</w:t>
            </w:r>
          </w:p>
          <w:p w14:paraId="5EF2A850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"description": "</w:t>
            </w:r>
            <w:r>
              <w:t>春天来了</w:t>
            </w:r>
            <w:r>
              <w:t>",</w:t>
            </w:r>
          </w:p>
          <w:p w14:paraId="1E2FE3ED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"id": 2,</w:t>
            </w:r>
          </w:p>
          <w:p w14:paraId="2E47ACED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</w:t>
            </w:r>
            <w:r>
              <w:t>藏头诗</w:t>
            </w:r>
            <w:r>
              <w:t>",</w:t>
            </w:r>
          </w:p>
          <w:p w14:paraId="0EC1D1EC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lastRenderedPageBreak/>
              <w:t xml:space="preserve">            "result": "</w:t>
            </w:r>
            <w:r>
              <w:t>春入桃花坞，天晴花满山。来朝春雨后，了了一生间。</w:t>
            </w:r>
            <w:r>
              <w:t>"</w:t>
            </w:r>
          </w:p>
          <w:p w14:paraId="3C9F0BB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},</w:t>
            </w:r>
          </w:p>
          <w:p w14:paraId="3C90980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{</w:t>
            </w:r>
          </w:p>
          <w:p w14:paraId="12247798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"email": "user@email.com",</w:t>
            </w:r>
          </w:p>
          <w:p w14:paraId="1C0CC728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"style": "</w:t>
            </w:r>
            <w:r>
              <w:t>五言绝句</w:t>
            </w:r>
            <w:r>
              <w:t>",</w:t>
            </w:r>
          </w:p>
          <w:p w14:paraId="31410134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"description": "</w:t>
            </w:r>
            <w:r>
              <w:t>春天来了</w:t>
            </w:r>
            <w:r>
              <w:t>",</w:t>
            </w:r>
          </w:p>
          <w:p w14:paraId="25D80028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"id": 3,</w:t>
            </w:r>
          </w:p>
          <w:p w14:paraId="6A8AD752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</w:t>
            </w:r>
            <w:r>
              <w:t>藏头诗</w:t>
            </w:r>
            <w:r>
              <w:t>",</w:t>
            </w:r>
          </w:p>
          <w:p w14:paraId="6B7347FE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"result": "</w:t>
            </w:r>
            <w:r>
              <w:t>春风春日暖，天地一閒人。来往风光里，了然吾与真。</w:t>
            </w:r>
            <w:r>
              <w:t>"</w:t>
            </w:r>
          </w:p>
          <w:p w14:paraId="409DC7FF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}</w:t>
            </w:r>
          </w:p>
          <w:p w14:paraId="000E4AB2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]</w:t>
            </w:r>
          </w:p>
          <w:p w14:paraId="5218DACF" w14:textId="3F5445F6" w:rsidR="006D291A" w:rsidRDefault="006D291A" w:rsidP="006D291A">
            <w:pPr>
              <w:spacing w:line="360" w:lineRule="auto"/>
            </w:pPr>
            <w:r>
              <w:t>}</w:t>
            </w:r>
          </w:p>
        </w:tc>
      </w:tr>
    </w:tbl>
    <w:p w14:paraId="16341E8A" w14:textId="77777777" w:rsidR="006D291A" w:rsidRDefault="006D291A" w:rsidP="00600B43">
      <w:pPr>
        <w:tabs>
          <w:tab w:val="left" w:pos="1440"/>
        </w:tabs>
        <w:spacing w:line="360" w:lineRule="auto"/>
        <w:ind w:firstLine="420"/>
        <w:rPr>
          <w:rFonts w:hint="eastAsia"/>
        </w:rPr>
      </w:pPr>
    </w:p>
    <w:p w14:paraId="1E6A53FD" w14:textId="77777777" w:rsidR="003C65B8" w:rsidRDefault="003C65B8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600B43" w14:paraId="3EAB0F90" w14:textId="77777777" w:rsidTr="00DD1895">
        <w:trPr>
          <w:cantSplit/>
        </w:trPr>
        <w:tc>
          <w:tcPr>
            <w:tcW w:w="1696" w:type="dxa"/>
          </w:tcPr>
          <w:p w14:paraId="7ECC7E26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0610697A" w14:textId="2D03A498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藏头诗生成</w:t>
            </w:r>
          </w:p>
        </w:tc>
      </w:tr>
      <w:tr w:rsidR="00600B43" w14:paraId="62B830F2" w14:textId="77777777" w:rsidTr="00DD1895">
        <w:trPr>
          <w:cantSplit/>
        </w:trPr>
        <w:tc>
          <w:tcPr>
            <w:tcW w:w="1696" w:type="dxa"/>
          </w:tcPr>
          <w:p w14:paraId="4380E187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4258C632" w14:textId="1513207C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API00</w:t>
            </w:r>
            <w:r w:rsidR="00CA4F1B">
              <w:rPr>
                <w:rFonts w:hint="eastAsia"/>
              </w:rPr>
              <w:t>6</w:t>
            </w:r>
          </w:p>
        </w:tc>
      </w:tr>
      <w:tr w:rsidR="00600B43" w14:paraId="5A8658A4" w14:textId="77777777" w:rsidTr="00DD1895">
        <w:trPr>
          <w:cantSplit/>
        </w:trPr>
        <w:tc>
          <w:tcPr>
            <w:tcW w:w="1696" w:type="dxa"/>
          </w:tcPr>
          <w:p w14:paraId="4F3AAA6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12049" w:type="dxa"/>
            <w:gridSpan w:val="5"/>
          </w:tcPr>
          <w:p w14:paraId="18A70563" w14:textId="2DCB01D4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/poetry/</w:t>
            </w:r>
            <w:proofErr w:type="spellStart"/>
            <w:r>
              <w:rPr>
                <w:rFonts w:hint="eastAsia"/>
              </w:rPr>
              <w:t>a</w:t>
            </w:r>
            <w:r w:rsidRPr="00600B43">
              <w:t>crostic</w:t>
            </w:r>
            <w:r>
              <w:rPr>
                <w:rFonts w:hint="eastAsia"/>
              </w:rPr>
              <w:t>Generate</w:t>
            </w:r>
            <w:proofErr w:type="spellEnd"/>
          </w:p>
        </w:tc>
      </w:tr>
      <w:tr w:rsidR="00600B43" w14:paraId="1970C305" w14:textId="77777777" w:rsidTr="00DD1895">
        <w:trPr>
          <w:cantSplit/>
        </w:trPr>
        <w:tc>
          <w:tcPr>
            <w:tcW w:w="1696" w:type="dxa"/>
          </w:tcPr>
          <w:p w14:paraId="6F0375D3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72CC0F38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00B43" w14:paraId="1CC363AB" w14:textId="77777777" w:rsidTr="00DD1895">
        <w:trPr>
          <w:cantSplit/>
        </w:trPr>
        <w:tc>
          <w:tcPr>
            <w:tcW w:w="1696" w:type="dxa"/>
          </w:tcPr>
          <w:p w14:paraId="15F64B0B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24A9AFA0" w14:textId="77777777" w:rsidR="00600B43" w:rsidRDefault="00600B43" w:rsidP="006615FE">
            <w:pPr>
              <w:spacing w:line="360" w:lineRule="auto"/>
            </w:pPr>
          </w:p>
        </w:tc>
      </w:tr>
      <w:tr w:rsidR="00C555EE" w14:paraId="14D289F2" w14:textId="77777777" w:rsidTr="00DD1895">
        <w:trPr>
          <w:cantSplit/>
        </w:trPr>
        <w:tc>
          <w:tcPr>
            <w:tcW w:w="1696" w:type="dxa"/>
          </w:tcPr>
          <w:p w14:paraId="0ED36919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5F738C9E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6EE66D8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1903BB1E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3F2E2BDD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69559F7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C555EE" w14:paraId="28F303AA" w14:textId="77777777" w:rsidTr="00DD1895">
        <w:trPr>
          <w:cantSplit/>
        </w:trPr>
        <w:tc>
          <w:tcPr>
            <w:tcW w:w="1696" w:type="dxa"/>
          </w:tcPr>
          <w:p w14:paraId="6C02BEDC" w14:textId="3BD73F71" w:rsidR="00600B43" w:rsidRDefault="008705BC" w:rsidP="006615FE">
            <w:pPr>
              <w:spacing w:line="360" w:lineRule="auto"/>
            </w:pPr>
            <w:r>
              <w:rPr>
                <w:rFonts w:hint="eastAsia"/>
              </w:rPr>
              <w:t>成功</w:t>
            </w:r>
            <w:r w:rsidR="00600B43">
              <w:rPr>
                <w:rFonts w:hint="eastAsia"/>
              </w:rPr>
              <w:t>生成藏头诗</w:t>
            </w:r>
          </w:p>
        </w:tc>
        <w:tc>
          <w:tcPr>
            <w:tcW w:w="1560" w:type="dxa"/>
          </w:tcPr>
          <w:p w14:paraId="4060F5BC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2BFF1DB" w14:textId="77777777" w:rsidR="00600B43" w:rsidRDefault="00600B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12ED588" w14:textId="145CD309" w:rsidR="00600B43" w:rsidRDefault="00600B43" w:rsidP="006615FE">
            <w:pPr>
              <w:tabs>
                <w:tab w:val="left" w:pos="560"/>
              </w:tabs>
              <w:jc w:val="left"/>
            </w:pPr>
            <w:r>
              <w:t>“</w:t>
            </w:r>
            <w:r w:rsidR="00867AB2"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9265E2"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6F31738" w14:textId="0CD2E345" w:rsidR="00600B43" w:rsidRDefault="00600B43" w:rsidP="006615FE">
            <w:pPr>
              <w:tabs>
                <w:tab w:val="left" w:pos="560"/>
              </w:tabs>
              <w:jc w:val="left"/>
            </w:pPr>
            <w:r>
              <w:t>“</w:t>
            </w:r>
            <w:r w:rsidR="00867AB2"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 w:rsidR="00867AB2">
              <w:rPr>
                <w:rFonts w:hint="eastAsia"/>
              </w:rPr>
              <w:t>春天来了</w:t>
            </w:r>
            <w:r>
              <w:rPr>
                <w:rFonts w:hint="eastAsia"/>
              </w:rPr>
              <w:t>,</w:t>
            </w:r>
          </w:p>
          <w:p w14:paraId="4FDE8568" w14:textId="1E9D8FFC" w:rsidR="00600B43" w:rsidRPr="00B02A42" w:rsidRDefault="00600B43" w:rsidP="006615FE">
            <w:pPr>
              <w:tabs>
                <w:tab w:val="left" w:pos="560"/>
              </w:tabs>
              <w:jc w:val="left"/>
            </w:pPr>
            <w:r>
              <w:t>“</w:t>
            </w:r>
            <w:r w:rsidR="00867AB2"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867AB2">
              <w:rPr>
                <w:rFonts w:hint="eastAsia"/>
              </w:rPr>
              <w:t>五言绝句</w:t>
            </w:r>
            <w:r>
              <w:t>”</w:t>
            </w:r>
          </w:p>
          <w:p w14:paraId="26B0BDC6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56D2A59" w14:textId="77777777" w:rsidR="00600B43" w:rsidRPr="00866A18" w:rsidRDefault="00600B43" w:rsidP="006615FE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27FE74DF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3A1917D" w14:textId="6A4289FF" w:rsidR="00600B43" w:rsidRPr="00B02A42" w:rsidRDefault="00600B43" w:rsidP="00600B43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08571DC3" w14:textId="77777777" w:rsidR="00600B43" w:rsidRPr="00B02A42" w:rsidRDefault="00600B43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111D81E8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40D605F" w14:textId="6AB91A98" w:rsidR="00600B43" w:rsidRDefault="00600B43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036F41B" w14:textId="77777777" w:rsidR="00600B43" w:rsidRDefault="00600B43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573F703F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F7FAA64" w14:textId="77777777" w:rsidR="009265E2" w:rsidRDefault="009265E2" w:rsidP="009265E2">
            <w:pPr>
              <w:spacing w:line="360" w:lineRule="auto"/>
            </w:pPr>
            <w:r>
              <w:t>{</w:t>
            </w:r>
          </w:p>
          <w:p w14:paraId="6FB88FFF" w14:textId="77777777" w:rsidR="009265E2" w:rsidRDefault="009265E2" w:rsidP="009265E2">
            <w:pPr>
              <w:spacing w:line="360" w:lineRule="auto"/>
            </w:pPr>
            <w:r>
              <w:t xml:space="preserve">    "code": 1,</w:t>
            </w:r>
          </w:p>
          <w:p w14:paraId="16792964" w14:textId="77777777" w:rsidR="009265E2" w:rsidRDefault="009265E2" w:rsidP="009265E2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4135AFA1" w14:textId="77777777" w:rsidR="009265E2" w:rsidRDefault="009265E2" w:rsidP="009265E2">
            <w:pPr>
              <w:spacing w:line="360" w:lineRule="auto"/>
            </w:pPr>
            <w:r>
              <w:t xml:space="preserve">    "data": "</w:t>
            </w:r>
            <w:r>
              <w:t>春雨春江路，天晴碧海潮。来寻旧桃树，了不是花销。</w:t>
            </w:r>
            <w:r>
              <w:t>"</w:t>
            </w:r>
          </w:p>
          <w:p w14:paraId="37C202D2" w14:textId="439F8636" w:rsidR="00600B43" w:rsidRDefault="009265E2" w:rsidP="009265E2">
            <w:pPr>
              <w:spacing w:line="360" w:lineRule="auto"/>
            </w:pPr>
            <w:r>
              <w:t>}</w:t>
            </w:r>
          </w:p>
        </w:tc>
      </w:tr>
      <w:tr w:rsidR="002C6789" w14:paraId="132CB0D3" w14:textId="77777777" w:rsidTr="00DD1895">
        <w:trPr>
          <w:cantSplit/>
        </w:trPr>
        <w:tc>
          <w:tcPr>
            <w:tcW w:w="1696" w:type="dxa"/>
          </w:tcPr>
          <w:p w14:paraId="0DE04E47" w14:textId="30C1B9E4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lastRenderedPageBreak/>
              <w:t>成功生成藏头诗</w:t>
            </w:r>
          </w:p>
        </w:tc>
        <w:tc>
          <w:tcPr>
            <w:tcW w:w="1560" w:type="dxa"/>
          </w:tcPr>
          <w:p w14:paraId="7127B223" w14:textId="46D35136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C7F316F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6983F46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9C03301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春天来了</w:t>
            </w:r>
            <w:r>
              <w:rPr>
                <w:rFonts w:hint="eastAsia"/>
              </w:rPr>
              <w:t>,</w:t>
            </w:r>
          </w:p>
          <w:p w14:paraId="4D716748" w14:textId="471CC9B4" w:rsidR="002C6789" w:rsidRPr="00B02A42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七言绝句</w:t>
            </w:r>
            <w:r>
              <w:t>”</w:t>
            </w:r>
          </w:p>
          <w:p w14:paraId="58AC9FE7" w14:textId="12941EA9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17F5714" w14:textId="6DE4093C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DECFA14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7429A65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3129F952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324E9675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BEECDEA" w14:textId="2F68D093" w:rsidR="002C6789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635E4174" w14:textId="77777777" w:rsidR="002C6789" w:rsidRDefault="002C6789" w:rsidP="002C6789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0D4297F6" w14:textId="3201E8DE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53F29B8" w14:textId="77777777" w:rsidR="002C6789" w:rsidRDefault="002C6789" w:rsidP="002C6789">
            <w:pPr>
              <w:spacing w:line="360" w:lineRule="auto"/>
            </w:pPr>
            <w:r>
              <w:t>{</w:t>
            </w:r>
          </w:p>
          <w:p w14:paraId="433075E0" w14:textId="77777777" w:rsidR="002C6789" w:rsidRDefault="002C6789" w:rsidP="002C6789">
            <w:pPr>
              <w:spacing w:line="360" w:lineRule="auto"/>
            </w:pPr>
            <w:r>
              <w:t xml:space="preserve">    "code": 1,</w:t>
            </w:r>
          </w:p>
          <w:p w14:paraId="3526D9C8" w14:textId="77777777" w:rsidR="002C6789" w:rsidRDefault="002C6789" w:rsidP="002C6789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2E7DAB78" w14:textId="77777777" w:rsidR="002C6789" w:rsidRDefault="002C6789" w:rsidP="002C6789">
            <w:pPr>
              <w:spacing w:line="360" w:lineRule="auto"/>
            </w:pPr>
            <w:r>
              <w:t xml:space="preserve">    "data": "</w:t>
            </w:r>
            <w:r>
              <w:t>春光如镜柳如烟，天气融和似旧年。来岁东君无限恨，了将春色到梅边。</w:t>
            </w:r>
            <w:r>
              <w:t>"</w:t>
            </w:r>
          </w:p>
          <w:p w14:paraId="4ECC6ADE" w14:textId="2627DDF5" w:rsidR="002C6789" w:rsidRDefault="002C6789" w:rsidP="002C6789">
            <w:pPr>
              <w:spacing w:line="360" w:lineRule="auto"/>
            </w:pPr>
            <w:r>
              <w:t>}</w:t>
            </w:r>
          </w:p>
        </w:tc>
      </w:tr>
      <w:tr w:rsidR="002C6789" w14:paraId="5D994C66" w14:textId="77777777" w:rsidTr="00DD1895">
        <w:trPr>
          <w:cantSplit/>
        </w:trPr>
        <w:tc>
          <w:tcPr>
            <w:tcW w:w="1696" w:type="dxa"/>
          </w:tcPr>
          <w:p w14:paraId="348850E4" w14:textId="5F87A2B1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成功生成藏头诗</w:t>
            </w:r>
          </w:p>
        </w:tc>
        <w:tc>
          <w:tcPr>
            <w:tcW w:w="1560" w:type="dxa"/>
          </w:tcPr>
          <w:p w14:paraId="6C94042E" w14:textId="55E8A405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075237A2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782D02A9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1CC122A" w14:textId="63B60EA1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春天来了</w:t>
            </w:r>
            <w:r w:rsidR="00AD57C6">
              <w:rPr>
                <w:rFonts w:hint="eastAsia"/>
              </w:rPr>
              <w:t>寒风凛冽</w:t>
            </w:r>
            <w:r>
              <w:rPr>
                <w:rFonts w:hint="eastAsia"/>
              </w:rPr>
              <w:t>,</w:t>
            </w:r>
          </w:p>
          <w:p w14:paraId="3CE1D05E" w14:textId="1D7A627E" w:rsidR="002C6789" w:rsidRPr="00B02A42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五言</w:t>
            </w:r>
            <w:r w:rsidR="00AD57C6">
              <w:rPr>
                <w:rFonts w:hint="eastAsia"/>
              </w:rPr>
              <w:t>律诗</w:t>
            </w:r>
            <w:r>
              <w:t>”</w:t>
            </w:r>
          </w:p>
          <w:p w14:paraId="76BDB9E7" w14:textId="3E036A69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791CC4D" w14:textId="7B9DB301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ADC4CFA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081F940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3543CB6A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04DF8012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D40EEDC" w14:textId="6A6493C3" w:rsidR="002C6789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F1829DE" w14:textId="77777777" w:rsidR="002C6789" w:rsidRDefault="002C6789" w:rsidP="002C6789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18A9C310" w14:textId="2D0AE91D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626BA25" w14:textId="77777777" w:rsidR="00AD57C6" w:rsidRDefault="00AD57C6" w:rsidP="00AD57C6">
            <w:pPr>
              <w:spacing w:line="360" w:lineRule="auto"/>
            </w:pPr>
            <w:r>
              <w:t>{</w:t>
            </w:r>
          </w:p>
          <w:p w14:paraId="06BFFEC7" w14:textId="77777777" w:rsidR="00AD57C6" w:rsidRDefault="00AD57C6" w:rsidP="00AD57C6">
            <w:pPr>
              <w:spacing w:line="360" w:lineRule="auto"/>
            </w:pPr>
            <w:r>
              <w:t xml:space="preserve">    "code": 1,</w:t>
            </w:r>
          </w:p>
          <w:p w14:paraId="0E9DC9E6" w14:textId="77777777" w:rsidR="00AD57C6" w:rsidRDefault="00AD57C6" w:rsidP="00AD57C6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56573978" w14:textId="77777777" w:rsidR="00AD57C6" w:rsidRDefault="00AD57C6" w:rsidP="00AD57C6">
            <w:pPr>
              <w:spacing w:line="360" w:lineRule="auto"/>
            </w:pPr>
            <w:r>
              <w:t xml:space="preserve">    "data": "</w:t>
            </w:r>
            <w:r>
              <w:t>春到犹未雨，天公未肯晴。来寻五月候，了了一年心。寒逼肌肤玉，风回岁月深。凛然冰玉句，冽冽不胜斟。</w:t>
            </w:r>
            <w:r>
              <w:t>"</w:t>
            </w:r>
          </w:p>
          <w:p w14:paraId="43ACF755" w14:textId="6B44A448" w:rsidR="002C6789" w:rsidRDefault="00AD57C6" w:rsidP="00AD57C6">
            <w:pPr>
              <w:spacing w:line="360" w:lineRule="auto"/>
            </w:pPr>
            <w:r>
              <w:t>}</w:t>
            </w:r>
          </w:p>
        </w:tc>
      </w:tr>
      <w:tr w:rsidR="002C6789" w14:paraId="2FF30A3C" w14:textId="77777777" w:rsidTr="00DD1895">
        <w:trPr>
          <w:cantSplit/>
        </w:trPr>
        <w:tc>
          <w:tcPr>
            <w:tcW w:w="1696" w:type="dxa"/>
          </w:tcPr>
          <w:p w14:paraId="5D14BAB2" w14:textId="7FDD44B9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lastRenderedPageBreak/>
              <w:t>成功生成藏头诗</w:t>
            </w:r>
          </w:p>
        </w:tc>
        <w:tc>
          <w:tcPr>
            <w:tcW w:w="1560" w:type="dxa"/>
          </w:tcPr>
          <w:p w14:paraId="7F4B301A" w14:textId="01771972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BA565A2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3338BA77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2562D11" w14:textId="1B827265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春天来了</w:t>
            </w:r>
            <w:r w:rsidR="00AD57C6">
              <w:rPr>
                <w:rFonts w:hint="eastAsia"/>
              </w:rPr>
              <w:t>寒风凛冽</w:t>
            </w:r>
            <w:r>
              <w:rPr>
                <w:rFonts w:hint="eastAsia"/>
              </w:rPr>
              <w:t>,</w:t>
            </w:r>
          </w:p>
          <w:p w14:paraId="5F0BA3BD" w14:textId="4248EFAA" w:rsidR="002C6789" w:rsidRPr="00B02A42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AD57C6">
              <w:rPr>
                <w:rFonts w:hint="eastAsia"/>
              </w:rPr>
              <w:t>七言律诗</w:t>
            </w:r>
            <w:r>
              <w:t>”</w:t>
            </w:r>
          </w:p>
          <w:p w14:paraId="424EB924" w14:textId="5C957D33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1217C75" w14:textId="4E6D0CDF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2D399C3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ABEB769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318F34BA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5DE68787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6FEA3C94" w14:textId="46C0F522" w:rsidR="002C6789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822E13F" w14:textId="77777777" w:rsidR="002C6789" w:rsidRDefault="002C6789" w:rsidP="002C6789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6635F6E8" w14:textId="3D27DB85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286AA06" w14:textId="77777777" w:rsidR="00AD57C6" w:rsidRDefault="00AD57C6" w:rsidP="00AD57C6">
            <w:pPr>
              <w:spacing w:line="360" w:lineRule="auto"/>
            </w:pPr>
            <w:r>
              <w:t>{</w:t>
            </w:r>
          </w:p>
          <w:p w14:paraId="633593ED" w14:textId="77777777" w:rsidR="00AD57C6" w:rsidRDefault="00AD57C6" w:rsidP="00AD57C6">
            <w:pPr>
              <w:spacing w:line="360" w:lineRule="auto"/>
            </w:pPr>
            <w:r>
              <w:t xml:space="preserve">    "code": 1,</w:t>
            </w:r>
          </w:p>
          <w:p w14:paraId="1978CC95" w14:textId="77777777" w:rsidR="00AD57C6" w:rsidRDefault="00AD57C6" w:rsidP="00AD57C6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4A4D2FAB" w14:textId="77777777" w:rsidR="00AD57C6" w:rsidRDefault="00AD57C6" w:rsidP="00AD57C6">
            <w:pPr>
              <w:spacing w:line="360" w:lineRule="auto"/>
            </w:pPr>
            <w:r>
              <w:t xml:space="preserve">    "data": "</w:t>
            </w:r>
            <w:r>
              <w:t>春到山中雪未消，天寒日短路难遥。来朝正尔一登眺，了了梅花不寂寥。寒气逼人如玉洁，风声入耳似江潮。凛然欲发梅花笑，冽冽如斯不可招。</w:t>
            </w:r>
            <w:r>
              <w:t>"</w:t>
            </w:r>
          </w:p>
          <w:p w14:paraId="3F4E0A6F" w14:textId="0E2A8E2A" w:rsidR="002C6789" w:rsidRDefault="00AD57C6" w:rsidP="00AD57C6">
            <w:pPr>
              <w:spacing w:line="360" w:lineRule="auto"/>
            </w:pPr>
            <w:r>
              <w:t>}</w:t>
            </w:r>
          </w:p>
        </w:tc>
      </w:tr>
    </w:tbl>
    <w:p w14:paraId="14A45138" w14:textId="77777777" w:rsidR="00600B43" w:rsidRDefault="00600B43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8705BC" w14:paraId="05013C07" w14:textId="77777777" w:rsidTr="00FC706B">
        <w:trPr>
          <w:cantSplit/>
        </w:trPr>
        <w:tc>
          <w:tcPr>
            <w:tcW w:w="1696" w:type="dxa"/>
          </w:tcPr>
          <w:p w14:paraId="23D43152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1E74E1A5" w14:textId="507F6256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自定义诗词生成</w:t>
            </w:r>
          </w:p>
        </w:tc>
      </w:tr>
      <w:tr w:rsidR="008705BC" w14:paraId="59954757" w14:textId="77777777" w:rsidTr="00FC706B">
        <w:trPr>
          <w:cantSplit/>
        </w:trPr>
        <w:tc>
          <w:tcPr>
            <w:tcW w:w="1696" w:type="dxa"/>
          </w:tcPr>
          <w:p w14:paraId="1B689E27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17880E32" w14:textId="26FFD544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API00</w:t>
            </w:r>
            <w:r w:rsidR="00CA4F1B">
              <w:rPr>
                <w:rFonts w:hint="eastAsia"/>
              </w:rPr>
              <w:t>7</w:t>
            </w:r>
          </w:p>
        </w:tc>
      </w:tr>
      <w:tr w:rsidR="008705BC" w14:paraId="650A80FE" w14:textId="77777777" w:rsidTr="00FC706B">
        <w:trPr>
          <w:cantSplit/>
        </w:trPr>
        <w:tc>
          <w:tcPr>
            <w:tcW w:w="1696" w:type="dxa"/>
          </w:tcPr>
          <w:p w14:paraId="4EDEB0C4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50303913" w14:textId="6036D4E1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/poetry/</w:t>
            </w:r>
            <w:proofErr w:type="spellStart"/>
            <w:r>
              <w:rPr>
                <w:rFonts w:hint="eastAsia"/>
              </w:rPr>
              <w:t>c</w:t>
            </w:r>
            <w:r w:rsidRPr="008705BC">
              <w:t>ustomize</w:t>
            </w:r>
            <w:r>
              <w:rPr>
                <w:rFonts w:hint="eastAsia"/>
              </w:rPr>
              <w:t>Generate</w:t>
            </w:r>
            <w:proofErr w:type="spellEnd"/>
          </w:p>
        </w:tc>
      </w:tr>
      <w:tr w:rsidR="008705BC" w14:paraId="317D46A5" w14:textId="77777777" w:rsidTr="00FC706B">
        <w:trPr>
          <w:cantSplit/>
        </w:trPr>
        <w:tc>
          <w:tcPr>
            <w:tcW w:w="1696" w:type="dxa"/>
          </w:tcPr>
          <w:p w14:paraId="5F036A1C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210AAC36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705BC" w14:paraId="52287DDA" w14:textId="77777777" w:rsidTr="00FC706B">
        <w:trPr>
          <w:cantSplit/>
        </w:trPr>
        <w:tc>
          <w:tcPr>
            <w:tcW w:w="1696" w:type="dxa"/>
          </w:tcPr>
          <w:p w14:paraId="2E0BF62B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1BEF9B60" w14:textId="77777777" w:rsidR="008705BC" w:rsidRDefault="008705BC" w:rsidP="006615FE">
            <w:pPr>
              <w:spacing w:line="360" w:lineRule="auto"/>
            </w:pPr>
          </w:p>
        </w:tc>
      </w:tr>
      <w:tr w:rsidR="00C555EE" w14:paraId="6319F96C" w14:textId="77777777" w:rsidTr="00FC706B">
        <w:trPr>
          <w:cantSplit/>
        </w:trPr>
        <w:tc>
          <w:tcPr>
            <w:tcW w:w="1696" w:type="dxa"/>
          </w:tcPr>
          <w:p w14:paraId="7670F513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6676D4C8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77CDF8A9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33C95CD6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4EFB57E1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1B674049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AD57C6" w14:paraId="5E02B7F5" w14:textId="77777777" w:rsidTr="00FC706B">
        <w:trPr>
          <w:cantSplit/>
        </w:trPr>
        <w:tc>
          <w:tcPr>
            <w:tcW w:w="1696" w:type="dxa"/>
          </w:tcPr>
          <w:p w14:paraId="76829A51" w14:textId="74A49FC4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lastRenderedPageBreak/>
              <w:t>成功生成诗</w:t>
            </w:r>
          </w:p>
        </w:tc>
        <w:tc>
          <w:tcPr>
            <w:tcW w:w="1560" w:type="dxa"/>
          </w:tcPr>
          <w:p w14:paraId="0B671FD2" w14:textId="69558CF9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448C5B4D" w14:textId="77777777" w:rsidR="00AD57C6" w:rsidRDefault="00AD57C6" w:rsidP="00AD57C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7978398" w14:textId="77777777" w:rsidR="00AD57C6" w:rsidRDefault="00AD57C6" w:rsidP="00AD57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A04A43" w14:textId="508E27F0" w:rsidR="00AD57C6" w:rsidRDefault="00AD57C6" w:rsidP="00AD57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224DE9B2" w14:textId="77777777" w:rsidR="00AD57C6" w:rsidRPr="00B02A42" w:rsidRDefault="00AD57C6" w:rsidP="00AD57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五言绝句</w:t>
            </w:r>
            <w:r>
              <w:t>”</w:t>
            </w:r>
          </w:p>
          <w:p w14:paraId="310F99B4" w14:textId="220B2716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E884CE2" w14:textId="5FBC8A9C" w:rsidR="00AD57C6" w:rsidRPr="00866A18" w:rsidRDefault="00AD57C6" w:rsidP="00AD57C6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2B82173F" w14:textId="77777777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8C28BF4" w14:textId="77777777" w:rsidR="00AD57C6" w:rsidRPr="00B02A42" w:rsidRDefault="00AD57C6" w:rsidP="00AD57C6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1A7FCEBC" w14:textId="77777777" w:rsidR="00AD57C6" w:rsidRPr="00B02A42" w:rsidRDefault="00AD57C6" w:rsidP="00AD57C6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342AB387" w14:textId="77777777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6536027B" w14:textId="1E101D4A" w:rsidR="00AD57C6" w:rsidRDefault="00AD57C6" w:rsidP="00AD57C6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640A0A9D" w14:textId="77777777" w:rsidR="00AD57C6" w:rsidRDefault="00AD57C6" w:rsidP="00AD57C6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1E716251" w14:textId="70461262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8D3F25B" w14:textId="77777777" w:rsidR="008D5894" w:rsidRDefault="008D5894" w:rsidP="008D5894">
            <w:pPr>
              <w:spacing w:line="360" w:lineRule="auto"/>
            </w:pPr>
            <w:r>
              <w:t>{</w:t>
            </w:r>
          </w:p>
          <w:p w14:paraId="26058D6A" w14:textId="77777777" w:rsidR="008D5894" w:rsidRDefault="008D5894" w:rsidP="008D5894">
            <w:pPr>
              <w:spacing w:line="360" w:lineRule="auto"/>
            </w:pPr>
            <w:r>
              <w:t xml:space="preserve">    "code": 1,</w:t>
            </w:r>
          </w:p>
          <w:p w14:paraId="3E0ED4C1" w14:textId="77777777" w:rsidR="008D5894" w:rsidRDefault="008D5894" w:rsidP="008D5894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5A04C142" w14:textId="77777777" w:rsidR="008D5894" w:rsidRDefault="008D5894" w:rsidP="008D5894">
            <w:pPr>
              <w:spacing w:line="360" w:lineRule="auto"/>
            </w:pPr>
            <w:r>
              <w:t xml:space="preserve">    "data": "</w:t>
            </w:r>
            <w:r>
              <w:t>花落春已归，海燕双双入。欲识春风时，恐随流水去。</w:t>
            </w:r>
            <w:r>
              <w:t>"</w:t>
            </w:r>
          </w:p>
          <w:p w14:paraId="7ED57552" w14:textId="0376F651" w:rsidR="00AD57C6" w:rsidRDefault="008D5894" w:rsidP="008D5894">
            <w:pPr>
              <w:spacing w:line="360" w:lineRule="auto"/>
            </w:pPr>
            <w:r>
              <w:t>}</w:t>
            </w:r>
          </w:p>
        </w:tc>
      </w:tr>
      <w:tr w:rsidR="008D5894" w14:paraId="5C328952" w14:textId="77777777" w:rsidTr="00FC706B">
        <w:trPr>
          <w:cantSplit/>
        </w:trPr>
        <w:tc>
          <w:tcPr>
            <w:tcW w:w="1696" w:type="dxa"/>
          </w:tcPr>
          <w:p w14:paraId="295824DF" w14:textId="10815181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成功生成诗词</w:t>
            </w:r>
          </w:p>
        </w:tc>
        <w:tc>
          <w:tcPr>
            <w:tcW w:w="1560" w:type="dxa"/>
          </w:tcPr>
          <w:p w14:paraId="358B43F2" w14:textId="154230C5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8630632" w14:textId="77777777" w:rsidR="008D5894" w:rsidRDefault="008D5894" w:rsidP="008D5894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09F1930B" w14:textId="77777777" w:rsidR="008D5894" w:rsidRDefault="008D5894" w:rsidP="008D589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3A2CF9C" w14:textId="77777777" w:rsidR="008D5894" w:rsidRDefault="008D5894" w:rsidP="008D589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68035981" w14:textId="679CB3FA" w:rsidR="008D5894" w:rsidRPr="00B02A42" w:rsidRDefault="008D5894" w:rsidP="008D589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言绝句</w:t>
            </w:r>
            <w:r>
              <w:t>”</w:t>
            </w:r>
          </w:p>
          <w:p w14:paraId="1B5663EE" w14:textId="638D8ECA" w:rsidR="008D5894" w:rsidRDefault="008D5894" w:rsidP="008D5894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C446A71" w14:textId="020A5E79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B143308" w14:textId="77777777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0F6B697" w14:textId="77777777" w:rsidR="008D5894" w:rsidRPr="00B02A42" w:rsidRDefault="008D5894" w:rsidP="008D5894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13C77BED" w14:textId="77777777" w:rsidR="008D5894" w:rsidRPr="00B02A42" w:rsidRDefault="008D5894" w:rsidP="008D5894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66E9E7FF" w14:textId="77777777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676101F" w14:textId="1F297251" w:rsidR="008D5894" w:rsidRDefault="008D5894" w:rsidP="008D5894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6A553566" w14:textId="77777777" w:rsidR="008D5894" w:rsidRDefault="008D5894" w:rsidP="008D5894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6CE3C5AC" w14:textId="61EE7679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BFA1E45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556812A2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D5894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D589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49FBB54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D5894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成功生成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EE23D43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D5894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花压阑干水满池，海棠娇翠倚阑时。夜深雨过芭蕉影，万缕春烟入梦思。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</w:p>
          <w:p w14:paraId="58551293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92359A2" w14:textId="77777777" w:rsidR="008D5894" w:rsidRDefault="008D5894" w:rsidP="008D5894">
            <w:pPr>
              <w:spacing w:line="360" w:lineRule="auto"/>
            </w:pPr>
          </w:p>
        </w:tc>
      </w:tr>
      <w:tr w:rsidR="00C96DA8" w14:paraId="251C509C" w14:textId="77777777" w:rsidTr="00FC706B">
        <w:trPr>
          <w:cantSplit/>
        </w:trPr>
        <w:tc>
          <w:tcPr>
            <w:tcW w:w="1696" w:type="dxa"/>
          </w:tcPr>
          <w:p w14:paraId="7C9654B9" w14:textId="7B2E0CF1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成功生成诗</w:t>
            </w:r>
          </w:p>
        </w:tc>
        <w:tc>
          <w:tcPr>
            <w:tcW w:w="1560" w:type="dxa"/>
          </w:tcPr>
          <w:p w14:paraId="2E3D3B9D" w14:textId="30B38585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215FE7A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0D0933E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CAD945A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5A2130F0" w14:textId="0E60BECE" w:rsidR="00C96DA8" w:rsidRPr="00B02A42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五言</w:t>
            </w:r>
            <w:r>
              <w:rPr>
                <w:rFonts w:hint="eastAsia"/>
              </w:rPr>
              <w:t>律诗</w:t>
            </w:r>
            <w:r>
              <w:t>”</w:t>
            </w:r>
          </w:p>
          <w:p w14:paraId="7E24B9FE" w14:textId="465F44EC" w:rsidR="00C96DA8" w:rsidRDefault="00C96DA8" w:rsidP="00C96DA8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2003BCF" w14:textId="4FE3F47D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772748AE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91C4348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0C4DF59B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25D3E39F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4CD019F6" w14:textId="77777777" w:rsidR="00C96DA8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6680CBFB" w14:textId="77777777" w:rsidR="00C96DA8" w:rsidRDefault="00C96DA8" w:rsidP="00C96DA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3E035BD3" w14:textId="761E3F50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9DEA04B" w14:textId="77777777" w:rsidR="00C96DA8" w:rsidRDefault="00C96DA8" w:rsidP="00C96DA8">
            <w:pPr>
              <w:spacing w:line="360" w:lineRule="auto"/>
            </w:pPr>
            <w:r>
              <w:t>{</w:t>
            </w:r>
          </w:p>
          <w:p w14:paraId="1CB84074" w14:textId="77777777" w:rsidR="00C96DA8" w:rsidRDefault="00C96DA8" w:rsidP="00C96DA8">
            <w:pPr>
              <w:spacing w:line="360" w:lineRule="auto"/>
            </w:pPr>
            <w:r>
              <w:t xml:space="preserve">    "code": 1,</w:t>
            </w:r>
          </w:p>
          <w:p w14:paraId="638D687F" w14:textId="77777777" w:rsidR="00C96DA8" w:rsidRDefault="00C96DA8" w:rsidP="00C96DA8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42EEBF7B" w14:textId="77777777" w:rsidR="00C96DA8" w:rsidRDefault="00C96DA8" w:rsidP="00C96DA8">
            <w:pPr>
              <w:spacing w:line="360" w:lineRule="auto"/>
            </w:pPr>
            <w:r>
              <w:t xml:space="preserve">    "data": "</w:t>
            </w:r>
            <w:r>
              <w:t>花开何处尽，海月满孤亭。水绕孤峰白，山藏四壁青。风吹松子落，云起石坛停。不有登临兴，天然赋未成。</w:t>
            </w:r>
            <w:r>
              <w:t>"</w:t>
            </w:r>
          </w:p>
          <w:p w14:paraId="21E68F83" w14:textId="5C34A860" w:rsidR="00C96DA8" w:rsidRPr="008D5894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>
              <w:t>}</w:t>
            </w:r>
          </w:p>
        </w:tc>
      </w:tr>
      <w:tr w:rsidR="00C96DA8" w14:paraId="4DFA5709" w14:textId="77777777" w:rsidTr="00FC706B">
        <w:trPr>
          <w:cantSplit/>
        </w:trPr>
        <w:tc>
          <w:tcPr>
            <w:tcW w:w="1696" w:type="dxa"/>
          </w:tcPr>
          <w:p w14:paraId="4A4D371B" w14:textId="2D2D39FF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成功生成诗词</w:t>
            </w:r>
          </w:p>
        </w:tc>
        <w:tc>
          <w:tcPr>
            <w:tcW w:w="1560" w:type="dxa"/>
          </w:tcPr>
          <w:p w14:paraId="0F47D6C3" w14:textId="3B16AD33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FFF54E4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3168A717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DEE55D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0011E99F" w14:textId="268D7B01" w:rsidR="00C96DA8" w:rsidRPr="00B02A42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七言</w:t>
            </w:r>
            <w:r>
              <w:rPr>
                <w:rFonts w:hint="eastAsia"/>
              </w:rPr>
              <w:t>律诗</w:t>
            </w:r>
            <w:r>
              <w:t>”</w:t>
            </w:r>
          </w:p>
          <w:p w14:paraId="5206A30C" w14:textId="4A3C1B27" w:rsidR="00C96DA8" w:rsidRDefault="00C96DA8" w:rsidP="00C96DA8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3A9E3A4" w14:textId="7EEA8F51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7891056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0447B1A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4E334F57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14:paraId="21778D9B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280345A" w14:textId="77777777" w:rsidR="00C96DA8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0B650749" w14:textId="77777777" w:rsidR="00C96DA8" w:rsidRDefault="00C96DA8" w:rsidP="00C96DA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</w:p>
          <w:p w14:paraId="078EF415" w14:textId="3DD543E7" w:rsidR="00C96DA8" w:rsidRDefault="00C96DA8" w:rsidP="00C96DA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6C4B216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2F0B768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"code": 1,</w:t>
            </w:r>
          </w:p>
          <w:p w14:paraId="57B8DA36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"msg": "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成功生成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",</w:t>
            </w:r>
          </w:p>
          <w:p w14:paraId="699823C1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"data": "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花时月夕雨冥冥，海气初寒海气青。一夜雨声催急急，两朝山色动阴晴。天空水色明还白，月落潮痕白更明。何处笛声吹落尽，与谁吹笛倚楼行。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"</w:t>
            </w:r>
          </w:p>
          <w:p w14:paraId="12367384" w14:textId="0CA090A9" w:rsidR="00C96DA8" w:rsidRPr="008D5894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4DDC3A46" w14:textId="77777777" w:rsidR="00600B43" w:rsidRDefault="00600B43" w:rsidP="00426FBA">
      <w:pPr>
        <w:spacing w:line="360" w:lineRule="auto"/>
        <w:ind w:firstLine="420"/>
      </w:pPr>
    </w:p>
    <w:p w14:paraId="50B23AFF" w14:textId="01C58C23" w:rsidR="00FC706B" w:rsidRDefault="008D6AA8" w:rsidP="00FC706B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六</w:t>
      </w:r>
      <w:r w:rsidR="00FC706B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、</w:t>
      </w:r>
      <w:r w:rsidR="00FC706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安全性测试</w:t>
      </w:r>
    </w:p>
    <w:tbl>
      <w:tblPr>
        <w:tblStyle w:val="af"/>
        <w:tblW w:w="15310" w:type="dxa"/>
        <w:tblInd w:w="-856" w:type="dxa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2126"/>
        <w:gridCol w:w="2410"/>
        <w:gridCol w:w="1843"/>
        <w:gridCol w:w="1984"/>
        <w:gridCol w:w="1843"/>
      </w:tblGrid>
      <w:tr w:rsidR="0067036C" w14:paraId="07342D17" w14:textId="77777777" w:rsidTr="00093C82">
        <w:trPr>
          <w:cantSplit/>
          <w:tblHeader/>
        </w:trPr>
        <w:tc>
          <w:tcPr>
            <w:tcW w:w="1560" w:type="dxa"/>
          </w:tcPr>
          <w:p w14:paraId="36D693EE" w14:textId="77777777" w:rsidR="0067036C" w:rsidRDefault="0067036C" w:rsidP="00093C82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1701" w:type="dxa"/>
          </w:tcPr>
          <w:p w14:paraId="60F5D6FF" w14:textId="77777777" w:rsidR="0067036C" w:rsidRDefault="0067036C" w:rsidP="00093C82">
            <w:r>
              <w:rPr>
                <w:rFonts w:hint="eastAsia"/>
              </w:rPr>
              <w:t>测试的功能模块</w:t>
            </w:r>
          </w:p>
        </w:tc>
        <w:tc>
          <w:tcPr>
            <w:tcW w:w="1843" w:type="dxa"/>
          </w:tcPr>
          <w:p w14:paraId="5245CC14" w14:textId="77777777" w:rsidR="0067036C" w:rsidRDefault="0067036C" w:rsidP="00093C82">
            <w:r>
              <w:rPr>
                <w:rFonts w:hint="eastAsia"/>
              </w:rPr>
              <w:t>测试的功能</w:t>
            </w:r>
          </w:p>
        </w:tc>
        <w:tc>
          <w:tcPr>
            <w:tcW w:w="2126" w:type="dxa"/>
          </w:tcPr>
          <w:p w14:paraId="5AB2F421" w14:textId="77777777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系统初始状态</w:t>
            </w:r>
          </w:p>
        </w:tc>
        <w:tc>
          <w:tcPr>
            <w:tcW w:w="2410" w:type="dxa"/>
          </w:tcPr>
          <w:p w14:paraId="1E4C802A" w14:textId="77777777" w:rsidR="0067036C" w:rsidRDefault="0067036C" w:rsidP="00093C82"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</w:tcPr>
          <w:p w14:paraId="77DD8D7E" w14:textId="77777777" w:rsidR="0067036C" w:rsidRDefault="0067036C" w:rsidP="00093C82">
            <w:r>
              <w:rPr>
                <w:rFonts w:hint="eastAsia"/>
              </w:rPr>
              <w:t>期望的输出</w:t>
            </w:r>
          </w:p>
        </w:tc>
        <w:tc>
          <w:tcPr>
            <w:tcW w:w="1984" w:type="dxa"/>
          </w:tcPr>
          <w:p w14:paraId="098A0A7F" w14:textId="77777777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实际的输出</w:t>
            </w:r>
          </w:p>
        </w:tc>
        <w:tc>
          <w:tcPr>
            <w:tcW w:w="1843" w:type="dxa"/>
          </w:tcPr>
          <w:p w14:paraId="0FC15706" w14:textId="77777777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是否通过</w:t>
            </w:r>
          </w:p>
        </w:tc>
      </w:tr>
      <w:tr w:rsidR="0067036C" w14:paraId="7418C834" w14:textId="77777777" w:rsidTr="00093C82">
        <w:trPr>
          <w:cantSplit/>
        </w:trPr>
        <w:tc>
          <w:tcPr>
            <w:tcW w:w="1560" w:type="dxa"/>
          </w:tcPr>
          <w:p w14:paraId="77B28FC3" w14:textId="62C69A5B" w:rsidR="0067036C" w:rsidRDefault="0067036C" w:rsidP="00093C82"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</w:tcPr>
          <w:p w14:paraId="184225D3" w14:textId="2639EA88" w:rsidR="0067036C" w:rsidRDefault="0067036C" w:rsidP="00093C82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3CB1DE67" w14:textId="6A0B72F6" w:rsidR="0067036C" w:rsidRPr="0067036C" w:rsidRDefault="0067036C" w:rsidP="00093C82">
            <w:pPr>
              <w:tabs>
                <w:tab w:val="left" w:pos="560"/>
              </w:tabs>
            </w:pPr>
            <w:r w:rsidRPr="0067036C">
              <w:t>SQL</w:t>
            </w:r>
            <w:r w:rsidRPr="0067036C">
              <w:t>注入</w:t>
            </w:r>
            <w:r w:rsidRPr="0067036C">
              <w:t xml:space="preserve"> - </w:t>
            </w:r>
            <w:r w:rsidRPr="0067036C">
              <w:t>用户名或密码字段注入测试</w:t>
            </w:r>
          </w:p>
        </w:tc>
        <w:tc>
          <w:tcPr>
            <w:tcW w:w="2126" w:type="dxa"/>
          </w:tcPr>
          <w:p w14:paraId="0EADEB97" w14:textId="0415AF95" w:rsidR="0067036C" w:rsidRDefault="0067036C" w:rsidP="00093C82">
            <w:pPr>
              <w:tabs>
                <w:tab w:val="left" w:pos="560"/>
              </w:tabs>
            </w:pPr>
            <w:r w:rsidRPr="00D91734">
              <w:rPr>
                <w:rFonts w:hint="eastAsia"/>
              </w:rPr>
              <w:t>进入</w:t>
            </w:r>
            <w:r>
              <w:rPr>
                <w:rFonts w:hint="eastAsia"/>
              </w:rPr>
              <w:t>登录</w:t>
            </w:r>
            <w:r w:rsidRPr="00D91734">
              <w:rPr>
                <w:rFonts w:hint="eastAsia"/>
              </w:rPr>
              <w:t>页面</w:t>
            </w:r>
          </w:p>
        </w:tc>
        <w:tc>
          <w:tcPr>
            <w:tcW w:w="2410" w:type="dxa"/>
          </w:tcPr>
          <w:p w14:paraId="0C0EF894" w14:textId="2CEE3C3D" w:rsidR="0067036C" w:rsidRDefault="0067036C" w:rsidP="00093C8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在邮箱的密码输入</w:t>
            </w:r>
            <w:r w:rsidRPr="0067036C">
              <w:t>' or 1=1</w:t>
            </w:r>
            <w:r>
              <w:t>’</w:t>
            </w:r>
          </w:p>
        </w:tc>
        <w:tc>
          <w:tcPr>
            <w:tcW w:w="1843" w:type="dxa"/>
          </w:tcPr>
          <w:p w14:paraId="3562FE90" w14:textId="321EA25C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返回错误消息</w:t>
            </w:r>
          </w:p>
        </w:tc>
        <w:tc>
          <w:tcPr>
            <w:tcW w:w="1984" w:type="dxa"/>
          </w:tcPr>
          <w:p w14:paraId="31CCA804" w14:textId="77777777" w:rsidR="0067036C" w:rsidRDefault="0067036C" w:rsidP="00093C82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35662CB" w14:textId="77777777" w:rsidR="0067036C" w:rsidRDefault="0067036C" w:rsidP="00093C82">
            <w:pPr>
              <w:tabs>
                <w:tab w:val="left" w:pos="560"/>
              </w:tabs>
            </w:pPr>
          </w:p>
        </w:tc>
      </w:tr>
    </w:tbl>
    <w:p w14:paraId="4A8B8906" w14:textId="77777777" w:rsidR="0067036C" w:rsidRPr="0067036C" w:rsidRDefault="0067036C" w:rsidP="00FC706B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F6B88AD" w14:textId="69D55D8C" w:rsidR="000601FF" w:rsidRPr="00426FBA" w:rsidRDefault="008D6AA8" w:rsidP="003D2CBD">
      <w:pPr>
        <w:pStyle w:val="ae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b/>
          <w:bCs/>
          <w:kern w:val="2"/>
        </w:rPr>
        <w:t>七</w:t>
      </w:r>
      <w:r w:rsidR="00426FBA" w:rsidRPr="00426FBA">
        <w:rPr>
          <w:rFonts w:ascii="Times New Roman" w:hAnsi="Times New Roman" w:cs="Times New Roman" w:hint="eastAsia"/>
          <w:b/>
          <w:bCs/>
          <w:kern w:val="2"/>
        </w:rPr>
        <w:t>、</w:t>
      </w:r>
      <w:r w:rsidR="000601FF" w:rsidRPr="00426FBA">
        <w:rPr>
          <w:rFonts w:ascii="Times New Roman" w:hAnsi="Times New Roman" w:cs="Times New Roman"/>
          <w:b/>
          <w:bCs/>
          <w:kern w:val="2"/>
        </w:rPr>
        <w:t>测试总结</w:t>
      </w:r>
      <w:r w:rsidR="000601FF" w:rsidRPr="00A53CF1">
        <w:rPr>
          <w:rFonts w:ascii="inherit" w:hAnsi="inherit"/>
          <w:color w:val="3F4A54"/>
        </w:rPr>
        <w:br/>
      </w:r>
      <w:r w:rsidR="000601FF" w:rsidRPr="00426FBA">
        <w:rPr>
          <w:rFonts w:ascii="Times New Roman" w:hAnsi="Times New Roman" w:cs="Times New Roman"/>
          <w:kern w:val="2"/>
        </w:rPr>
        <w:t>测试覆盖率：对注册、登录、</w:t>
      </w:r>
      <w:r w:rsidR="00426FBA">
        <w:rPr>
          <w:rFonts w:ascii="Times New Roman" w:hAnsi="Times New Roman" w:cs="Times New Roman" w:hint="eastAsia"/>
          <w:kern w:val="2"/>
        </w:rPr>
        <w:t>诗词生成</w:t>
      </w:r>
      <w:r w:rsidR="000601FF" w:rsidRPr="00426FBA">
        <w:rPr>
          <w:rFonts w:ascii="Times New Roman" w:hAnsi="Times New Roman" w:cs="Times New Roman"/>
          <w:kern w:val="2"/>
        </w:rPr>
        <w:t>功能的测试覆盖率进行了全面测试。</w:t>
      </w:r>
      <w:r w:rsidR="000601FF" w:rsidRPr="00426FBA">
        <w:rPr>
          <w:rFonts w:ascii="Times New Roman" w:hAnsi="Times New Roman" w:cs="Times New Roman"/>
          <w:kern w:val="2"/>
        </w:rPr>
        <w:br/>
      </w:r>
      <w:r w:rsidR="000601FF" w:rsidRPr="00426FBA">
        <w:rPr>
          <w:rFonts w:ascii="Times New Roman" w:hAnsi="Times New Roman" w:cs="Times New Roman"/>
          <w:kern w:val="2"/>
        </w:rPr>
        <w:t>发现的主要缺陷：</w:t>
      </w:r>
      <w:r w:rsidR="000601FF" w:rsidRPr="00426FBA">
        <w:rPr>
          <w:rFonts w:ascii="Times New Roman" w:hAnsi="Times New Roman" w:cs="Times New Roman"/>
          <w:kern w:val="2"/>
        </w:rPr>
        <w:br/>
      </w:r>
      <w:r w:rsidR="000601FF" w:rsidRPr="00426FBA">
        <w:rPr>
          <w:rFonts w:ascii="Times New Roman" w:hAnsi="Times New Roman" w:cs="Times New Roman"/>
          <w:kern w:val="2"/>
        </w:rPr>
        <w:t>改进措施建议：</w:t>
      </w:r>
    </w:p>
    <w:p w14:paraId="0F1BFA80" w14:textId="77777777" w:rsidR="00EB7CCC" w:rsidRPr="000601FF" w:rsidRDefault="00EB7CCC"/>
    <w:sectPr w:rsidR="00EB7CCC" w:rsidRPr="000601FF" w:rsidSect="009A4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8C13E" w14:textId="77777777" w:rsidR="00900E17" w:rsidRDefault="00900E17" w:rsidP="00A30824">
      <w:r>
        <w:separator/>
      </w:r>
    </w:p>
  </w:endnote>
  <w:endnote w:type="continuationSeparator" w:id="0">
    <w:p w14:paraId="6CC1D9CD" w14:textId="77777777" w:rsidR="00900E17" w:rsidRDefault="00900E17" w:rsidP="00A3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548B0" w14:textId="77777777" w:rsidR="00900E17" w:rsidRDefault="00900E17" w:rsidP="00A30824">
      <w:r>
        <w:separator/>
      </w:r>
    </w:p>
  </w:footnote>
  <w:footnote w:type="continuationSeparator" w:id="0">
    <w:p w14:paraId="3545F3A5" w14:textId="77777777" w:rsidR="00900E17" w:rsidRDefault="00900E17" w:rsidP="00A30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CE6"/>
    <w:multiLevelType w:val="multilevel"/>
    <w:tmpl w:val="604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630D"/>
    <w:multiLevelType w:val="hybridMultilevel"/>
    <w:tmpl w:val="D8363218"/>
    <w:lvl w:ilvl="0" w:tplc="B008B81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1D15744"/>
    <w:multiLevelType w:val="hybridMultilevel"/>
    <w:tmpl w:val="CAE8A28A"/>
    <w:lvl w:ilvl="0" w:tplc="9A2E6D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C7E43C1"/>
    <w:multiLevelType w:val="multilevel"/>
    <w:tmpl w:val="028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926C7"/>
    <w:multiLevelType w:val="multilevel"/>
    <w:tmpl w:val="9B36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78205">
    <w:abstractNumId w:val="0"/>
  </w:num>
  <w:num w:numId="2" w16cid:durableId="2071538270">
    <w:abstractNumId w:val="3"/>
  </w:num>
  <w:num w:numId="3" w16cid:durableId="1440025403">
    <w:abstractNumId w:val="4"/>
  </w:num>
  <w:num w:numId="4" w16cid:durableId="1644702187">
    <w:abstractNumId w:val="1"/>
  </w:num>
  <w:num w:numId="5" w16cid:durableId="542861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F6"/>
    <w:rsid w:val="000140F6"/>
    <w:rsid w:val="000601FF"/>
    <w:rsid w:val="000B04D8"/>
    <w:rsid w:val="0017137B"/>
    <w:rsid w:val="001D6A4C"/>
    <w:rsid w:val="001E1672"/>
    <w:rsid w:val="002621B9"/>
    <w:rsid w:val="00286B88"/>
    <w:rsid w:val="0029397C"/>
    <w:rsid w:val="00296A78"/>
    <w:rsid w:val="002C6789"/>
    <w:rsid w:val="002F6630"/>
    <w:rsid w:val="003854B5"/>
    <w:rsid w:val="0039763C"/>
    <w:rsid w:val="003A3028"/>
    <w:rsid w:val="003B01E4"/>
    <w:rsid w:val="003C65B8"/>
    <w:rsid w:val="003D2CBD"/>
    <w:rsid w:val="003D5643"/>
    <w:rsid w:val="00426FBA"/>
    <w:rsid w:val="00444FCB"/>
    <w:rsid w:val="004937B5"/>
    <w:rsid w:val="005054A5"/>
    <w:rsid w:val="00512A66"/>
    <w:rsid w:val="00572010"/>
    <w:rsid w:val="00574767"/>
    <w:rsid w:val="00600B43"/>
    <w:rsid w:val="00622443"/>
    <w:rsid w:val="00657739"/>
    <w:rsid w:val="0067036C"/>
    <w:rsid w:val="006A1B72"/>
    <w:rsid w:val="006A22C1"/>
    <w:rsid w:val="006D291A"/>
    <w:rsid w:val="007319DF"/>
    <w:rsid w:val="007404AA"/>
    <w:rsid w:val="00756A08"/>
    <w:rsid w:val="007A0B38"/>
    <w:rsid w:val="007A7361"/>
    <w:rsid w:val="00863737"/>
    <w:rsid w:val="00866A18"/>
    <w:rsid w:val="00867AB2"/>
    <w:rsid w:val="008705BC"/>
    <w:rsid w:val="008956BF"/>
    <w:rsid w:val="008A2E3A"/>
    <w:rsid w:val="008C0477"/>
    <w:rsid w:val="008D5894"/>
    <w:rsid w:val="008D6AA8"/>
    <w:rsid w:val="008F6765"/>
    <w:rsid w:val="00900E17"/>
    <w:rsid w:val="009112BE"/>
    <w:rsid w:val="009265E2"/>
    <w:rsid w:val="009338C6"/>
    <w:rsid w:val="00972C43"/>
    <w:rsid w:val="009A4235"/>
    <w:rsid w:val="009A653E"/>
    <w:rsid w:val="009C0B09"/>
    <w:rsid w:val="009F5CAB"/>
    <w:rsid w:val="00A30824"/>
    <w:rsid w:val="00A530D9"/>
    <w:rsid w:val="00A53CF1"/>
    <w:rsid w:val="00AD57C6"/>
    <w:rsid w:val="00B02A42"/>
    <w:rsid w:val="00B25CCD"/>
    <w:rsid w:val="00B51283"/>
    <w:rsid w:val="00BF037A"/>
    <w:rsid w:val="00C3688F"/>
    <w:rsid w:val="00C555EE"/>
    <w:rsid w:val="00C74F00"/>
    <w:rsid w:val="00C760DE"/>
    <w:rsid w:val="00C87AD7"/>
    <w:rsid w:val="00C94E3A"/>
    <w:rsid w:val="00C96DA8"/>
    <w:rsid w:val="00CA4F1B"/>
    <w:rsid w:val="00CC269B"/>
    <w:rsid w:val="00CF00FA"/>
    <w:rsid w:val="00D100BB"/>
    <w:rsid w:val="00D31AAB"/>
    <w:rsid w:val="00DB20A6"/>
    <w:rsid w:val="00DB5AE0"/>
    <w:rsid w:val="00DD1895"/>
    <w:rsid w:val="00E77980"/>
    <w:rsid w:val="00E87F49"/>
    <w:rsid w:val="00EB7CCC"/>
    <w:rsid w:val="00F15C68"/>
    <w:rsid w:val="00F51B76"/>
    <w:rsid w:val="00F935EA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CCB67"/>
  <w15:chartTrackingRefBased/>
  <w15:docId w15:val="{22A7B62D-942F-4B6E-A156-AA847E42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14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0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0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0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0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14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4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40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4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4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4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4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40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0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4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40F6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014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4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0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7A0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f">
    <w:name w:val="Table Grid"/>
    <w:basedOn w:val="a1"/>
    <w:autoRedefine/>
    <w:uiPriority w:val="59"/>
    <w:qFormat/>
    <w:rsid w:val="00EB7CC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EB7CC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B7CCC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A308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30824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3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30824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6D291A"/>
    <w:pPr>
      <w:adjustRightInd w:val="0"/>
      <w:spacing w:before="0" w:after="0" w:line="288" w:lineRule="auto"/>
      <w:jc w:val="left"/>
    </w:pPr>
    <w:rPr>
      <w:rFonts w:ascii="微软雅黑" w:eastAsia="微软雅黑" w:hAnsi="微软雅黑" w:cs="Times New Roman"/>
      <w:b/>
      <w:color w:val="000000"/>
      <w:kern w:val="0"/>
      <w:sz w:val="32"/>
      <w:szCs w:val="20"/>
      <w14:ligatures w14:val="non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6D291A"/>
    <w:rPr>
      <w:rFonts w:ascii="微软雅黑" w:eastAsia="微软雅黑" w:hAnsi="微软雅黑" w:cs="Times New Roman"/>
      <w:b/>
      <w:color w:val="000000"/>
      <w:kern w:val="0"/>
      <w:sz w:val="32"/>
      <w:szCs w:val="20"/>
      <w14:ligatures w14:val="none"/>
    </w:rPr>
  </w:style>
  <w:style w:type="paragraph" w:customStyle="1" w:styleId="acbfdd8b-e11b-4d36-88ff-6049b138f862">
    <w:name w:val="acbfdd8b-e11b-4d36-88ff-6049b138f862"/>
    <w:basedOn w:val="af6"/>
    <w:link w:val="acbfdd8b-e11b-4d36-88ff-6049b138f8620"/>
    <w:rsid w:val="006D291A"/>
    <w:pPr>
      <w:adjustRightInd w:val="0"/>
      <w:spacing w:after="0" w:line="288" w:lineRule="auto"/>
      <w:jc w:val="left"/>
    </w:pPr>
    <w:rPr>
      <w:rFonts w:ascii="微软雅黑" w:eastAsia="微软雅黑" w:hAnsi="微软雅黑" w:cs="Times New Roman"/>
      <w:color w:val="000000"/>
      <w:kern w:val="0"/>
      <w:sz w:val="22"/>
      <w:szCs w:val="20"/>
      <w14:ligatures w14:val="non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D291A"/>
    <w:rPr>
      <w:rFonts w:ascii="微软雅黑" w:eastAsia="微软雅黑" w:hAnsi="微软雅黑" w:cs="Times New Roman"/>
      <w:color w:val="000000"/>
      <w:kern w:val="0"/>
      <w:sz w:val="22"/>
      <w:szCs w:val="20"/>
      <w14:ligatures w14:val="none"/>
    </w:rPr>
  </w:style>
  <w:style w:type="paragraph" w:styleId="af6">
    <w:name w:val="Body Text"/>
    <w:basedOn w:val="a"/>
    <w:link w:val="af7"/>
    <w:uiPriority w:val="99"/>
    <w:semiHidden/>
    <w:unhideWhenUsed/>
    <w:rsid w:val="006D291A"/>
    <w:pPr>
      <w:spacing w:after="120"/>
    </w:pPr>
  </w:style>
  <w:style w:type="character" w:customStyle="1" w:styleId="af7">
    <w:name w:val="正文文本 字符"/>
    <w:basedOn w:val="a0"/>
    <w:link w:val="af6"/>
    <w:uiPriority w:val="99"/>
    <w:semiHidden/>
    <w:rsid w:val="006D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ser1@email.com" TargetMode="External"/><Relationship Id="rId18" Type="http://schemas.openxmlformats.org/officeDocument/2006/relationships/hyperlink" Target="mailto:user@email.com" TargetMode="External"/><Relationship Id="rId26" Type="http://schemas.openxmlformats.org/officeDocument/2006/relationships/hyperlink" Target="mailto:user2@e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ser@e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user1@email.com" TargetMode="External"/><Relationship Id="rId12" Type="http://schemas.openxmlformats.org/officeDocument/2006/relationships/hyperlink" Target="mailto:user@email.com" TargetMode="External"/><Relationship Id="rId17" Type="http://schemas.openxmlformats.org/officeDocument/2006/relationships/hyperlink" Target="mailto:user@email.com" TargetMode="External"/><Relationship Id="rId25" Type="http://schemas.openxmlformats.org/officeDocument/2006/relationships/hyperlink" Target="mailto:user@email.com" TargetMode="External"/><Relationship Id="rId33" Type="http://schemas.openxmlformats.org/officeDocument/2006/relationships/hyperlink" Target="mailto:user@e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user1@email.com" TargetMode="External"/><Relationship Id="rId20" Type="http://schemas.openxmlformats.org/officeDocument/2006/relationships/hyperlink" Target="mailto:user@.com" TargetMode="External"/><Relationship Id="rId29" Type="http://schemas.openxmlformats.org/officeDocument/2006/relationships/hyperlink" Target="mailto:user@e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.com" TargetMode="External"/><Relationship Id="rId24" Type="http://schemas.openxmlformats.org/officeDocument/2006/relationships/hyperlink" Target="mailto:user1@email.com" TargetMode="External"/><Relationship Id="rId32" Type="http://schemas.openxmlformats.org/officeDocument/2006/relationships/hyperlink" Target="mailto:user@e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user1@email.com" TargetMode="External"/><Relationship Id="rId23" Type="http://schemas.openxmlformats.org/officeDocument/2006/relationships/hyperlink" Target="mailto:user1@email.com" TargetMode="External"/><Relationship Id="rId28" Type="http://schemas.openxmlformats.org/officeDocument/2006/relationships/hyperlink" Target="mailto:user@email.com" TargetMode="External"/><Relationship Id="rId10" Type="http://schemas.openxmlformats.org/officeDocument/2006/relationships/hyperlink" Target="mailto:user@email.com" TargetMode="External"/><Relationship Id="rId19" Type="http://schemas.openxmlformats.org/officeDocument/2006/relationships/hyperlink" Target="mailto:user@email.com" TargetMode="External"/><Relationship Id="rId31" Type="http://schemas.openxmlformats.org/officeDocument/2006/relationships/hyperlink" Target="mailto:user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email.com" TargetMode="External"/><Relationship Id="rId14" Type="http://schemas.openxmlformats.org/officeDocument/2006/relationships/hyperlink" Target="mailto:user1@email.com" TargetMode="External"/><Relationship Id="rId22" Type="http://schemas.openxmlformats.org/officeDocument/2006/relationships/hyperlink" Target="mailto:user1@email.com" TargetMode="External"/><Relationship Id="rId27" Type="http://schemas.openxmlformats.org/officeDocument/2006/relationships/hyperlink" Target="mailto:user@email.com" TargetMode="External"/><Relationship Id="rId30" Type="http://schemas.openxmlformats.org/officeDocument/2006/relationships/hyperlink" Target="mailto:user@email.com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user@e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32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诗涵 曾</dc:creator>
  <cp:keywords/>
  <dc:description/>
  <cp:lastModifiedBy>诗涵 曾</cp:lastModifiedBy>
  <cp:revision>46</cp:revision>
  <dcterms:created xsi:type="dcterms:W3CDTF">2024-04-23T02:13:00Z</dcterms:created>
  <dcterms:modified xsi:type="dcterms:W3CDTF">2024-06-06T08:18:00Z</dcterms:modified>
</cp:coreProperties>
</file>