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19108" w14:textId="3734E3A9" w:rsidR="00426FBA" w:rsidRDefault="00426FBA" w:rsidP="00426FBA">
      <w:pPr>
        <w:jc w:val="center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诗词生成系统测试文档</w:t>
      </w:r>
    </w:p>
    <w:p w14:paraId="42A4C9E1" w14:textId="77777777" w:rsidR="00426FBA" w:rsidRPr="00426FBA" w:rsidRDefault="00426FBA"/>
    <w:p w14:paraId="31B79CAF" w14:textId="51CBC527" w:rsidR="001E1672" w:rsidRPr="00426FBA" w:rsidRDefault="00426FBA" w:rsidP="00426FBA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一、</w:t>
      </w:r>
      <w:r w:rsidR="00C3688F"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引言</w:t>
      </w:r>
    </w:p>
    <w:p w14:paraId="62C77387" w14:textId="22FFA595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本测试文档旨在对登录、注册、基础诗词生成、藏头诗生成、自定义风格与形式的诗词生成功能进行功能测试，确保其符合预期的需求和功能。</w:t>
      </w:r>
    </w:p>
    <w:p w14:paraId="7C68845D" w14:textId="3E301B5C" w:rsidR="00C3688F" w:rsidRPr="00426FBA" w:rsidRDefault="00426FBA" w:rsidP="00426FBA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二、</w:t>
      </w:r>
      <w:r w:rsidR="00C3688F"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测试目标：</w:t>
      </w:r>
    </w:p>
    <w:p w14:paraId="3D78BFEE" w14:textId="66FA7E8E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验证用户能否成功注册新用户。</w:t>
      </w:r>
    </w:p>
    <w:p w14:paraId="567A6B78" w14:textId="3E034F64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确保用户能够通过有效的凭据成功登录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。</w:t>
      </w:r>
    </w:p>
    <w:p w14:paraId="2AAB4CEC" w14:textId="20097AEF" w:rsidR="00C3688F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确保能生成符合用户描述的诗词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。</w:t>
      </w:r>
    </w:p>
    <w:p w14:paraId="6E729E8E" w14:textId="54C36167" w:rsidR="00426FBA" w:rsidRPr="00426FBA" w:rsidRDefault="00426FBA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确保能够根据用户给出的</w:t>
      </w:r>
      <w:r w:rsidR="00F51B76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诗句</w:t>
      </w:r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，生成接下来的诗句。</w:t>
      </w:r>
    </w:p>
    <w:p w14:paraId="4ACE7518" w14:textId="26BDE0DE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确保能生成符合用户需求风格与形式的诗词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。</w:t>
      </w:r>
    </w:p>
    <w:p w14:paraId="63810197" w14:textId="42B86AD1" w:rsidR="00C3688F" w:rsidRPr="00426FBA" w:rsidRDefault="00426FBA" w:rsidP="00426FBA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三、</w:t>
      </w:r>
      <w:r w:rsidR="00C3688F"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测试范围</w:t>
      </w:r>
    </w:p>
    <w:p w14:paraId="6B2DAE21" w14:textId="2B5EEA32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注册功能：验证用户能够填写有效的信息并完成注册，并将其保存到数据库中。</w:t>
      </w:r>
    </w:p>
    <w:p w14:paraId="29649118" w14:textId="3F2C6574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登录功能：确认用户可以使用注册时提供的凭据成功登录系统。</w:t>
      </w:r>
    </w:p>
    <w:p w14:paraId="78665ED7" w14:textId="0AE7659E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基础诗词生成功能：测试系统能否根据用户的关键词描述，生成符合需求的诗词</w:t>
      </w:r>
      <w:r w:rsid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，或者根据用户给出的诗句，补全接下来的诗句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。</w:t>
      </w:r>
    </w:p>
    <w:p w14:paraId="713FDD96" w14:textId="3A24C019" w:rsidR="007A0B38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藏头诗生成功能：测试系统生成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的诗歌头部信息是否与用户的描述一致。</w:t>
      </w:r>
    </w:p>
    <w:p w14:paraId="245DA008" w14:textId="342F3AD0" w:rsidR="00C3688F" w:rsidRPr="00426FBA" w:rsidRDefault="007A0B3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自定义风格与形式的诗词功能：测试系统生成的诗歌是否为用户指定的风格与形式。</w:t>
      </w:r>
    </w:p>
    <w:p w14:paraId="20FACDDE" w14:textId="76905D7C" w:rsidR="007A0B38" w:rsidRPr="00426FBA" w:rsidRDefault="00426FBA" w:rsidP="00426FBA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四、</w:t>
      </w:r>
      <w:r w:rsidR="007A0B38"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测试资源：</w:t>
      </w:r>
    </w:p>
    <w:p w14:paraId="039DF490" w14:textId="5E5D6672" w:rsidR="003A3028" w:rsidRPr="00426FBA" w:rsidRDefault="00426FBA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1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、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硬件：</w:t>
      </w:r>
    </w:p>
    <w:p w14:paraId="72715841" w14:textId="77777777" w:rsidR="003A302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操作系统：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Windows 10</w:t>
      </w:r>
    </w:p>
    <w:p w14:paraId="0153A6D6" w14:textId="36964337" w:rsidR="003A302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处理器：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Intel Core i7-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10875H</w:t>
      </w:r>
    </w:p>
    <w:p w14:paraId="0133FE8B" w14:textId="77777777" w:rsidR="003A302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内存：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16GB</w:t>
      </w:r>
    </w:p>
    <w:p w14:paraId="54A7B439" w14:textId="0F2AE059" w:rsidR="007A0B3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存储：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512GB SSD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 xml:space="preserve"> </w:t>
      </w:r>
    </w:p>
    <w:p w14:paraId="02096FFA" w14:textId="10AE0344" w:rsidR="003A3028" w:rsidRPr="00426FBA" w:rsidRDefault="00426FBA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2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、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软件：</w:t>
      </w:r>
    </w:p>
    <w:p w14:paraId="1DF1AC85" w14:textId="1F5B7636" w:rsidR="003A302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应用程序名称：诗词生成系统</w:t>
      </w:r>
    </w:p>
    <w:p w14:paraId="5B742462" w14:textId="77777777" w:rsidR="003A302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版本号：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1.2.0</w:t>
      </w:r>
    </w:p>
    <w:p w14:paraId="3B0B8E1C" w14:textId="77777777" w:rsidR="003A302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lastRenderedPageBreak/>
        <w:t>访问方式：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Web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应用程序</w:t>
      </w:r>
    </w:p>
    <w:p w14:paraId="15B53704" w14:textId="146FD05E" w:rsidR="007A0B3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浏览器：</w:t>
      </w:r>
      <w:r w:rsidR="007A0B38"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Google Chrome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浏览器</w:t>
      </w:r>
    </w:p>
    <w:p w14:paraId="4AB8350C" w14:textId="2149B8C9" w:rsidR="007A0B38" w:rsidRPr="00426FBA" w:rsidRDefault="007A0B38" w:rsidP="00426FBA">
      <w:pPr>
        <w:pStyle w:val="a9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测试数据：</w:t>
      </w:r>
    </w:p>
    <w:p w14:paraId="10B3D9A2" w14:textId="51E67A1C" w:rsidR="007A0B38" w:rsidRPr="00426FBA" w:rsidRDefault="00426FBA" w:rsidP="00426FBA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）</w:t>
      </w:r>
      <w:r w:rsidR="00444FCB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已存在</w:t>
      </w:r>
      <w:r w:rsidR="007A0B38"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的</w:t>
      </w:r>
      <w:r w:rsidR="00444FCB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用户</w:t>
      </w:r>
      <w:r w:rsidR="007A0B38"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信息：</w:t>
      </w:r>
    </w:p>
    <w:p w14:paraId="5EB0CAFB" w14:textId="79B8C83A" w:rsidR="007A0B38" w:rsidRPr="007A0B38" w:rsidRDefault="003A3028" w:rsidP="00426FBA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</w:pPr>
      <w:r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邮箱</w:t>
      </w:r>
      <w:r w:rsidR="007A0B38"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：</w:t>
      </w:r>
      <w:r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u</w:t>
      </w:r>
      <w:r w:rsidR="007A0B38"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ser</w:t>
      </w:r>
      <w:r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@email.com</w:t>
      </w:r>
    </w:p>
    <w:p w14:paraId="648CBC7A" w14:textId="088CA82B" w:rsidR="007A0B38" w:rsidRPr="007A0B38" w:rsidRDefault="007A0B38" w:rsidP="00426FBA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</w:pP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密码：</w:t>
      </w: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Pssw0rd</w:t>
      </w:r>
      <w:r w:rsidR="003A3028"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/</w:t>
      </w:r>
    </w:p>
    <w:p w14:paraId="062792E1" w14:textId="72217CF9" w:rsidR="007A0B38" w:rsidRPr="00426FBA" w:rsidRDefault="00426FBA" w:rsidP="00426FBA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（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2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）</w:t>
      </w:r>
      <w:r w:rsidR="007A0B38"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无效的注册信息：</w:t>
      </w:r>
    </w:p>
    <w:p w14:paraId="373A6D33" w14:textId="7069FA2B" w:rsidR="007A0B38" w:rsidRPr="007A0B38" w:rsidRDefault="003A3028" w:rsidP="00426FBA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</w:pPr>
      <w:r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邮箱</w:t>
      </w:r>
      <w:r w:rsidR="007A0B38"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：</w:t>
      </w:r>
      <w:r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已被使用的数据或者不符合邮箱格式的数据</w:t>
      </w: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 xml:space="preserve"> </w:t>
      </w:r>
    </w:p>
    <w:p w14:paraId="57ABDA17" w14:textId="472CE724" w:rsidR="007A0B38" w:rsidRPr="007A0B38" w:rsidRDefault="007A0B38" w:rsidP="00426FBA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</w:pP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密码：</w:t>
      </w:r>
      <w:r w:rsidR="003A3028"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不符合要求的密码</w:t>
      </w:r>
    </w:p>
    <w:p w14:paraId="76DA7D24" w14:textId="1410C945" w:rsidR="007A0B38" w:rsidRPr="00426FBA" w:rsidRDefault="00426FBA" w:rsidP="00426FBA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（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3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）</w:t>
      </w:r>
      <w:r w:rsidR="007A0B38"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无效的登录凭据：</w:t>
      </w:r>
    </w:p>
    <w:p w14:paraId="36FFD7A6" w14:textId="4C330783" w:rsidR="007A0B38" w:rsidRPr="007A0B38" w:rsidRDefault="007A0B38" w:rsidP="00426FBA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</w:pP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邮</w:t>
      </w:r>
      <w:r w:rsidR="00444FCB"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箱</w:t>
      </w: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：不存在的邮</w:t>
      </w:r>
      <w:r w:rsidR="00444FCB"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箱</w:t>
      </w:r>
    </w:p>
    <w:p w14:paraId="1000C1AA" w14:textId="77777777" w:rsidR="007A0B38" w:rsidRPr="007A0B38" w:rsidRDefault="007A0B38" w:rsidP="00426FBA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</w:pP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密码：错误的密码</w:t>
      </w:r>
    </w:p>
    <w:p w14:paraId="2267DFCE" w14:textId="542A4493" w:rsidR="007A0B38" w:rsidRPr="00426FBA" w:rsidRDefault="00426FBA" w:rsidP="00426FBA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五、</w:t>
      </w:r>
      <w:r w:rsidR="00EB7CCC"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测试用例</w:t>
      </w:r>
    </w:p>
    <w:p w14:paraId="670E6361" w14:textId="77777777" w:rsidR="00EB7CCC" w:rsidRDefault="00EB7CCC"/>
    <w:tbl>
      <w:tblPr>
        <w:tblStyle w:val="af"/>
        <w:tblW w:w="11586" w:type="dxa"/>
        <w:tblInd w:w="-1648" w:type="dxa"/>
        <w:tblLook w:val="04A0" w:firstRow="1" w:lastRow="0" w:firstColumn="1" w:lastColumn="0" w:noHBand="0" w:noVBand="1"/>
      </w:tblPr>
      <w:tblGrid>
        <w:gridCol w:w="1126"/>
        <w:gridCol w:w="1267"/>
        <w:gridCol w:w="1407"/>
        <w:gridCol w:w="1547"/>
        <w:gridCol w:w="1935"/>
        <w:gridCol w:w="1828"/>
        <w:gridCol w:w="1238"/>
        <w:gridCol w:w="1238"/>
      </w:tblGrid>
      <w:tr w:rsidR="00CF00FA" w14:paraId="3947A09B" w14:textId="6A7EB9E3" w:rsidTr="00CF00FA">
        <w:tc>
          <w:tcPr>
            <w:tcW w:w="1126" w:type="dxa"/>
          </w:tcPr>
          <w:p w14:paraId="3F65BC38" w14:textId="77777777" w:rsidR="00CF00FA" w:rsidRDefault="00CF00FA" w:rsidP="001E4BC2">
            <w:r>
              <w:rPr>
                <w:rFonts w:hint="eastAsia"/>
              </w:rPr>
              <w:t>测试用例编号</w:t>
            </w:r>
          </w:p>
        </w:tc>
        <w:tc>
          <w:tcPr>
            <w:tcW w:w="1267" w:type="dxa"/>
          </w:tcPr>
          <w:p w14:paraId="3CF28144" w14:textId="77777777" w:rsidR="00CF00FA" w:rsidRDefault="00CF00FA" w:rsidP="001E4BC2">
            <w:r>
              <w:rPr>
                <w:rFonts w:hint="eastAsia"/>
              </w:rPr>
              <w:t>测试的功能模块</w:t>
            </w:r>
          </w:p>
        </w:tc>
        <w:tc>
          <w:tcPr>
            <w:tcW w:w="1407" w:type="dxa"/>
          </w:tcPr>
          <w:p w14:paraId="3E55EE23" w14:textId="77777777" w:rsidR="00CF00FA" w:rsidRDefault="00CF00FA" w:rsidP="001E4BC2">
            <w:r>
              <w:rPr>
                <w:rFonts w:hint="eastAsia"/>
              </w:rPr>
              <w:t>测试的功能</w:t>
            </w:r>
          </w:p>
        </w:tc>
        <w:tc>
          <w:tcPr>
            <w:tcW w:w="1547" w:type="dxa"/>
          </w:tcPr>
          <w:p w14:paraId="019D85CB" w14:textId="77777777" w:rsidR="00CF00FA" w:rsidRDefault="00CF00FA" w:rsidP="001E4BC2">
            <w:pPr>
              <w:tabs>
                <w:tab w:val="left" w:pos="560"/>
              </w:tabs>
            </w:pPr>
            <w:r>
              <w:rPr>
                <w:rFonts w:hint="eastAsia"/>
              </w:rPr>
              <w:t>系统初始状态</w:t>
            </w:r>
          </w:p>
        </w:tc>
        <w:tc>
          <w:tcPr>
            <w:tcW w:w="1935" w:type="dxa"/>
          </w:tcPr>
          <w:p w14:paraId="13225E64" w14:textId="77777777" w:rsidR="00CF00FA" w:rsidRDefault="00CF00FA" w:rsidP="001E4BC2">
            <w:r>
              <w:rPr>
                <w:rFonts w:hint="eastAsia"/>
              </w:rPr>
              <w:t>输入</w:t>
            </w:r>
          </w:p>
        </w:tc>
        <w:tc>
          <w:tcPr>
            <w:tcW w:w="1828" w:type="dxa"/>
          </w:tcPr>
          <w:p w14:paraId="288BEB29" w14:textId="77777777" w:rsidR="00CF00FA" w:rsidRDefault="00CF00FA" w:rsidP="001E4BC2">
            <w:r>
              <w:rPr>
                <w:rFonts w:hint="eastAsia"/>
              </w:rPr>
              <w:t>期望的输出</w:t>
            </w:r>
          </w:p>
        </w:tc>
        <w:tc>
          <w:tcPr>
            <w:tcW w:w="1238" w:type="dxa"/>
          </w:tcPr>
          <w:p w14:paraId="1AC95827" w14:textId="77777777" w:rsidR="00CF00FA" w:rsidRDefault="00CF00FA" w:rsidP="001E4BC2">
            <w:pPr>
              <w:tabs>
                <w:tab w:val="left" w:pos="560"/>
              </w:tabs>
            </w:pPr>
            <w:r>
              <w:rPr>
                <w:rFonts w:hint="eastAsia"/>
              </w:rPr>
              <w:t>实际的输出</w:t>
            </w:r>
          </w:p>
        </w:tc>
        <w:tc>
          <w:tcPr>
            <w:tcW w:w="1238" w:type="dxa"/>
          </w:tcPr>
          <w:p w14:paraId="1AAE33E6" w14:textId="11CACDE5" w:rsidR="00CF00FA" w:rsidRDefault="00CF00FA" w:rsidP="001E4BC2">
            <w:pPr>
              <w:tabs>
                <w:tab w:val="left" w:pos="560"/>
              </w:tabs>
              <w:rPr>
                <w:rFonts w:hint="eastAsia"/>
              </w:rPr>
            </w:pPr>
            <w:r>
              <w:rPr>
                <w:rFonts w:hint="eastAsia"/>
              </w:rPr>
              <w:t>是否通过</w:t>
            </w:r>
          </w:p>
        </w:tc>
      </w:tr>
      <w:tr w:rsidR="00CF00FA" w14:paraId="143F726D" w14:textId="2809D0C1" w:rsidTr="00CF00FA">
        <w:tc>
          <w:tcPr>
            <w:tcW w:w="1126" w:type="dxa"/>
          </w:tcPr>
          <w:p w14:paraId="0BE920A2" w14:textId="77777777" w:rsidR="00CF00FA" w:rsidRDefault="00CF00FA" w:rsidP="001E4BC2">
            <w:r>
              <w:rPr>
                <w:rFonts w:hint="eastAsia"/>
              </w:rPr>
              <w:t>1</w:t>
            </w:r>
          </w:p>
        </w:tc>
        <w:tc>
          <w:tcPr>
            <w:tcW w:w="1267" w:type="dxa"/>
          </w:tcPr>
          <w:p w14:paraId="09959935" w14:textId="6D030CD2" w:rsidR="00CF00FA" w:rsidRDefault="00CF00FA" w:rsidP="001E4BC2">
            <w:r>
              <w:rPr>
                <w:rFonts w:hint="eastAsia"/>
              </w:rPr>
              <w:t>注册</w:t>
            </w:r>
          </w:p>
        </w:tc>
        <w:tc>
          <w:tcPr>
            <w:tcW w:w="1407" w:type="dxa"/>
          </w:tcPr>
          <w:p w14:paraId="4B233C21" w14:textId="2BD1FEDD" w:rsidR="00CF00FA" w:rsidRDefault="00CF00FA" w:rsidP="001E4BC2">
            <w:pPr>
              <w:tabs>
                <w:tab w:val="left" w:pos="560"/>
              </w:tabs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1547" w:type="dxa"/>
          </w:tcPr>
          <w:p w14:paraId="05EAA074" w14:textId="46CF3EE6" w:rsidR="00CF00FA" w:rsidRDefault="00CF00FA" w:rsidP="001E4BC2">
            <w:pPr>
              <w:tabs>
                <w:tab w:val="left" w:pos="560"/>
              </w:tabs>
            </w:pPr>
            <w:r w:rsidRPr="00D91734">
              <w:rPr>
                <w:rFonts w:hint="eastAsia"/>
              </w:rPr>
              <w:t>进入注册页面</w:t>
            </w:r>
          </w:p>
        </w:tc>
        <w:tc>
          <w:tcPr>
            <w:tcW w:w="1935" w:type="dxa"/>
          </w:tcPr>
          <w:p w14:paraId="151A3C4A" w14:textId="77777777" w:rsidR="00CF00FA" w:rsidRDefault="00CF00FA" w:rsidP="001E4BC2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19342893" w14:textId="237E320B" w:rsidR="00CF00FA" w:rsidRDefault="00CF00FA" w:rsidP="001E4BC2">
            <w:pPr>
              <w:tabs>
                <w:tab w:val="left" w:pos="560"/>
              </w:tabs>
              <w:jc w:val="left"/>
            </w:pPr>
            <w:hyperlink r:id="rId5" w:history="1">
              <w:r w:rsidRPr="00D8010C">
                <w:rPr>
                  <w:rStyle w:val="af0"/>
                </w:rPr>
                <w:t>user</w:t>
              </w:r>
              <w:r w:rsidRPr="00D8010C">
                <w:rPr>
                  <w:rStyle w:val="af0"/>
                  <w:rFonts w:hint="eastAsia"/>
                </w:rPr>
                <w:t>1</w:t>
              </w:r>
              <w:r w:rsidRPr="00D8010C">
                <w:rPr>
                  <w:rStyle w:val="af0"/>
                </w:rPr>
                <w:t>@email.com</w:t>
              </w:r>
            </w:hyperlink>
          </w:p>
          <w:p w14:paraId="2E5B1C33" w14:textId="38330ADA" w:rsidR="00CF00FA" w:rsidRDefault="00CF00FA" w:rsidP="001E4BC2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785599BB" w14:textId="4ABB4A92" w:rsidR="00CF00FA" w:rsidRDefault="00CF00FA" w:rsidP="001E4BC2">
            <w:pPr>
              <w:tabs>
                <w:tab w:val="left" w:pos="560"/>
              </w:tabs>
              <w:jc w:val="left"/>
            </w:pPr>
            <w:r w:rsidRPr="00EB7CCC">
              <w:t>Pssw0rd/</w:t>
            </w:r>
            <w:r>
              <w:rPr>
                <w:rFonts w:hint="eastAsia"/>
              </w:rPr>
              <w:t>56</w:t>
            </w:r>
          </w:p>
        </w:tc>
        <w:tc>
          <w:tcPr>
            <w:tcW w:w="1828" w:type="dxa"/>
          </w:tcPr>
          <w:p w14:paraId="06F78689" w14:textId="472A041E" w:rsidR="00CF00FA" w:rsidRDefault="00CF00FA" w:rsidP="001E4BC2">
            <w:pPr>
              <w:tabs>
                <w:tab w:val="left" w:pos="560"/>
              </w:tabs>
            </w:pPr>
            <w:r>
              <w:rPr>
                <w:rFonts w:hint="eastAsia"/>
              </w:rPr>
              <w:t>注册成功。</w:t>
            </w:r>
          </w:p>
        </w:tc>
        <w:tc>
          <w:tcPr>
            <w:tcW w:w="1238" w:type="dxa"/>
          </w:tcPr>
          <w:p w14:paraId="60F0E2F3" w14:textId="77777777" w:rsidR="00CF00FA" w:rsidRDefault="00CF00FA" w:rsidP="001E4BC2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1B9A398F" w14:textId="77777777" w:rsidR="00CF00FA" w:rsidRDefault="00CF00FA" w:rsidP="001E4BC2">
            <w:pPr>
              <w:tabs>
                <w:tab w:val="left" w:pos="560"/>
              </w:tabs>
            </w:pPr>
          </w:p>
        </w:tc>
      </w:tr>
      <w:tr w:rsidR="00CF00FA" w14:paraId="180B14F1" w14:textId="069ED455" w:rsidTr="00CF00FA">
        <w:tc>
          <w:tcPr>
            <w:tcW w:w="1126" w:type="dxa"/>
          </w:tcPr>
          <w:p w14:paraId="61157385" w14:textId="77777777" w:rsidR="00CF00FA" w:rsidRDefault="00CF00FA" w:rsidP="00B25CCD">
            <w:r>
              <w:rPr>
                <w:rFonts w:hint="eastAsia"/>
              </w:rPr>
              <w:t>2</w:t>
            </w:r>
          </w:p>
        </w:tc>
        <w:tc>
          <w:tcPr>
            <w:tcW w:w="1267" w:type="dxa"/>
          </w:tcPr>
          <w:p w14:paraId="0EFDB0CD" w14:textId="5D2730AA" w:rsidR="00CF00FA" w:rsidRDefault="00CF00FA" w:rsidP="00B25CCD">
            <w:r>
              <w:rPr>
                <w:rFonts w:hint="eastAsia"/>
              </w:rPr>
              <w:t>注册</w:t>
            </w:r>
          </w:p>
        </w:tc>
        <w:tc>
          <w:tcPr>
            <w:tcW w:w="1407" w:type="dxa"/>
          </w:tcPr>
          <w:p w14:paraId="35746923" w14:textId="77777777" w:rsidR="00CF00FA" w:rsidRDefault="00CF00FA" w:rsidP="00B25CCD">
            <w:pPr>
              <w:tabs>
                <w:tab w:val="left" w:pos="560"/>
              </w:tabs>
            </w:pPr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邮箱</w:t>
            </w:r>
            <w:r w:rsidRPr="0034518B">
              <w:rPr>
                <w:rFonts w:hint="eastAsia"/>
              </w:rPr>
              <w:t>信息验证</w:t>
            </w:r>
          </w:p>
        </w:tc>
        <w:tc>
          <w:tcPr>
            <w:tcW w:w="1547" w:type="dxa"/>
          </w:tcPr>
          <w:p w14:paraId="76688E28" w14:textId="0118AAA0" w:rsidR="00CF00FA" w:rsidRDefault="00CF00FA" w:rsidP="00B25CCD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1935" w:type="dxa"/>
          </w:tcPr>
          <w:p w14:paraId="6AA3645A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194DAF1C" w14:textId="7773BA78" w:rsidR="00CF00FA" w:rsidRDefault="00CF00FA" w:rsidP="00B25CCD">
            <w:pPr>
              <w:tabs>
                <w:tab w:val="left" w:pos="560"/>
              </w:tabs>
              <w:jc w:val="left"/>
            </w:pPr>
            <w:hyperlink r:id="rId6" w:history="1">
              <w:r w:rsidRPr="00D8010C">
                <w:rPr>
                  <w:rStyle w:val="af0"/>
                </w:rPr>
                <w:t>user@email.com</w:t>
              </w:r>
            </w:hyperlink>
          </w:p>
          <w:p w14:paraId="5443738D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7D39DB95" w14:textId="3AB4D2C5" w:rsidR="00CF00FA" w:rsidRDefault="00CF00FA" w:rsidP="00B25CCD">
            <w:pPr>
              <w:tabs>
                <w:tab w:val="left" w:pos="560"/>
              </w:tabs>
            </w:pPr>
            <w:r w:rsidRPr="00EB7CCC">
              <w:t>Pssw0rd/</w:t>
            </w:r>
            <w:r>
              <w:rPr>
                <w:rFonts w:hint="eastAsia"/>
              </w:rPr>
              <w:t>56</w:t>
            </w:r>
          </w:p>
        </w:tc>
        <w:tc>
          <w:tcPr>
            <w:tcW w:w="1828" w:type="dxa"/>
          </w:tcPr>
          <w:p w14:paraId="2FA9DE50" w14:textId="31ECC505" w:rsidR="00CF00FA" w:rsidRDefault="00CF00FA" w:rsidP="00B25CCD">
            <w:pPr>
              <w:widowControl/>
              <w:shd w:val="clear" w:color="auto" w:fill="FFFFFE"/>
              <w:tabs>
                <w:tab w:val="left" w:pos="560"/>
              </w:tabs>
              <w:spacing w:line="240" w:lineRule="atLeast"/>
              <w:jc w:val="left"/>
            </w:pPr>
            <w:r>
              <w:rPr>
                <w:rFonts w:hint="eastAsia"/>
              </w:rPr>
              <w:t>邮箱已被使用。</w:t>
            </w:r>
          </w:p>
        </w:tc>
        <w:tc>
          <w:tcPr>
            <w:tcW w:w="1238" w:type="dxa"/>
          </w:tcPr>
          <w:p w14:paraId="22C26E38" w14:textId="77777777" w:rsidR="00CF00FA" w:rsidRDefault="00CF00FA" w:rsidP="00B25CCD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164468E5" w14:textId="77777777" w:rsidR="00CF00FA" w:rsidRDefault="00CF00FA" w:rsidP="00B25CCD">
            <w:pPr>
              <w:tabs>
                <w:tab w:val="left" w:pos="560"/>
              </w:tabs>
            </w:pPr>
          </w:p>
        </w:tc>
      </w:tr>
      <w:tr w:rsidR="00CF00FA" w14:paraId="7EF9961F" w14:textId="5978CC84" w:rsidTr="00CF00FA">
        <w:tc>
          <w:tcPr>
            <w:tcW w:w="1126" w:type="dxa"/>
          </w:tcPr>
          <w:p w14:paraId="7C2F16AC" w14:textId="77777777" w:rsidR="00CF00FA" w:rsidRDefault="00CF00FA" w:rsidP="00B25CCD">
            <w:r>
              <w:rPr>
                <w:rFonts w:hint="eastAsia"/>
              </w:rPr>
              <w:t>3</w:t>
            </w:r>
          </w:p>
        </w:tc>
        <w:tc>
          <w:tcPr>
            <w:tcW w:w="1267" w:type="dxa"/>
          </w:tcPr>
          <w:p w14:paraId="3585BC5F" w14:textId="0A37BA86" w:rsidR="00CF00FA" w:rsidRDefault="00CF00FA" w:rsidP="00B25CCD">
            <w:pPr>
              <w:tabs>
                <w:tab w:val="left" w:pos="560"/>
              </w:tabs>
            </w:pPr>
            <w:r>
              <w:rPr>
                <w:rFonts w:hint="eastAsia"/>
              </w:rPr>
              <w:t>注册</w:t>
            </w:r>
          </w:p>
        </w:tc>
        <w:tc>
          <w:tcPr>
            <w:tcW w:w="1407" w:type="dxa"/>
          </w:tcPr>
          <w:p w14:paraId="669853F6" w14:textId="77777777" w:rsidR="00CF00FA" w:rsidRDefault="00CF00FA" w:rsidP="00B25CCD">
            <w:pPr>
              <w:tabs>
                <w:tab w:val="left" w:pos="560"/>
              </w:tabs>
            </w:pPr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邮箱</w:t>
            </w:r>
            <w:r w:rsidRPr="0034518B">
              <w:rPr>
                <w:rFonts w:hint="eastAsia"/>
              </w:rPr>
              <w:t>信息验证</w:t>
            </w:r>
          </w:p>
        </w:tc>
        <w:tc>
          <w:tcPr>
            <w:tcW w:w="1547" w:type="dxa"/>
          </w:tcPr>
          <w:p w14:paraId="051BF596" w14:textId="52EA02C3" w:rsidR="00CF00FA" w:rsidRDefault="00CF00FA" w:rsidP="00B25CCD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1935" w:type="dxa"/>
          </w:tcPr>
          <w:p w14:paraId="544EF4B6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740ED20A" w14:textId="0E8E1D53" w:rsidR="00CF00FA" w:rsidRDefault="00CF00FA" w:rsidP="00B25CCD">
            <w:pPr>
              <w:tabs>
                <w:tab w:val="left" w:pos="560"/>
              </w:tabs>
              <w:jc w:val="left"/>
            </w:pPr>
            <w:hyperlink r:id="rId7" w:history="1">
              <w:r w:rsidRPr="00D8010C">
                <w:rPr>
                  <w:rStyle w:val="af0"/>
                </w:rPr>
                <w:t>@email.com</w:t>
              </w:r>
            </w:hyperlink>
          </w:p>
          <w:p w14:paraId="779CC75C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367BFB7F" w14:textId="54990CD5" w:rsidR="00CF00FA" w:rsidRDefault="00CF00FA" w:rsidP="00B25CCD">
            <w:pPr>
              <w:tabs>
                <w:tab w:val="left" w:pos="560"/>
              </w:tabs>
            </w:pPr>
            <w:r w:rsidRPr="00EB7CCC">
              <w:t>Pssw0rd/</w:t>
            </w:r>
            <w:r>
              <w:rPr>
                <w:rFonts w:hint="eastAsia"/>
              </w:rPr>
              <w:t>56</w:t>
            </w:r>
          </w:p>
        </w:tc>
        <w:tc>
          <w:tcPr>
            <w:tcW w:w="1828" w:type="dxa"/>
          </w:tcPr>
          <w:p w14:paraId="4D6C013E" w14:textId="77777777" w:rsidR="00CF00FA" w:rsidRDefault="00CF00FA" w:rsidP="00B25CCD">
            <w:pPr>
              <w:widowControl/>
              <w:shd w:val="clear" w:color="auto" w:fill="FFFFFE"/>
              <w:tabs>
                <w:tab w:val="left" w:pos="560"/>
              </w:tabs>
              <w:spacing w:line="240" w:lineRule="atLeast"/>
              <w:jc w:val="left"/>
            </w:pPr>
            <w:r>
              <w:t>邮箱格式有误，请重新输入</w:t>
            </w:r>
          </w:p>
        </w:tc>
        <w:tc>
          <w:tcPr>
            <w:tcW w:w="1238" w:type="dxa"/>
          </w:tcPr>
          <w:p w14:paraId="437873A7" w14:textId="77777777" w:rsidR="00CF00FA" w:rsidRDefault="00CF00FA" w:rsidP="00B25CCD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0A4ACE0E" w14:textId="77777777" w:rsidR="00CF00FA" w:rsidRDefault="00CF00FA" w:rsidP="00B25CCD">
            <w:pPr>
              <w:tabs>
                <w:tab w:val="left" w:pos="560"/>
              </w:tabs>
            </w:pPr>
          </w:p>
        </w:tc>
      </w:tr>
      <w:tr w:rsidR="00CF00FA" w14:paraId="0C9CE76D" w14:textId="72CFAA5A" w:rsidTr="00CF00FA">
        <w:tc>
          <w:tcPr>
            <w:tcW w:w="1126" w:type="dxa"/>
          </w:tcPr>
          <w:p w14:paraId="480115E7" w14:textId="2CE919F2" w:rsidR="00CF00FA" w:rsidRDefault="00CF00FA" w:rsidP="00B25CCD">
            <w:r>
              <w:rPr>
                <w:rFonts w:hint="eastAsia"/>
              </w:rPr>
              <w:t>4</w:t>
            </w:r>
          </w:p>
        </w:tc>
        <w:tc>
          <w:tcPr>
            <w:tcW w:w="1267" w:type="dxa"/>
          </w:tcPr>
          <w:p w14:paraId="6CB21575" w14:textId="5B76DCFA" w:rsidR="00CF00FA" w:rsidRDefault="00CF00FA" w:rsidP="00B25CCD">
            <w:r>
              <w:rPr>
                <w:rFonts w:hint="eastAsia"/>
              </w:rPr>
              <w:t>注册</w:t>
            </w:r>
          </w:p>
        </w:tc>
        <w:tc>
          <w:tcPr>
            <w:tcW w:w="1407" w:type="dxa"/>
          </w:tcPr>
          <w:p w14:paraId="06EE21D8" w14:textId="2D3F00B3" w:rsidR="00CF00FA" w:rsidRDefault="00CF00FA" w:rsidP="00B25CCD"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邮箱</w:t>
            </w:r>
            <w:r w:rsidRPr="0034518B">
              <w:rPr>
                <w:rFonts w:hint="eastAsia"/>
              </w:rPr>
              <w:t>信息验证</w:t>
            </w:r>
          </w:p>
        </w:tc>
        <w:tc>
          <w:tcPr>
            <w:tcW w:w="1547" w:type="dxa"/>
          </w:tcPr>
          <w:p w14:paraId="5DE380FF" w14:textId="64829EBC" w:rsidR="00CF00FA" w:rsidRDefault="00CF00FA" w:rsidP="00B25CCD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1935" w:type="dxa"/>
          </w:tcPr>
          <w:p w14:paraId="4CCBF878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51CEAF53" w14:textId="0128EC48" w:rsidR="00CF00FA" w:rsidRDefault="00CF00FA" w:rsidP="00B25CCD">
            <w:pPr>
              <w:tabs>
                <w:tab w:val="left" w:pos="560"/>
              </w:tabs>
              <w:jc w:val="left"/>
            </w:pPr>
            <w:hyperlink r:id="rId8" w:history="1">
              <w:r w:rsidRPr="00D8010C">
                <w:rPr>
                  <w:rStyle w:val="af0"/>
                </w:rPr>
                <w:t>useremail.com</w:t>
              </w:r>
            </w:hyperlink>
          </w:p>
          <w:p w14:paraId="75BC0683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3CCC5D78" w14:textId="4952B365" w:rsidR="00CF00FA" w:rsidRDefault="00CF00FA" w:rsidP="00B25CCD">
            <w:r w:rsidRPr="00EB7CCC">
              <w:t>Pssw0rd/</w:t>
            </w:r>
            <w:r>
              <w:rPr>
                <w:rFonts w:hint="eastAsia"/>
              </w:rPr>
              <w:t>56</w:t>
            </w:r>
          </w:p>
        </w:tc>
        <w:tc>
          <w:tcPr>
            <w:tcW w:w="1828" w:type="dxa"/>
          </w:tcPr>
          <w:p w14:paraId="072A899B" w14:textId="4878CDB3" w:rsidR="00CF00FA" w:rsidRDefault="00CF00FA" w:rsidP="00B25CCD">
            <w:r>
              <w:t>邮箱格式有误，请重新输入</w:t>
            </w:r>
          </w:p>
        </w:tc>
        <w:tc>
          <w:tcPr>
            <w:tcW w:w="1238" w:type="dxa"/>
          </w:tcPr>
          <w:p w14:paraId="05EDBDF4" w14:textId="77777777" w:rsidR="00CF00FA" w:rsidRDefault="00CF00FA" w:rsidP="00B25CCD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23C73289" w14:textId="77777777" w:rsidR="00CF00FA" w:rsidRDefault="00CF00FA" w:rsidP="00B25CCD">
            <w:pPr>
              <w:tabs>
                <w:tab w:val="left" w:pos="560"/>
              </w:tabs>
            </w:pPr>
          </w:p>
        </w:tc>
      </w:tr>
      <w:tr w:rsidR="00CF00FA" w14:paraId="02A1F7E4" w14:textId="2BEA84B7" w:rsidTr="00CF00FA">
        <w:tc>
          <w:tcPr>
            <w:tcW w:w="1126" w:type="dxa"/>
          </w:tcPr>
          <w:p w14:paraId="7A66F365" w14:textId="465BD836" w:rsidR="00CF00FA" w:rsidRDefault="00CF00FA" w:rsidP="00B25CCD">
            <w:r>
              <w:rPr>
                <w:rFonts w:hint="eastAsia"/>
              </w:rPr>
              <w:t>5</w:t>
            </w:r>
          </w:p>
        </w:tc>
        <w:tc>
          <w:tcPr>
            <w:tcW w:w="1267" w:type="dxa"/>
          </w:tcPr>
          <w:p w14:paraId="5A946FBD" w14:textId="1E7CC888" w:rsidR="00CF00FA" w:rsidRDefault="00CF00FA" w:rsidP="00B25CCD">
            <w:r>
              <w:rPr>
                <w:rFonts w:hint="eastAsia"/>
              </w:rPr>
              <w:t>注册</w:t>
            </w:r>
          </w:p>
        </w:tc>
        <w:tc>
          <w:tcPr>
            <w:tcW w:w="1407" w:type="dxa"/>
          </w:tcPr>
          <w:p w14:paraId="0B8F7DDB" w14:textId="2B7D85B7" w:rsidR="00CF00FA" w:rsidRDefault="00CF00FA" w:rsidP="00B25CCD"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邮箱</w:t>
            </w:r>
            <w:r w:rsidRPr="0034518B">
              <w:rPr>
                <w:rFonts w:hint="eastAsia"/>
              </w:rPr>
              <w:t>信息验证</w:t>
            </w:r>
          </w:p>
        </w:tc>
        <w:tc>
          <w:tcPr>
            <w:tcW w:w="1547" w:type="dxa"/>
          </w:tcPr>
          <w:p w14:paraId="0FE38461" w14:textId="7F5B70C4" w:rsidR="00CF00FA" w:rsidRDefault="00CF00FA" w:rsidP="00B25CCD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1935" w:type="dxa"/>
          </w:tcPr>
          <w:p w14:paraId="55970933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19FD3391" w14:textId="265273CB" w:rsidR="00CF00FA" w:rsidRDefault="00CF00FA" w:rsidP="00B25CCD">
            <w:pPr>
              <w:tabs>
                <w:tab w:val="left" w:pos="560"/>
              </w:tabs>
              <w:jc w:val="left"/>
            </w:pPr>
            <w:hyperlink r:id="rId9" w:history="1">
              <w:r w:rsidRPr="00D8010C">
                <w:rPr>
                  <w:rStyle w:val="af0"/>
                </w:rPr>
                <w:t>user@.com</w:t>
              </w:r>
            </w:hyperlink>
          </w:p>
          <w:p w14:paraId="67340D90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02A6CA13" w14:textId="52F93024" w:rsidR="00CF00FA" w:rsidRDefault="00CF00FA" w:rsidP="00B25CCD">
            <w:r w:rsidRPr="00EB7CCC">
              <w:t>Pssw0rd/</w:t>
            </w:r>
            <w:r>
              <w:rPr>
                <w:rFonts w:hint="eastAsia"/>
              </w:rPr>
              <w:t>56</w:t>
            </w:r>
          </w:p>
        </w:tc>
        <w:tc>
          <w:tcPr>
            <w:tcW w:w="1828" w:type="dxa"/>
          </w:tcPr>
          <w:p w14:paraId="53A2DEB8" w14:textId="1776B861" w:rsidR="00CF00FA" w:rsidRDefault="00CF00FA" w:rsidP="00B25CCD">
            <w:r>
              <w:t>邮箱格式有误，请重新输入</w:t>
            </w:r>
          </w:p>
        </w:tc>
        <w:tc>
          <w:tcPr>
            <w:tcW w:w="1238" w:type="dxa"/>
          </w:tcPr>
          <w:p w14:paraId="2A470BF1" w14:textId="77777777" w:rsidR="00CF00FA" w:rsidRDefault="00CF00FA" w:rsidP="00B25CCD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5EF23D3D" w14:textId="77777777" w:rsidR="00CF00FA" w:rsidRDefault="00CF00FA" w:rsidP="00B25CCD">
            <w:pPr>
              <w:tabs>
                <w:tab w:val="left" w:pos="560"/>
              </w:tabs>
            </w:pPr>
          </w:p>
        </w:tc>
      </w:tr>
      <w:tr w:rsidR="00CF00FA" w14:paraId="0A15F9BE" w14:textId="0E24486C" w:rsidTr="00CF00FA">
        <w:tc>
          <w:tcPr>
            <w:tcW w:w="1126" w:type="dxa"/>
          </w:tcPr>
          <w:p w14:paraId="1AAFA96B" w14:textId="3FF5379E" w:rsidR="00CF00FA" w:rsidRDefault="00CF00FA" w:rsidP="00B25CCD">
            <w:r>
              <w:rPr>
                <w:rFonts w:hint="eastAsia"/>
              </w:rPr>
              <w:t>6</w:t>
            </w:r>
          </w:p>
        </w:tc>
        <w:tc>
          <w:tcPr>
            <w:tcW w:w="1267" w:type="dxa"/>
          </w:tcPr>
          <w:p w14:paraId="60031B34" w14:textId="52F49D97" w:rsidR="00CF00FA" w:rsidRDefault="00CF00FA" w:rsidP="00B25CCD">
            <w:r>
              <w:rPr>
                <w:rFonts w:hint="eastAsia"/>
              </w:rPr>
              <w:t>注册</w:t>
            </w:r>
          </w:p>
        </w:tc>
        <w:tc>
          <w:tcPr>
            <w:tcW w:w="1407" w:type="dxa"/>
          </w:tcPr>
          <w:p w14:paraId="7237869C" w14:textId="16E003B2" w:rsidR="00CF00FA" w:rsidRDefault="00CF00FA" w:rsidP="00B25CCD"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邮箱</w:t>
            </w:r>
            <w:r w:rsidRPr="0034518B">
              <w:rPr>
                <w:rFonts w:hint="eastAsia"/>
              </w:rPr>
              <w:t>信</w:t>
            </w:r>
            <w:r w:rsidRPr="0034518B">
              <w:rPr>
                <w:rFonts w:hint="eastAsia"/>
              </w:rPr>
              <w:lastRenderedPageBreak/>
              <w:t>息验证</w:t>
            </w:r>
          </w:p>
        </w:tc>
        <w:tc>
          <w:tcPr>
            <w:tcW w:w="1547" w:type="dxa"/>
          </w:tcPr>
          <w:p w14:paraId="3CD2E775" w14:textId="65381791" w:rsidR="00CF00FA" w:rsidRDefault="00CF00FA" w:rsidP="00B25CCD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lastRenderedPageBreak/>
              <w:t>进入注册页面</w:t>
            </w:r>
          </w:p>
        </w:tc>
        <w:tc>
          <w:tcPr>
            <w:tcW w:w="1935" w:type="dxa"/>
          </w:tcPr>
          <w:p w14:paraId="2867962E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155AB37A" w14:textId="53A3FFDF" w:rsidR="00CF00FA" w:rsidRDefault="00CF00FA" w:rsidP="00B25CCD">
            <w:pPr>
              <w:tabs>
                <w:tab w:val="left" w:pos="560"/>
              </w:tabs>
              <w:jc w:val="left"/>
            </w:pPr>
            <w:hyperlink r:id="rId10" w:history="1">
              <w:r w:rsidRPr="00D8010C">
                <w:rPr>
                  <w:rStyle w:val="af0"/>
                </w:rPr>
                <w:t>user@emailcom</w:t>
              </w:r>
            </w:hyperlink>
          </w:p>
          <w:p w14:paraId="7B38EE8A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4F4897BC" w14:textId="522423CF" w:rsidR="00CF00FA" w:rsidRDefault="00CF00FA" w:rsidP="00B25CCD">
            <w:r w:rsidRPr="00EB7CCC">
              <w:t>Pssw0rd/</w:t>
            </w:r>
            <w:r>
              <w:rPr>
                <w:rFonts w:hint="eastAsia"/>
              </w:rPr>
              <w:t>56</w:t>
            </w:r>
          </w:p>
        </w:tc>
        <w:tc>
          <w:tcPr>
            <w:tcW w:w="1828" w:type="dxa"/>
          </w:tcPr>
          <w:p w14:paraId="2EF1F61E" w14:textId="4945AD2A" w:rsidR="00CF00FA" w:rsidRDefault="00CF00FA" w:rsidP="00B25CCD">
            <w:r>
              <w:lastRenderedPageBreak/>
              <w:t>邮箱格式有误，请</w:t>
            </w:r>
            <w:r>
              <w:lastRenderedPageBreak/>
              <w:t>重新输入</w:t>
            </w:r>
          </w:p>
        </w:tc>
        <w:tc>
          <w:tcPr>
            <w:tcW w:w="1238" w:type="dxa"/>
          </w:tcPr>
          <w:p w14:paraId="137BA92E" w14:textId="77777777" w:rsidR="00CF00FA" w:rsidRDefault="00CF00FA" w:rsidP="00B25CCD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20FB02FF" w14:textId="77777777" w:rsidR="00CF00FA" w:rsidRDefault="00CF00FA" w:rsidP="00B25CCD">
            <w:pPr>
              <w:tabs>
                <w:tab w:val="left" w:pos="560"/>
              </w:tabs>
            </w:pPr>
          </w:p>
        </w:tc>
      </w:tr>
      <w:tr w:rsidR="00CF00FA" w14:paraId="500D6BCF" w14:textId="58AEA71C" w:rsidTr="00CF00FA">
        <w:tc>
          <w:tcPr>
            <w:tcW w:w="1126" w:type="dxa"/>
          </w:tcPr>
          <w:p w14:paraId="081AB210" w14:textId="2F347C90" w:rsidR="00CF00FA" w:rsidRDefault="00CF00FA" w:rsidP="00B25CCD">
            <w:r>
              <w:rPr>
                <w:rFonts w:hint="eastAsia"/>
              </w:rPr>
              <w:t>7</w:t>
            </w:r>
          </w:p>
        </w:tc>
        <w:tc>
          <w:tcPr>
            <w:tcW w:w="1267" w:type="dxa"/>
          </w:tcPr>
          <w:p w14:paraId="032DC098" w14:textId="3AAAC5C5" w:rsidR="00CF00FA" w:rsidRDefault="00CF00FA" w:rsidP="00B25CCD">
            <w:r>
              <w:rPr>
                <w:rFonts w:hint="eastAsia"/>
              </w:rPr>
              <w:t>注册</w:t>
            </w:r>
          </w:p>
        </w:tc>
        <w:tc>
          <w:tcPr>
            <w:tcW w:w="1407" w:type="dxa"/>
          </w:tcPr>
          <w:p w14:paraId="0D424437" w14:textId="32DE46A6" w:rsidR="00CF00FA" w:rsidRDefault="00CF00FA" w:rsidP="00B25CCD"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注册密码</w:t>
            </w:r>
            <w:r w:rsidRPr="0034518B">
              <w:rPr>
                <w:rFonts w:hint="eastAsia"/>
              </w:rPr>
              <w:t>验证</w:t>
            </w:r>
          </w:p>
        </w:tc>
        <w:tc>
          <w:tcPr>
            <w:tcW w:w="1547" w:type="dxa"/>
          </w:tcPr>
          <w:p w14:paraId="4D924487" w14:textId="34AFBDD1" w:rsidR="00CF00FA" w:rsidRDefault="00CF00FA" w:rsidP="00B25CCD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1935" w:type="dxa"/>
          </w:tcPr>
          <w:p w14:paraId="564736E6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051207C0" w14:textId="77777777" w:rsidR="00CF00FA" w:rsidRDefault="00CF00FA" w:rsidP="00B25CCD">
            <w:pPr>
              <w:tabs>
                <w:tab w:val="left" w:pos="560"/>
              </w:tabs>
              <w:jc w:val="left"/>
            </w:pPr>
            <w:hyperlink r:id="rId11" w:history="1">
              <w:r w:rsidRPr="00D8010C">
                <w:rPr>
                  <w:rStyle w:val="af0"/>
                </w:rPr>
                <w:t>user</w:t>
              </w:r>
              <w:r w:rsidRPr="00D8010C">
                <w:rPr>
                  <w:rStyle w:val="af0"/>
                  <w:rFonts w:hint="eastAsia"/>
                </w:rPr>
                <w:t>1</w:t>
              </w:r>
              <w:r w:rsidRPr="00D8010C">
                <w:rPr>
                  <w:rStyle w:val="af0"/>
                </w:rPr>
                <w:t>@email.com</w:t>
              </w:r>
            </w:hyperlink>
          </w:p>
          <w:p w14:paraId="1FBFFD56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5CE671DB" w14:textId="52785368" w:rsidR="00CF00FA" w:rsidRDefault="00CF00FA" w:rsidP="00B25CCD">
            <w:pPr>
              <w:tabs>
                <w:tab w:val="left" w:pos="560"/>
              </w:tabs>
              <w:jc w:val="left"/>
            </w:pPr>
            <w:r w:rsidRPr="00EB7CCC">
              <w:t>Ps</w:t>
            </w:r>
            <w:r>
              <w:rPr>
                <w:rFonts w:hint="eastAsia"/>
              </w:rPr>
              <w:t>21</w:t>
            </w:r>
          </w:p>
        </w:tc>
        <w:tc>
          <w:tcPr>
            <w:tcW w:w="1828" w:type="dxa"/>
          </w:tcPr>
          <w:p w14:paraId="0FAAD7FC" w14:textId="0E1667AB" w:rsidR="00CF00FA" w:rsidRDefault="00CF00FA" w:rsidP="00B25CCD">
            <w:r>
              <w:rPr>
                <w:rFonts w:hint="eastAsia"/>
              </w:rPr>
              <w:t>密码长度不能小于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238" w:type="dxa"/>
          </w:tcPr>
          <w:p w14:paraId="282C8C41" w14:textId="77777777" w:rsidR="00CF00FA" w:rsidRDefault="00CF00FA" w:rsidP="00B25CCD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3F4DB909" w14:textId="77777777" w:rsidR="00CF00FA" w:rsidRDefault="00CF00FA" w:rsidP="00B25CCD">
            <w:pPr>
              <w:tabs>
                <w:tab w:val="left" w:pos="560"/>
              </w:tabs>
            </w:pPr>
          </w:p>
        </w:tc>
      </w:tr>
      <w:tr w:rsidR="00CF00FA" w14:paraId="10F390BF" w14:textId="23C05C46" w:rsidTr="00CF00FA">
        <w:tc>
          <w:tcPr>
            <w:tcW w:w="1126" w:type="dxa"/>
          </w:tcPr>
          <w:p w14:paraId="2DEDC801" w14:textId="66901D00" w:rsidR="00CF00FA" w:rsidRDefault="00CF00FA" w:rsidP="00B25CCD">
            <w:r>
              <w:rPr>
                <w:rFonts w:hint="eastAsia"/>
              </w:rPr>
              <w:t>8</w:t>
            </w:r>
          </w:p>
        </w:tc>
        <w:tc>
          <w:tcPr>
            <w:tcW w:w="1267" w:type="dxa"/>
          </w:tcPr>
          <w:p w14:paraId="161EA61B" w14:textId="6D36607C" w:rsidR="00CF00FA" w:rsidRDefault="00CF00FA" w:rsidP="00B25CCD">
            <w:r>
              <w:rPr>
                <w:rFonts w:hint="eastAsia"/>
              </w:rPr>
              <w:t>注册</w:t>
            </w:r>
          </w:p>
        </w:tc>
        <w:tc>
          <w:tcPr>
            <w:tcW w:w="1407" w:type="dxa"/>
          </w:tcPr>
          <w:p w14:paraId="30D7282F" w14:textId="28EE9934" w:rsidR="00CF00FA" w:rsidRDefault="00CF00FA" w:rsidP="00B25CCD"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注册密码</w:t>
            </w:r>
            <w:r w:rsidRPr="0034518B">
              <w:rPr>
                <w:rFonts w:hint="eastAsia"/>
              </w:rPr>
              <w:t>验证</w:t>
            </w:r>
          </w:p>
        </w:tc>
        <w:tc>
          <w:tcPr>
            <w:tcW w:w="1547" w:type="dxa"/>
          </w:tcPr>
          <w:p w14:paraId="46EB85DD" w14:textId="72D5B1E8" w:rsidR="00CF00FA" w:rsidRDefault="00CF00FA" w:rsidP="00B25CCD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1935" w:type="dxa"/>
          </w:tcPr>
          <w:p w14:paraId="0B889BF1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12D32F3D" w14:textId="77777777" w:rsidR="00CF00FA" w:rsidRDefault="00CF00FA" w:rsidP="00B25CCD">
            <w:pPr>
              <w:tabs>
                <w:tab w:val="left" w:pos="560"/>
              </w:tabs>
              <w:jc w:val="left"/>
            </w:pPr>
            <w:hyperlink r:id="rId12" w:history="1">
              <w:r w:rsidRPr="00D8010C">
                <w:rPr>
                  <w:rStyle w:val="af0"/>
                </w:rPr>
                <w:t>user</w:t>
              </w:r>
              <w:r w:rsidRPr="00D8010C">
                <w:rPr>
                  <w:rStyle w:val="af0"/>
                  <w:rFonts w:hint="eastAsia"/>
                </w:rPr>
                <w:t>1</w:t>
              </w:r>
              <w:r w:rsidRPr="00D8010C">
                <w:rPr>
                  <w:rStyle w:val="af0"/>
                </w:rPr>
                <w:t>@email.com</w:t>
              </w:r>
            </w:hyperlink>
          </w:p>
          <w:p w14:paraId="4AC803F6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1A2448E1" w14:textId="177ABE71" w:rsidR="00CF00FA" w:rsidRDefault="00CF00FA" w:rsidP="00B25CCD">
            <w:pPr>
              <w:tabs>
                <w:tab w:val="left" w:pos="560"/>
              </w:tabs>
              <w:jc w:val="left"/>
            </w:pPr>
            <w:r w:rsidRPr="00EB7CCC">
              <w:t>Ps</w:t>
            </w:r>
            <w:r>
              <w:rPr>
                <w:rFonts w:hint="eastAsia"/>
              </w:rPr>
              <w:t>21231fre/</w:t>
            </w:r>
            <w:proofErr w:type="spellStart"/>
            <w:r>
              <w:rPr>
                <w:rFonts w:hint="eastAsia"/>
              </w:rPr>
              <w:t>dsaWdw</w:t>
            </w:r>
            <w:proofErr w:type="spellEnd"/>
          </w:p>
        </w:tc>
        <w:tc>
          <w:tcPr>
            <w:tcW w:w="1828" w:type="dxa"/>
          </w:tcPr>
          <w:p w14:paraId="7D0C9589" w14:textId="2CD77892" w:rsidR="00CF00FA" w:rsidRDefault="00CF00FA" w:rsidP="00B25CCD">
            <w:r>
              <w:rPr>
                <w:rFonts w:hint="eastAsia"/>
              </w:rPr>
              <w:t>密码长度不能大于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  <w:tc>
          <w:tcPr>
            <w:tcW w:w="1238" w:type="dxa"/>
          </w:tcPr>
          <w:p w14:paraId="66D192A4" w14:textId="77777777" w:rsidR="00CF00FA" w:rsidRDefault="00CF00FA" w:rsidP="00B25CCD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25A0A047" w14:textId="77777777" w:rsidR="00CF00FA" w:rsidRDefault="00CF00FA" w:rsidP="00B25CCD">
            <w:pPr>
              <w:tabs>
                <w:tab w:val="left" w:pos="560"/>
              </w:tabs>
            </w:pPr>
          </w:p>
        </w:tc>
      </w:tr>
      <w:tr w:rsidR="00CF00FA" w14:paraId="3EE13955" w14:textId="1E319C23" w:rsidTr="00CF00FA">
        <w:tc>
          <w:tcPr>
            <w:tcW w:w="1126" w:type="dxa"/>
          </w:tcPr>
          <w:p w14:paraId="6B04A9D4" w14:textId="6C1B4489" w:rsidR="00CF00FA" w:rsidRDefault="00CF00FA" w:rsidP="00B25CCD">
            <w:r>
              <w:rPr>
                <w:rFonts w:hint="eastAsia"/>
              </w:rPr>
              <w:t>9</w:t>
            </w:r>
          </w:p>
        </w:tc>
        <w:tc>
          <w:tcPr>
            <w:tcW w:w="1267" w:type="dxa"/>
          </w:tcPr>
          <w:p w14:paraId="2CF41DEE" w14:textId="3EDE315C" w:rsidR="00CF00FA" w:rsidRDefault="00CF00FA" w:rsidP="00B25CCD">
            <w:r>
              <w:rPr>
                <w:rFonts w:hint="eastAsia"/>
              </w:rPr>
              <w:t>注册</w:t>
            </w:r>
          </w:p>
        </w:tc>
        <w:tc>
          <w:tcPr>
            <w:tcW w:w="1407" w:type="dxa"/>
          </w:tcPr>
          <w:p w14:paraId="2C2D0D4D" w14:textId="5AFCAA04" w:rsidR="00CF00FA" w:rsidRDefault="00CF00FA" w:rsidP="00B25CCD"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注册密码</w:t>
            </w:r>
            <w:r w:rsidRPr="0034518B">
              <w:rPr>
                <w:rFonts w:hint="eastAsia"/>
              </w:rPr>
              <w:t>验证</w:t>
            </w:r>
          </w:p>
        </w:tc>
        <w:tc>
          <w:tcPr>
            <w:tcW w:w="1547" w:type="dxa"/>
          </w:tcPr>
          <w:p w14:paraId="5C0BC4A2" w14:textId="3D71D59C" w:rsidR="00CF00FA" w:rsidRDefault="00CF00FA" w:rsidP="00B25CCD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1935" w:type="dxa"/>
          </w:tcPr>
          <w:p w14:paraId="531C9092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09E31526" w14:textId="77777777" w:rsidR="00CF00FA" w:rsidRDefault="00CF00FA" w:rsidP="00B25CCD">
            <w:pPr>
              <w:tabs>
                <w:tab w:val="left" w:pos="560"/>
              </w:tabs>
              <w:jc w:val="left"/>
            </w:pPr>
            <w:hyperlink r:id="rId13" w:history="1">
              <w:r w:rsidRPr="00D8010C">
                <w:rPr>
                  <w:rStyle w:val="af0"/>
                </w:rPr>
                <w:t>user</w:t>
              </w:r>
              <w:r w:rsidRPr="00D8010C">
                <w:rPr>
                  <w:rStyle w:val="af0"/>
                  <w:rFonts w:hint="eastAsia"/>
                </w:rPr>
                <w:t>1</w:t>
              </w:r>
              <w:r w:rsidRPr="00D8010C">
                <w:rPr>
                  <w:rStyle w:val="af0"/>
                </w:rPr>
                <w:t>@email.com</w:t>
              </w:r>
            </w:hyperlink>
          </w:p>
          <w:p w14:paraId="67AEF9B1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7E74B9BA" w14:textId="45E491C0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2313232189</w:t>
            </w:r>
          </w:p>
        </w:tc>
        <w:tc>
          <w:tcPr>
            <w:tcW w:w="1828" w:type="dxa"/>
          </w:tcPr>
          <w:p w14:paraId="5F06155F" w14:textId="361FEAD6" w:rsidR="00CF00FA" w:rsidRDefault="00CF00FA" w:rsidP="00B25CCD">
            <w:r>
              <w:rPr>
                <w:rFonts w:hint="eastAsia"/>
              </w:rPr>
              <w:t>密码包含数字、大写字母、小写字母、符号中，至少两个，请重新输入</w:t>
            </w:r>
          </w:p>
        </w:tc>
        <w:tc>
          <w:tcPr>
            <w:tcW w:w="1238" w:type="dxa"/>
          </w:tcPr>
          <w:p w14:paraId="076EC0A5" w14:textId="77777777" w:rsidR="00CF00FA" w:rsidRDefault="00CF00FA" w:rsidP="00B25CCD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703FA41B" w14:textId="77777777" w:rsidR="00CF00FA" w:rsidRDefault="00CF00FA" w:rsidP="00B25CCD">
            <w:pPr>
              <w:tabs>
                <w:tab w:val="left" w:pos="560"/>
              </w:tabs>
            </w:pPr>
          </w:p>
        </w:tc>
      </w:tr>
      <w:tr w:rsidR="00CF00FA" w14:paraId="71A5B773" w14:textId="5487A541" w:rsidTr="00CF00FA">
        <w:tc>
          <w:tcPr>
            <w:tcW w:w="1126" w:type="dxa"/>
          </w:tcPr>
          <w:p w14:paraId="61613EFA" w14:textId="77777777" w:rsidR="00CF00FA" w:rsidRDefault="00CF00FA" w:rsidP="001E4BC2">
            <w:r>
              <w:rPr>
                <w:rFonts w:hint="eastAsia"/>
              </w:rPr>
              <w:t>10</w:t>
            </w:r>
          </w:p>
        </w:tc>
        <w:tc>
          <w:tcPr>
            <w:tcW w:w="1267" w:type="dxa"/>
          </w:tcPr>
          <w:p w14:paraId="6AB9F980" w14:textId="2BEA551B" w:rsidR="00CF00FA" w:rsidRDefault="00CF00FA" w:rsidP="001E4BC2">
            <w:r>
              <w:rPr>
                <w:rFonts w:hint="eastAsia"/>
              </w:rPr>
              <w:t>登录</w:t>
            </w:r>
          </w:p>
        </w:tc>
        <w:tc>
          <w:tcPr>
            <w:tcW w:w="1407" w:type="dxa"/>
          </w:tcPr>
          <w:p w14:paraId="7BA586ED" w14:textId="4969C732" w:rsidR="00CF00FA" w:rsidRDefault="00CF00FA" w:rsidP="001E4BC2">
            <w:r>
              <w:rPr>
                <w:rFonts w:hint="eastAsia"/>
              </w:rPr>
              <w:t>用户登录</w:t>
            </w:r>
          </w:p>
        </w:tc>
        <w:tc>
          <w:tcPr>
            <w:tcW w:w="1547" w:type="dxa"/>
          </w:tcPr>
          <w:p w14:paraId="1B348C09" w14:textId="0D2E8540" w:rsidR="00CF00FA" w:rsidRDefault="00CF00FA" w:rsidP="001E4BC2">
            <w:pPr>
              <w:tabs>
                <w:tab w:val="left" w:pos="560"/>
              </w:tabs>
            </w:pPr>
            <w:r>
              <w:rPr>
                <w:rFonts w:hint="eastAsia"/>
              </w:rPr>
              <w:t>进入登录页面</w:t>
            </w:r>
          </w:p>
        </w:tc>
        <w:tc>
          <w:tcPr>
            <w:tcW w:w="1935" w:type="dxa"/>
          </w:tcPr>
          <w:p w14:paraId="49ECEAEB" w14:textId="77777777" w:rsidR="00CF00FA" w:rsidRDefault="00CF00FA" w:rsidP="001E4BC2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20FD154F" w14:textId="64268D73" w:rsidR="00CF00FA" w:rsidRDefault="00CF00FA" w:rsidP="001E4BC2">
            <w:pPr>
              <w:tabs>
                <w:tab w:val="left" w:pos="560"/>
              </w:tabs>
              <w:jc w:val="left"/>
            </w:pPr>
            <w:r w:rsidRPr="00444FCB">
              <w:t>user@email.com</w:t>
            </w:r>
          </w:p>
          <w:p w14:paraId="28274CAB" w14:textId="77777777" w:rsidR="00CF00FA" w:rsidRDefault="00CF00FA" w:rsidP="001E4BC2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06B51537" w14:textId="1AC74A3F" w:rsidR="00CF00FA" w:rsidRDefault="00CF00FA" w:rsidP="001E4BC2">
            <w:pPr>
              <w:tabs>
                <w:tab w:val="left" w:pos="560"/>
              </w:tabs>
              <w:jc w:val="left"/>
            </w:pPr>
            <w:r w:rsidRPr="00444FCB">
              <w:t>Pssw0rd/</w:t>
            </w:r>
          </w:p>
        </w:tc>
        <w:tc>
          <w:tcPr>
            <w:tcW w:w="1828" w:type="dxa"/>
          </w:tcPr>
          <w:p w14:paraId="6BFB9154" w14:textId="6098EAD8" w:rsidR="00CF00FA" w:rsidRDefault="00CF00FA" w:rsidP="001E4BC2">
            <w:r>
              <w:rPr>
                <w:rFonts w:hint="eastAsia"/>
              </w:rPr>
              <w:t>登录成功</w:t>
            </w:r>
          </w:p>
        </w:tc>
        <w:tc>
          <w:tcPr>
            <w:tcW w:w="1238" w:type="dxa"/>
          </w:tcPr>
          <w:p w14:paraId="2D03461E" w14:textId="77777777" w:rsidR="00CF00FA" w:rsidRDefault="00CF00FA" w:rsidP="001E4BC2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72DB9BC8" w14:textId="77777777" w:rsidR="00CF00FA" w:rsidRDefault="00CF00FA" w:rsidP="001E4BC2">
            <w:pPr>
              <w:tabs>
                <w:tab w:val="left" w:pos="560"/>
              </w:tabs>
            </w:pPr>
          </w:p>
        </w:tc>
      </w:tr>
      <w:tr w:rsidR="00CF00FA" w14:paraId="1DC5BE79" w14:textId="6DF43A72" w:rsidTr="00CF00FA">
        <w:tc>
          <w:tcPr>
            <w:tcW w:w="1126" w:type="dxa"/>
          </w:tcPr>
          <w:p w14:paraId="7D7BACB6" w14:textId="02016E9E" w:rsidR="00CF00FA" w:rsidRDefault="00CF00FA" w:rsidP="00444FCB">
            <w:r>
              <w:rPr>
                <w:rFonts w:hint="eastAsia"/>
              </w:rPr>
              <w:t>11</w:t>
            </w:r>
          </w:p>
        </w:tc>
        <w:tc>
          <w:tcPr>
            <w:tcW w:w="1267" w:type="dxa"/>
          </w:tcPr>
          <w:p w14:paraId="0C9DBEBA" w14:textId="0011B4EA" w:rsidR="00CF00FA" w:rsidRDefault="00CF00FA" w:rsidP="00444FCB">
            <w:r>
              <w:rPr>
                <w:rFonts w:hint="eastAsia"/>
              </w:rPr>
              <w:t>登录</w:t>
            </w:r>
          </w:p>
        </w:tc>
        <w:tc>
          <w:tcPr>
            <w:tcW w:w="1407" w:type="dxa"/>
          </w:tcPr>
          <w:p w14:paraId="1AAA9BBF" w14:textId="7D0E7DB8" w:rsidR="00CF00FA" w:rsidRDefault="00CF00FA" w:rsidP="00444FCB">
            <w:r>
              <w:rPr>
                <w:rFonts w:hint="eastAsia"/>
              </w:rPr>
              <w:t>用户登录</w:t>
            </w:r>
          </w:p>
        </w:tc>
        <w:tc>
          <w:tcPr>
            <w:tcW w:w="1547" w:type="dxa"/>
          </w:tcPr>
          <w:p w14:paraId="44FCBFFA" w14:textId="2327B70A" w:rsidR="00CF00FA" w:rsidRDefault="00CF00FA" w:rsidP="00444FCB">
            <w:pPr>
              <w:tabs>
                <w:tab w:val="left" w:pos="560"/>
              </w:tabs>
            </w:pPr>
            <w:r>
              <w:rPr>
                <w:rFonts w:hint="eastAsia"/>
              </w:rPr>
              <w:t>进入登录页面</w:t>
            </w:r>
          </w:p>
        </w:tc>
        <w:tc>
          <w:tcPr>
            <w:tcW w:w="1935" w:type="dxa"/>
          </w:tcPr>
          <w:p w14:paraId="05539D74" w14:textId="77777777" w:rsidR="00CF00FA" w:rsidRDefault="00CF00FA" w:rsidP="00444FC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73CC17CC" w14:textId="471AB90A" w:rsidR="00CF00FA" w:rsidRDefault="00CF00FA" w:rsidP="00444FC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u</w:t>
            </w:r>
            <w:r w:rsidRPr="00444FCB">
              <w:t>ser</w:t>
            </w:r>
            <w:r>
              <w:rPr>
                <w:rFonts w:hint="eastAsia"/>
              </w:rPr>
              <w:t>2</w:t>
            </w:r>
            <w:r w:rsidRPr="00444FCB">
              <w:t>@email.com</w:t>
            </w:r>
          </w:p>
          <w:p w14:paraId="77B9D0D6" w14:textId="77777777" w:rsidR="00CF00FA" w:rsidRDefault="00CF00FA" w:rsidP="00444FC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323AF8FB" w14:textId="2E8D98F4" w:rsidR="00CF00FA" w:rsidRDefault="00CF00FA" w:rsidP="00444FCB">
            <w:pPr>
              <w:tabs>
                <w:tab w:val="left" w:pos="560"/>
              </w:tabs>
              <w:jc w:val="left"/>
            </w:pPr>
            <w:r w:rsidRPr="00444FCB">
              <w:t>Pssw0rd/</w:t>
            </w:r>
          </w:p>
        </w:tc>
        <w:tc>
          <w:tcPr>
            <w:tcW w:w="1828" w:type="dxa"/>
          </w:tcPr>
          <w:p w14:paraId="1B6E8582" w14:textId="322D4B21" w:rsidR="00CF00FA" w:rsidRDefault="00CF00FA" w:rsidP="00444FCB">
            <w:r>
              <w:rPr>
                <w:rFonts w:hint="eastAsia"/>
              </w:rPr>
              <w:t>未查询到该用户信息</w:t>
            </w:r>
          </w:p>
        </w:tc>
        <w:tc>
          <w:tcPr>
            <w:tcW w:w="1238" w:type="dxa"/>
          </w:tcPr>
          <w:p w14:paraId="7A049B46" w14:textId="77777777" w:rsidR="00CF00FA" w:rsidRDefault="00CF00FA" w:rsidP="00444FCB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4D730BBE" w14:textId="77777777" w:rsidR="00CF00FA" w:rsidRDefault="00CF00FA" w:rsidP="00444FCB">
            <w:pPr>
              <w:tabs>
                <w:tab w:val="left" w:pos="560"/>
              </w:tabs>
            </w:pPr>
          </w:p>
        </w:tc>
      </w:tr>
      <w:tr w:rsidR="00CF00FA" w14:paraId="254B669A" w14:textId="51965A41" w:rsidTr="00CF00FA">
        <w:trPr>
          <w:trHeight w:val="274"/>
        </w:trPr>
        <w:tc>
          <w:tcPr>
            <w:tcW w:w="1126" w:type="dxa"/>
          </w:tcPr>
          <w:p w14:paraId="4628ED1E" w14:textId="64FA5163" w:rsidR="00CF00FA" w:rsidRDefault="00CF00FA" w:rsidP="00444FCB">
            <w:r>
              <w:rPr>
                <w:rFonts w:hint="eastAsia"/>
              </w:rPr>
              <w:t>12</w:t>
            </w:r>
          </w:p>
        </w:tc>
        <w:tc>
          <w:tcPr>
            <w:tcW w:w="1267" w:type="dxa"/>
          </w:tcPr>
          <w:p w14:paraId="2B1D647A" w14:textId="5CA2A953" w:rsidR="00CF00FA" w:rsidRDefault="00CF00FA" w:rsidP="00444FCB">
            <w:r>
              <w:rPr>
                <w:rFonts w:hint="eastAsia"/>
              </w:rPr>
              <w:t>登录</w:t>
            </w:r>
          </w:p>
        </w:tc>
        <w:tc>
          <w:tcPr>
            <w:tcW w:w="1407" w:type="dxa"/>
          </w:tcPr>
          <w:p w14:paraId="21A4683A" w14:textId="1EAE2CB2" w:rsidR="00CF00FA" w:rsidRDefault="00CF00FA" w:rsidP="00444FCB">
            <w:r>
              <w:rPr>
                <w:rFonts w:hint="eastAsia"/>
              </w:rPr>
              <w:t>用户登录</w:t>
            </w:r>
          </w:p>
        </w:tc>
        <w:tc>
          <w:tcPr>
            <w:tcW w:w="1547" w:type="dxa"/>
          </w:tcPr>
          <w:p w14:paraId="38D511BC" w14:textId="558E5833" w:rsidR="00CF00FA" w:rsidRDefault="00CF00FA" w:rsidP="00444FCB">
            <w:pPr>
              <w:tabs>
                <w:tab w:val="left" w:pos="560"/>
              </w:tabs>
            </w:pPr>
            <w:r>
              <w:rPr>
                <w:rFonts w:hint="eastAsia"/>
              </w:rPr>
              <w:t>进入登录页面</w:t>
            </w:r>
          </w:p>
        </w:tc>
        <w:tc>
          <w:tcPr>
            <w:tcW w:w="1935" w:type="dxa"/>
          </w:tcPr>
          <w:p w14:paraId="6BB33B03" w14:textId="77777777" w:rsidR="00CF00FA" w:rsidRDefault="00CF00FA" w:rsidP="00444FC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55EBCC7D" w14:textId="77777777" w:rsidR="00CF00FA" w:rsidRDefault="00CF00FA" w:rsidP="00444FCB">
            <w:pPr>
              <w:tabs>
                <w:tab w:val="left" w:pos="560"/>
              </w:tabs>
              <w:jc w:val="left"/>
            </w:pPr>
            <w:r w:rsidRPr="00444FCB">
              <w:t>user@email.com</w:t>
            </w:r>
          </w:p>
          <w:p w14:paraId="5210AE8D" w14:textId="77777777" w:rsidR="00CF00FA" w:rsidRDefault="00CF00FA" w:rsidP="00444FC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0667FE33" w14:textId="6B996973" w:rsidR="00CF00FA" w:rsidRDefault="00CF00FA" w:rsidP="00444FCB">
            <w:pPr>
              <w:tabs>
                <w:tab w:val="left" w:pos="560"/>
              </w:tabs>
              <w:jc w:val="left"/>
            </w:pPr>
            <w:r w:rsidRPr="00444FCB">
              <w:t>Pssw</w:t>
            </w:r>
            <w:r>
              <w:rPr>
                <w:rFonts w:hint="eastAsia"/>
              </w:rPr>
              <w:t>7948879</w:t>
            </w:r>
          </w:p>
        </w:tc>
        <w:tc>
          <w:tcPr>
            <w:tcW w:w="1828" w:type="dxa"/>
          </w:tcPr>
          <w:p w14:paraId="5E8FA4E5" w14:textId="7B96926B" w:rsidR="00CF00FA" w:rsidRDefault="00CF00FA" w:rsidP="00444FCB">
            <w:r>
              <w:rPr>
                <w:rFonts w:hint="eastAsia"/>
              </w:rPr>
              <w:t>密码错误，请重新输入</w:t>
            </w:r>
          </w:p>
        </w:tc>
        <w:tc>
          <w:tcPr>
            <w:tcW w:w="1238" w:type="dxa"/>
          </w:tcPr>
          <w:p w14:paraId="47B5D223" w14:textId="77777777" w:rsidR="00CF00FA" w:rsidRDefault="00CF00FA" w:rsidP="00444FCB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10114E7A" w14:textId="77777777" w:rsidR="00CF00FA" w:rsidRDefault="00CF00FA" w:rsidP="00444FCB">
            <w:pPr>
              <w:tabs>
                <w:tab w:val="left" w:pos="560"/>
              </w:tabs>
            </w:pPr>
          </w:p>
        </w:tc>
      </w:tr>
      <w:tr w:rsidR="00CF00FA" w14:paraId="79D18588" w14:textId="02FC5027" w:rsidTr="00CF00FA">
        <w:tc>
          <w:tcPr>
            <w:tcW w:w="1126" w:type="dxa"/>
          </w:tcPr>
          <w:p w14:paraId="3B71FB58" w14:textId="1B09654F" w:rsidR="00CF00FA" w:rsidRDefault="00CF00FA" w:rsidP="001E4BC2">
            <w:r>
              <w:rPr>
                <w:rFonts w:hint="eastAsia"/>
              </w:rPr>
              <w:t>13</w:t>
            </w:r>
          </w:p>
        </w:tc>
        <w:tc>
          <w:tcPr>
            <w:tcW w:w="1267" w:type="dxa"/>
          </w:tcPr>
          <w:p w14:paraId="1EC42627" w14:textId="4959810A" w:rsidR="00CF00FA" w:rsidRDefault="00CF00FA" w:rsidP="001E4BC2">
            <w:r>
              <w:rPr>
                <w:rFonts w:hint="eastAsia"/>
              </w:rPr>
              <w:t>诗词生成</w:t>
            </w:r>
          </w:p>
        </w:tc>
        <w:tc>
          <w:tcPr>
            <w:tcW w:w="1407" w:type="dxa"/>
          </w:tcPr>
          <w:p w14:paraId="65F86F12" w14:textId="77777777" w:rsidR="00CF00FA" w:rsidRDefault="00CF00FA" w:rsidP="001E4BC2">
            <w:r>
              <w:rPr>
                <w:rFonts w:hint="eastAsia"/>
              </w:rPr>
              <w:t>基础诗词生成</w:t>
            </w:r>
          </w:p>
        </w:tc>
        <w:tc>
          <w:tcPr>
            <w:tcW w:w="1547" w:type="dxa"/>
          </w:tcPr>
          <w:p w14:paraId="06C9FBA1" w14:textId="449CE8A9" w:rsidR="00CF00FA" w:rsidRDefault="00CF00FA" w:rsidP="001E4BC2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登录后，进入基础诗词生成页面</w:t>
            </w:r>
          </w:p>
        </w:tc>
        <w:tc>
          <w:tcPr>
            <w:tcW w:w="1935" w:type="dxa"/>
          </w:tcPr>
          <w:p w14:paraId="0DC70D28" w14:textId="77777777" w:rsidR="00CF00FA" w:rsidRDefault="00CF00FA" w:rsidP="001E4BC2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输入：春天</w:t>
            </w:r>
          </w:p>
          <w:p w14:paraId="28507DD1" w14:textId="030F4175" w:rsidR="00CF00FA" w:rsidRDefault="00CF00FA" w:rsidP="001E4BC2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选择模型：</w:t>
            </w:r>
            <w:r>
              <w:rPr>
                <w:rFonts w:hint="eastAsia"/>
              </w:rPr>
              <w:t>RNN</w:t>
            </w:r>
          </w:p>
        </w:tc>
        <w:tc>
          <w:tcPr>
            <w:tcW w:w="1828" w:type="dxa"/>
          </w:tcPr>
          <w:p w14:paraId="32F77CF0" w14:textId="77777777" w:rsidR="00CF00FA" w:rsidRDefault="00CF00FA" w:rsidP="001E4BC2">
            <w:r>
              <w:rPr>
                <w:rFonts w:hint="eastAsia"/>
              </w:rPr>
              <w:t>生成与春天相关的诗</w:t>
            </w:r>
          </w:p>
        </w:tc>
        <w:tc>
          <w:tcPr>
            <w:tcW w:w="1238" w:type="dxa"/>
          </w:tcPr>
          <w:p w14:paraId="5B80DE00" w14:textId="77777777" w:rsidR="00CF00FA" w:rsidRDefault="00CF00FA" w:rsidP="001E4BC2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249B93A1" w14:textId="77777777" w:rsidR="00CF00FA" w:rsidRDefault="00CF00FA" w:rsidP="001E4BC2">
            <w:pPr>
              <w:tabs>
                <w:tab w:val="left" w:pos="560"/>
              </w:tabs>
            </w:pPr>
          </w:p>
        </w:tc>
      </w:tr>
      <w:tr w:rsidR="00CF00FA" w14:paraId="06EBBA80" w14:textId="7F7B4873" w:rsidTr="00CF00FA">
        <w:tc>
          <w:tcPr>
            <w:tcW w:w="1126" w:type="dxa"/>
          </w:tcPr>
          <w:p w14:paraId="521AABC8" w14:textId="06F84556" w:rsidR="00CF00FA" w:rsidRDefault="00CF00FA" w:rsidP="00DB20A6">
            <w:r>
              <w:rPr>
                <w:rFonts w:hint="eastAsia"/>
              </w:rPr>
              <w:t>14</w:t>
            </w:r>
          </w:p>
        </w:tc>
        <w:tc>
          <w:tcPr>
            <w:tcW w:w="1267" w:type="dxa"/>
          </w:tcPr>
          <w:p w14:paraId="643CE834" w14:textId="61D1854E" w:rsidR="00CF00FA" w:rsidRDefault="00CF00FA" w:rsidP="00DB20A6">
            <w:r>
              <w:rPr>
                <w:rFonts w:hint="eastAsia"/>
              </w:rPr>
              <w:t>诗词生成</w:t>
            </w:r>
          </w:p>
        </w:tc>
        <w:tc>
          <w:tcPr>
            <w:tcW w:w="1407" w:type="dxa"/>
          </w:tcPr>
          <w:p w14:paraId="0FA4F6D9" w14:textId="3DF3D9D4" w:rsidR="00CF00FA" w:rsidRDefault="00CF00FA" w:rsidP="00DB20A6">
            <w:r>
              <w:rPr>
                <w:rFonts w:hint="eastAsia"/>
              </w:rPr>
              <w:t>基础诗词生成</w:t>
            </w:r>
          </w:p>
        </w:tc>
        <w:tc>
          <w:tcPr>
            <w:tcW w:w="1547" w:type="dxa"/>
          </w:tcPr>
          <w:p w14:paraId="469EA225" w14:textId="4EF86159" w:rsidR="00CF00FA" w:rsidRDefault="00CF00FA" w:rsidP="00DB20A6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登录后，进入基础诗词生成页面</w:t>
            </w:r>
          </w:p>
        </w:tc>
        <w:tc>
          <w:tcPr>
            <w:tcW w:w="1935" w:type="dxa"/>
          </w:tcPr>
          <w:p w14:paraId="29BB6A2D" w14:textId="5ADB6D89" w:rsidR="00CF00FA" w:rsidRDefault="00CF00FA" w:rsidP="00DB20A6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输入：窗前明月光</w:t>
            </w:r>
            <w:r>
              <w:t xml:space="preserve"> </w:t>
            </w:r>
          </w:p>
          <w:p w14:paraId="4EBF51F0" w14:textId="15E507D5" w:rsidR="00CF00FA" w:rsidRDefault="00CF00FA" w:rsidP="00DB20A6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选择模型：</w:t>
            </w:r>
            <w:r>
              <w:rPr>
                <w:rFonts w:hint="eastAsia"/>
              </w:rPr>
              <w:t>RNN</w:t>
            </w:r>
          </w:p>
        </w:tc>
        <w:tc>
          <w:tcPr>
            <w:tcW w:w="1828" w:type="dxa"/>
          </w:tcPr>
          <w:p w14:paraId="1CB73EA1" w14:textId="7C90E2A8" w:rsidR="00CF00FA" w:rsidRDefault="00CF00FA" w:rsidP="00DB20A6">
            <w:r>
              <w:rPr>
                <w:rFonts w:hint="eastAsia"/>
              </w:rPr>
              <w:t>生成接下来的诗句</w:t>
            </w:r>
          </w:p>
        </w:tc>
        <w:tc>
          <w:tcPr>
            <w:tcW w:w="1238" w:type="dxa"/>
          </w:tcPr>
          <w:p w14:paraId="3CEA632E" w14:textId="77777777" w:rsidR="00CF00FA" w:rsidRDefault="00CF00FA" w:rsidP="00DB20A6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37976721" w14:textId="77777777" w:rsidR="00CF00FA" w:rsidRDefault="00CF00FA" w:rsidP="00DB20A6">
            <w:pPr>
              <w:tabs>
                <w:tab w:val="left" w:pos="560"/>
              </w:tabs>
            </w:pPr>
          </w:p>
        </w:tc>
      </w:tr>
      <w:tr w:rsidR="00CF00FA" w14:paraId="3C6B2B72" w14:textId="465C2080" w:rsidTr="00CF00FA">
        <w:tc>
          <w:tcPr>
            <w:tcW w:w="1126" w:type="dxa"/>
          </w:tcPr>
          <w:p w14:paraId="65FAC45C" w14:textId="7D5DBD9C" w:rsidR="00CF00FA" w:rsidRDefault="00CF00FA" w:rsidP="009112BE">
            <w:r>
              <w:rPr>
                <w:rFonts w:hint="eastAsia"/>
              </w:rPr>
              <w:t>15</w:t>
            </w:r>
          </w:p>
        </w:tc>
        <w:tc>
          <w:tcPr>
            <w:tcW w:w="1267" w:type="dxa"/>
          </w:tcPr>
          <w:p w14:paraId="604BF994" w14:textId="246BC716" w:rsidR="00CF00FA" w:rsidRDefault="00CF00FA" w:rsidP="009112BE">
            <w:r>
              <w:rPr>
                <w:rFonts w:hint="eastAsia"/>
              </w:rPr>
              <w:t>诗词生成</w:t>
            </w:r>
          </w:p>
        </w:tc>
        <w:tc>
          <w:tcPr>
            <w:tcW w:w="1407" w:type="dxa"/>
          </w:tcPr>
          <w:p w14:paraId="5DB27BC7" w14:textId="76A868DA" w:rsidR="00CF00FA" w:rsidRDefault="00CF00FA" w:rsidP="009112BE">
            <w:r>
              <w:rPr>
                <w:rFonts w:hint="eastAsia"/>
              </w:rPr>
              <w:t>基础诗词生成</w:t>
            </w:r>
          </w:p>
        </w:tc>
        <w:tc>
          <w:tcPr>
            <w:tcW w:w="1547" w:type="dxa"/>
          </w:tcPr>
          <w:p w14:paraId="23437968" w14:textId="59927C50" w:rsidR="00CF00FA" w:rsidRDefault="00CF00FA" w:rsidP="009112BE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登录后，进入基础诗词生成页面</w:t>
            </w:r>
          </w:p>
        </w:tc>
        <w:tc>
          <w:tcPr>
            <w:tcW w:w="1935" w:type="dxa"/>
          </w:tcPr>
          <w:p w14:paraId="24BE7918" w14:textId="77777777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输入：春天</w:t>
            </w:r>
          </w:p>
          <w:p w14:paraId="6F7C5065" w14:textId="549034F5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选择模型：</w:t>
            </w:r>
            <w:r>
              <w:rPr>
                <w:rFonts w:hint="eastAsia"/>
              </w:rPr>
              <w:t>BERT</w:t>
            </w:r>
          </w:p>
        </w:tc>
        <w:tc>
          <w:tcPr>
            <w:tcW w:w="1828" w:type="dxa"/>
          </w:tcPr>
          <w:p w14:paraId="0F252543" w14:textId="33BAF9AA" w:rsidR="00CF00FA" w:rsidRDefault="00CF00FA" w:rsidP="009112BE">
            <w:r>
              <w:rPr>
                <w:rFonts w:hint="eastAsia"/>
              </w:rPr>
              <w:t>生成与春天相关的诗</w:t>
            </w:r>
          </w:p>
        </w:tc>
        <w:tc>
          <w:tcPr>
            <w:tcW w:w="1238" w:type="dxa"/>
          </w:tcPr>
          <w:p w14:paraId="1F13247A" w14:textId="77777777" w:rsidR="00CF00FA" w:rsidRDefault="00CF00FA" w:rsidP="009112BE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57579B3A" w14:textId="77777777" w:rsidR="00CF00FA" w:rsidRDefault="00CF00FA" w:rsidP="009112BE">
            <w:pPr>
              <w:tabs>
                <w:tab w:val="left" w:pos="560"/>
              </w:tabs>
            </w:pPr>
          </w:p>
        </w:tc>
      </w:tr>
      <w:tr w:rsidR="00CF00FA" w14:paraId="3AC01480" w14:textId="56EAD9E9" w:rsidTr="00CF00FA">
        <w:tc>
          <w:tcPr>
            <w:tcW w:w="1126" w:type="dxa"/>
          </w:tcPr>
          <w:p w14:paraId="1D70C304" w14:textId="020CFC0B" w:rsidR="00CF00FA" w:rsidRDefault="00CF00FA" w:rsidP="00DB20A6">
            <w:r>
              <w:rPr>
                <w:rFonts w:hint="eastAsia"/>
              </w:rPr>
              <w:t>16</w:t>
            </w:r>
          </w:p>
        </w:tc>
        <w:tc>
          <w:tcPr>
            <w:tcW w:w="1267" w:type="dxa"/>
          </w:tcPr>
          <w:p w14:paraId="09F63850" w14:textId="7436C57F" w:rsidR="00CF00FA" w:rsidRDefault="00CF00FA" w:rsidP="00DB20A6">
            <w:r>
              <w:rPr>
                <w:rFonts w:hint="eastAsia"/>
              </w:rPr>
              <w:t>诗词生成</w:t>
            </w:r>
          </w:p>
        </w:tc>
        <w:tc>
          <w:tcPr>
            <w:tcW w:w="1407" w:type="dxa"/>
          </w:tcPr>
          <w:p w14:paraId="45DB0FF5" w14:textId="7443A0C2" w:rsidR="00CF00FA" w:rsidRDefault="00CF00FA" w:rsidP="00DB20A6">
            <w:r>
              <w:rPr>
                <w:rFonts w:hint="eastAsia"/>
              </w:rPr>
              <w:t>基础诗词生成</w:t>
            </w:r>
          </w:p>
        </w:tc>
        <w:tc>
          <w:tcPr>
            <w:tcW w:w="1547" w:type="dxa"/>
          </w:tcPr>
          <w:p w14:paraId="7FFFFAFF" w14:textId="617B1A8D" w:rsidR="00CF00FA" w:rsidRDefault="00CF00FA" w:rsidP="00DB20A6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登录后，进入基础诗词生成页面</w:t>
            </w:r>
          </w:p>
        </w:tc>
        <w:tc>
          <w:tcPr>
            <w:tcW w:w="1935" w:type="dxa"/>
          </w:tcPr>
          <w:p w14:paraId="4AB6789A" w14:textId="77777777" w:rsidR="00CF00FA" w:rsidRDefault="00CF00FA" w:rsidP="00DB20A6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输入：窗前明月光</w:t>
            </w:r>
            <w:r>
              <w:t xml:space="preserve"> </w:t>
            </w:r>
          </w:p>
          <w:p w14:paraId="1A4D1667" w14:textId="553D7C91" w:rsidR="00CF00FA" w:rsidRDefault="00CF00FA" w:rsidP="00DB20A6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选择模型：</w:t>
            </w:r>
            <w:r>
              <w:rPr>
                <w:rFonts w:hint="eastAsia"/>
              </w:rPr>
              <w:t>RNN</w:t>
            </w:r>
          </w:p>
        </w:tc>
        <w:tc>
          <w:tcPr>
            <w:tcW w:w="1828" w:type="dxa"/>
          </w:tcPr>
          <w:p w14:paraId="1A613A5F" w14:textId="32E0B199" w:rsidR="00CF00FA" w:rsidRDefault="00CF00FA" w:rsidP="00DB20A6">
            <w:r>
              <w:rPr>
                <w:rFonts w:hint="eastAsia"/>
              </w:rPr>
              <w:t>生成接下来的诗句</w:t>
            </w:r>
          </w:p>
        </w:tc>
        <w:tc>
          <w:tcPr>
            <w:tcW w:w="1238" w:type="dxa"/>
          </w:tcPr>
          <w:p w14:paraId="1F0916E5" w14:textId="77777777" w:rsidR="00CF00FA" w:rsidRDefault="00CF00FA" w:rsidP="00DB20A6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0AB69152" w14:textId="77777777" w:rsidR="00CF00FA" w:rsidRDefault="00CF00FA" w:rsidP="00DB20A6">
            <w:pPr>
              <w:tabs>
                <w:tab w:val="left" w:pos="560"/>
              </w:tabs>
            </w:pPr>
          </w:p>
        </w:tc>
      </w:tr>
      <w:tr w:rsidR="00CF00FA" w14:paraId="721C4328" w14:textId="18F1A9D1" w:rsidTr="00CF00FA">
        <w:tc>
          <w:tcPr>
            <w:tcW w:w="1126" w:type="dxa"/>
          </w:tcPr>
          <w:p w14:paraId="219A9470" w14:textId="452297A4" w:rsidR="00CF00FA" w:rsidRDefault="00CF00FA" w:rsidP="009112BE">
            <w:r>
              <w:rPr>
                <w:rFonts w:hint="eastAsia"/>
              </w:rPr>
              <w:t>17</w:t>
            </w:r>
          </w:p>
        </w:tc>
        <w:tc>
          <w:tcPr>
            <w:tcW w:w="1267" w:type="dxa"/>
          </w:tcPr>
          <w:p w14:paraId="423D41D0" w14:textId="09F88901" w:rsidR="00CF00FA" w:rsidRDefault="00CF00FA" w:rsidP="009112BE">
            <w:r>
              <w:rPr>
                <w:rFonts w:hint="eastAsia"/>
              </w:rPr>
              <w:t>诗词生成</w:t>
            </w:r>
          </w:p>
        </w:tc>
        <w:tc>
          <w:tcPr>
            <w:tcW w:w="1407" w:type="dxa"/>
          </w:tcPr>
          <w:p w14:paraId="43129A16" w14:textId="74145FEB" w:rsidR="00CF00FA" w:rsidRDefault="00CF00FA" w:rsidP="009112BE">
            <w:r>
              <w:rPr>
                <w:rFonts w:hint="eastAsia"/>
              </w:rPr>
              <w:t>藏头诗生成</w:t>
            </w:r>
          </w:p>
        </w:tc>
        <w:tc>
          <w:tcPr>
            <w:tcW w:w="1547" w:type="dxa"/>
          </w:tcPr>
          <w:p w14:paraId="3BAE0972" w14:textId="7549F798" w:rsidR="00CF00FA" w:rsidRDefault="00CF00FA" w:rsidP="009112BE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登录后，进入藏头诗诗词生成页面</w:t>
            </w:r>
          </w:p>
        </w:tc>
        <w:tc>
          <w:tcPr>
            <w:tcW w:w="1935" w:type="dxa"/>
          </w:tcPr>
          <w:p w14:paraId="5DA0EB47" w14:textId="672B7F1D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输入：你好世界</w:t>
            </w:r>
          </w:p>
          <w:p w14:paraId="1D1F149D" w14:textId="4EC29D51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7539191A" w14:textId="6CD40CF8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选择诗句长度：</w:t>
            </w:r>
            <w:r>
              <w:rPr>
                <w:rFonts w:hint="eastAsia"/>
              </w:rPr>
              <w:t>5</w:t>
            </w:r>
          </w:p>
        </w:tc>
        <w:tc>
          <w:tcPr>
            <w:tcW w:w="1828" w:type="dxa"/>
          </w:tcPr>
          <w:p w14:paraId="2A84F3D5" w14:textId="66421CE3" w:rsidR="00CF00FA" w:rsidRDefault="00CF00FA" w:rsidP="009112BE">
            <w:r>
              <w:rPr>
                <w:rFonts w:hint="eastAsia"/>
              </w:rPr>
              <w:t>生成首部信息为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你好世界“的藏头诗，每句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个字，唐诗风格。</w:t>
            </w:r>
          </w:p>
        </w:tc>
        <w:tc>
          <w:tcPr>
            <w:tcW w:w="1238" w:type="dxa"/>
          </w:tcPr>
          <w:p w14:paraId="498AEFBF" w14:textId="77777777" w:rsidR="00CF00FA" w:rsidRDefault="00CF00FA" w:rsidP="009112BE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0A0C8528" w14:textId="77777777" w:rsidR="00CF00FA" w:rsidRDefault="00CF00FA" w:rsidP="009112BE">
            <w:pPr>
              <w:tabs>
                <w:tab w:val="left" w:pos="560"/>
              </w:tabs>
            </w:pPr>
          </w:p>
        </w:tc>
      </w:tr>
      <w:tr w:rsidR="00CF00FA" w14:paraId="4D361E68" w14:textId="1D5CF4EC" w:rsidTr="00CF00FA">
        <w:tc>
          <w:tcPr>
            <w:tcW w:w="1126" w:type="dxa"/>
          </w:tcPr>
          <w:p w14:paraId="1F6256FF" w14:textId="3D000085" w:rsidR="00CF00FA" w:rsidRDefault="00CF00FA" w:rsidP="005E6D48">
            <w:r>
              <w:rPr>
                <w:rFonts w:hint="eastAsia"/>
              </w:rPr>
              <w:t>18</w:t>
            </w:r>
          </w:p>
        </w:tc>
        <w:tc>
          <w:tcPr>
            <w:tcW w:w="1267" w:type="dxa"/>
          </w:tcPr>
          <w:p w14:paraId="1AB042A4" w14:textId="77777777" w:rsidR="00CF00FA" w:rsidRDefault="00CF00FA" w:rsidP="005E6D48">
            <w:r>
              <w:rPr>
                <w:rFonts w:hint="eastAsia"/>
              </w:rPr>
              <w:t>诗词生成</w:t>
            </w:r>
          </w:p>
        </w:tc>
        <w:tc>
          <w:tcPr>
            <w:tcW w:w="1407" w:type="dxa"/>
          </w:tcPr>
          <w:p w14:paraId="76F9446C" w14:textId="77777777" w:rsidR="00CF00FA" w:rsidRDefault="00CF00FA" w:rsidP="005E6D48">
            <w:r>
              <w:rPr>
                <w:rFonts w:hint="eastAsia"/>
              </w:rPr>
              <w:t>藏头诗生成</w:t>
            </w:r>
          </w:p>
        </w:tc>
        <w:tc>
          <w:tcPr>
            <w:tcW w:w="1547" w:type="dxa"/>
          </w:tcPr>
          <w:p w14:paraId="53C2E1F0" w14:textId="77777777" w:rsidR="00CF00FA" w:rsidRDefault="00CF00FA" w:rsidP="005E6D48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登录后，进入藏</w:t>
            </w:r>
            <w:r>
              <w:rPr>
                <w:rFonts w:hint="eastAsia"/>
              </w:rPr>
              <w:lastRenderedPageBreak/>
              <w:t>头诗诗词生成页面</w:t>
            </w:r>
          </w:p>
        </w:tc>
        <w:tc>
          <w:tcPr>
            <w:tcW w:w="1935" w:type="dxa"/>
          </w:tcPr>
          <w:p w14:paraId="76629405" w14:textId="77777777" w:rsidR="00CF00FA" w:rsidRDefault="00CF00FA" w:rsidP="005E6D48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lastRenderedPageBreak/>
              <w:t>输入：你好世界</w:t>
            </w:r>
          </w:p>
          <w:p w14:paraId="3ED569DF" w14:textId="77777777" w:rsidR="00CF00FA" w:rsidRDefault="00CF00FA" w:rsidP="005E6D48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lastRenderedPageBreak/>
              <w:t>选择风格：唐诗</w:t>
            </w:r>
          </w:p>
          <w:p w14:paraId="1C4B52C6" w14:textId="220C8CA5" w:rsidR="00CF00FA" w:rsidRDefault="00CF00FA" w:rsidP="005E6D48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选择诗句长度：</w:t>
            </w:r>
            <w:r>
              <w:rPr>
                <w:rFonts w:hint="eastAsia"/>
              </w:rPr>
              <w:t>7</w:t>
            </w:r>
          </w:p>
        </w:tc>
        <w:tc>
          <w:tcPr>
            <w:tcW w:w="1828" w:type="dxa"/>
          </w:tcPr>
          <w:p w14:paraId="10B349B4" w14:textId="5E730BDC" w:rsidR="00CF00FA" w:rsidRDefault="00CF00FA" w:rsidP="005E6D48">
            <w:r>
              <w:rPr>
                <w:rFonts w:hint="eastAsia"/>
              </w:rPr>
              <w:lastRenderedPageBreak/>
              <w:t>生成首部信息为</w:t>
            </w:r>
            <w:proofErr w:type="gramStart"/>
            <w:r>
              <w:rPr>
                <w:rFonts w:hint="eastAsia"/>
              </w:rPr>
              <w:lastRenderedPageBreak/>
              <w:t>“</w:t>
            </w:r>
            <w:proofErr w:type="gramEnd"/>
            <w:r>
              <w:rPr>
                <w:rFonts w:hint="eastAsia"/>
              </w:rPr>
              <w:t>你好世界“的藏头诗，每句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个字，唐诗风格。</w:t>
            </w:r>
          </w:p>
        </w:tc>
        <w:tc>
          <w:tcPr>
            <w:tcW w:w="1238" w:type="dxa"/>
          </w:tcPr>
          <w:p w14:paraId="491F34B7" w14:textId="77777777" w:rsidR="00CF00FA" w:rsidRDefault="00CF00FA" w:rsidP="005E6D48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122CCDB7" w14:textId="77777777" w:rsidR="00CF00FA" w:rsidRDefault="00CF00FA" w:rsidP="005E6D48">
            <w:pPr>
              <w:tabs>
                <w:tab w:val="left" w:pos="560"/>
              </w:tabs>
            </w:pPr>
          </w:p>
        </w:tc>
      </w:tr>
      <w:tr w:rsidR="00CF00FA" w14:paraId="675C0464" w14:textId="5BDCA000" w:rsidTr="00CF00FA">
        <w:tc>
          <w:tcPr>
            <w:tcW w:w="1126" w:type="dxa"/>
          </w:tcPr>
          <w:p w14:paraId="41494E64" w14:textId="393E119C" w:rsidR="00CF00FA" w:rsidRDefault="00CF00FA" w:rsidP="00426FBA">
            <w:pPr>
              <w:ind w:firstLineChars="100" w:firstLine="200"/>
            </w:pPr>
            <w:r>
              <w:rPr>
                <w:rFonts w:hint="eastAsia"/>
              </w:rPr>
              <w:t>19</w:t>
            </w:r>
          </w:p>
        </w:tc>
        <w:tc>
          <w:tcPr>
            <w:tcW w:w="1267" w:type="dxa"/>
          </w:tcPr>
          <w:p w14:paraId="34512BB8" w14:textId="4DC9DE5F" w:rsidR="00CF00FA" w:rsidRDefault="00CF00FA" w:rsidP="009112BE">
            <w:r>
              <w:rPr>
                <w:rFonts w:hint="eastAsia"/>
              </w:rPr>
              <w:t>诗词生成</w:t>
            </w:r>
          </w:p>
        </w:tc>
        <w:tc>
          <w:tcPr>
            <w:tcW w:w="1407" w:type="dxa"/>
          </w:tcPr>
          <w:p w14:paraId="29070012" w14:textId="3613ABF5" w:rsidR="00CF00FA" w:rsidRDefault="00CF00FA" w:rsidP="009112BE">
            <w:r>
              <w:rPr>
                <w:rFonts w:hint="eastAsia"/>
              </w:rPr>
              <w:t>藏头诗生成</w:t>
            </w:r>
          </w:p>
        </w:tc>
        <w:tc>
          <w:tcPr>
            <w:tcW w:w="1547" w:type="dxa"/>
          </w:tcPr>
          <w:p w14:paraId="0C9A7E4C" w14:textId="64EE9DC8" w:rsidR="00CF00FA" w:rsidRDefault="00CF00FA" w:rsidP="009112BE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登录后，进入藏头诗诗词生成页面</w:t>
            </w:r>
          </w:p>
        </w:tc>
        <w:tc>
          <w:tcPr>
            <w:tcW w:w="1935" w:type="dxa"/>
          </w:tcPr>
          <w:p w14:paraId="61C8E10C" w14:textId="690DA435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输入：你好，世界</w:t>
            </w:r>
          </w:p>
          <w:p w14:paraId="726E7807" w14:textId="77777777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7A799E96" w14:textId="12FF8940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选择诗句长度：</w:t>
            </w:r>
            <w:r>
              <w:rPr>
                <w:rFonts w:hint="eastAsia"/>
              </w:rPr>
              <w:t>5</w:t>
            </w:r>
          </w:p>
        </w:tc>
        <w:tc>
          <w:tcPr>
            <w:tcW w:w="1828" w:type="dxa"/>
          </w:tcPr>
          <w:p w14:paraId="26C5DB60" w14:textId="7E7BC993" w:rsidR="00CF00FA" w:rsidRDefault="00CF00FA" w:rsidP="009112BE">
            <w:r>
              <w:rPr>
                <w:rFonts w:hint="eastAsia"/>
              </w:rPr>
              <w:t>输入内容不满足诗词生成要求</w:t>
            </w:r>
          </w:p>
        </w:tc>
        <w:tc>
          <w:tcPr>
            <w:tcW w:w="1238" w:type="dxa"/>
          </w:tcPr>
          <w:p w14:paraId="0F7DC785" w14:textId="77777777" w:rsidR="00CF00FA" w:rsidRDefault="00CF00FA" w:rsidP="009112BE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39F2F485" w14:textId="77777777" w:rsidR="00CF00FA" w:rsidRDefault="00CF00FA" w:rsidP="009112BE">
            <w:pPr>
              <w:tabs>
                <w:tab w:val="left" w:pos="560"/>
              </w:tabs>
            </w:pPr>
          </w:p>
        </w:tc>
      </w:tr>
      <w:tr w:rsidR="00CF00FA" w14:paraId="74D85FC5" w14:textId="389B67F6" w:rsidTr="00CF00FA">
        <w:tc>
          <w:tcPr>
            <w:tcW w:w="1126" w:type="dxa"/>
          </w:tcPr>
          <w:p w14:paraId="502170AE" w14:textId="2241F644" w:rsidR="00CF00FA" w:rsidRDefault="00CF00FA" w:rsidP="009112BE">
            <w:r>
              <w:rPr>
                <w:rFonts w:hint="eastAsia"/>
              </w:rPr>
              <w:t>20</w:t>
            </w:r>
          </w:p>
        </w:tc>
        <w:tc>
          <w:tcPr>
            <w:tcW w:w="1267" w:type="dxa"/>
          </w:tcPr>
          <w:p w14:paraId="2DECA2D2" w14:textId="1BBF365D" w:rsidR="00CF00FA" w:rsidRDefault="00CF00FA" w:rsidP="009112BE">
            <w:r>
              <w:rPr>
                <w:rFonts w:hint="eastAsia"/>
              </w:rPr>
              <w:t>诗词生成</w:t>
            </w:r>
          </w:p>
        </w:tc>
        <w:tc>
          <w:tcPr>
            <w:tcW w:w="1407" w:type="dxa"/>
          </w:tcPr>
          <w:p w14:paraId="6A2F236F" w14:textId="25713EF6" w:rsidR="00CF00FA" w:rsidRDefault="00CF00FA" w:rsidP="009112BE">
            <w:r>
              <w:rPr>
                <w:rFonts w:hint="eastAsia"/>
              </w:rPr>
              <w:t>藏头诗生成</w:t>
            </w:r>
          </w:p>
        </w:tc>
        <w:tc>
          <w:tcPr>
            <w:tcW w:w="1547" w:type="dxa"/>
          </w:tcPr>
          <w:p w14:paraId="2D6F4EAA" w14:textId="1F967095" w:rsidR="00CF00FA" w:rsidRDefault="00CF00FA" w:rsidP="009112BE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登录后，进入藏头诗诗词生成页面</w:t>
            </w:r>
          </w:p>
        </w:tc>
        <w:tc>
          <w:tcPr>
            <w:tcW w:w="1935" w:type="dxa"/>
          </w:tcPr>
          <w:p w14:paraId="1CA08E57" w14:textId="48DBD47F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</w:t>
            </w:r>
            <w:r>
              <w:rPr>
                <w:rFonts w:hint="eastAsia"/>
              </w:rPr>
              <w:t>hello</w:t>
            </w:r>
          </w:p>
          <w:p w14:paraId="568150AF" w14:textId="77777777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775705D5" w14:textId="3A012271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选择诗句长度：</w:t>
            </w:r>
            <w:r>
              <w:rPr>
                <w:rFonts w:hint="eastAsia"/>
              </w:rPr>
              <w:t>5</w:t>
            </w:r>
          </w:p>
        </w:tc>
        <w:tc>
          <w:tcPr>
            <w:tcW w:w="1828" w:type="dxa"/>
          </w:tcPr>
          <w:p w14:paraId="6087BA68" w14:textId="497DEFB8" w:rsidR="00CF00FA" w:rsidRDefault="00CF00FA" w:rsidP="009112BE">
            <w:r>
              <w:rPr>
                <w:rFonts w:hint="eastAsia"/>
              </w:rPr>
              <w:t>输入内容不满足诗词生成要求</w:t>
            </w:r>
          </w:p>
        </w:tc>
        <w:tc>
          <w:tcPr>
            <w:tcW w:w="1238" w:type="dxa"/>
          </w:tcPr>
          <w:p w14:paraId="520715B3" w14:textId="77777777" w:rsidR="00CF00FA" w:rsidRDefault="00CF00FA" w:rsidP="009112BE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3CF01372" w14:textId="77777777" w:rsidR="00CF00FA" w:rsidRDefault="00CF00FA" w:rsidP="009112BE">
            <w:pPr>
              <w:tabs>
                <w:tab w:val="left" w:pos="560"/>
              </w:tabs>
            </w:pPr>
          </w:p>
        </w:tc>
      </w:tr>
      <w:tr w:rsidR="00CF00FA" w14:paraId="3A61F328" w14:textId="6126D667" w:rsidTr="00CF00FA">
        <w:tc>
          <w:tcPr>
            <w:tcW w:w="1126" w:type="dxa"/>
          </w:tcPr>
          <w:p w14:paraId="2BDF106A" w14:textId="7E8463C3" w:rsidR="00CF00FA" w:rsidRDefault="00CF00FA" w:rsidP="009112BE">
            <w:r>
              <w:rPr>
                <w:rFonts w:hint="eastAsia"/>
              </w:rPr>
              <w:t>21</w:t>
            </w:r>
          </w:p>
        </w:tc>
        <w:tc>
          <w:tcPr>
            <w:tcW w:w="1267" w:type="dxa"/>
          </w:tcPr>
          <w:p w14:paraId="27857220" w14:textId="438832A6" w:rsidR="00CF00FA" w:rsidRDefault="00CF00FA" w:rsidP="009112BE">
            <w:r>
              <w:rPr>
                <w:rFonts w:hint="eastAsia"/>
              </w:rPr>
              <w:t>诗词生成</w:t>
            </w:r>
          </w:p>
        </w:tc>
        <w:tc>
          <w:tcPr>
            <w:tcW w:w="1407" w:type="dxa"/>
          </w:tcPr>
          <w:p w14:paraId="4577F145" w14:textId="704DC75B" w:rsidR="00CF00FA" w:rsidRDefault="00CF00FA" w:rsidP="009112BE">
            <w:r>
              <w:rPr>
                <w:rFonts w:hint="eastAsia"/>
              </w:rPr>
              <w:t>藏头诗生成</w:t>
            </w:r>
          </w:p>
        </w:tc>
        <w:tc>
          <w:tcPr>
            <w:tcW w:w="1547" w:type="dxa"/>
          </w:tcPr>
          <w:p w14:paraId="256FAE06" w14:textId="76DEB585" w:rsidR="00CF00FA" w:rsidRDefault="00CF00FA" w:rsidP="009112BE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登录后，进入藏头诗诗词生成页面</w:t>
            </w:r>
          </w:p>
        </w:tc>
        <w:tc>
          <w:tcPr>
            <w:tcW w:w="1935" w:type="dxa"/>
          </w:tcPr>
          <w:p w14:paraId="22A3AD30" w14:textId="53828784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</w:t>
            </w:r>
          </w:p>
          <w:p w14:paraId="7C37DF41" w14:textId="77777777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08BEC626" w14:textId="067CB222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选择诗句长度：</w:t>
            </w:r>
            <w:r>
              <w:rPr>
                <w:rFonts w:hint="eastAsia"/>
              </w:rPr>
              <w:t>5</w:t>
            </w:r>
          </w:p>
        </w:tc>
        <w:tc>
          <w:tcPr>
            <w:tcW w:w="1828" w:type="dxa"/>
          </w:tcPr>
          <w:p w14:paraId="19C456E1" w14:textId="62BA810D" w:rsidR="00CF00FA" w:rsidRDefault="00CF00FA" w:rsidP="009112BE">
            <w:r>
              <w:rPr>
                <w:rFonts w:hint="eastAsia"/>
              </w:rPr>
              <w:t>请输入诗词首部信息。</w:t>
            </w:r>
          </w:p>
        </w:tc>
        <w:tc>
          <w:tcPr>
            <w:tcW w:w="1238" w:type="dxa"/>
          </w:tcPr>
          <w:p w14:paraId="1C45BC9F" w14:textId="77777777" w:rsidR="00CF00FA" w:rsidRDefault="00CF00FA" w:rsidP="009112BE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29FC0D07" w14:textId="77777777" w:rsidR="00CF00FA" w:rsidRDefault="00CF00FA" w:rsidP="009112BE">
            <w:pPr>
              <w:tabs>
                <w:tab w:val="left" w:pos="560"/>
              </w:tabs>
            </w:pPr>
          </w:p>
        </w:tc>
      </w:tr>
      <w:tr w:rsidR="00CF00FA" w14:paraId="19970400" w14:textId="458C96B1" w:rsidTr="00CF00FA">
        <w:tc>
          <w:tcPr>
            <w:tcW w:w="1126" w:type="dxa"/>
          </w:tcPr>
          <w:p w14:paraId="1157A7FA" w14:textId="33110018" w:rsidR="00CF00FA" w:rsidRDefault="00CF00FA" w:rsidP="00DB20A6">
            <w:r>
              <w:rPr>
                <w:rFonts w:hint="eastAsia"/>
              </w:rPr>
              <w:t>22</w:t>
            </w:r>
          </w:p>
        </w:tc>
        <w:tc>
          <w:tcPr>
            <w:tcW w:w="1267" w:type="dxa"/>
          </w:tcPr>
          <w:p w14:paraId="6AD3CD93" w14:textId="43660329" w:rsidR="00CF00FA" w:rsidRDefault="00CF00FA" w:rsidP="00DB20A6">
            <w:r>
              <w:rPr>
                <w:rFonts w:hint="eastAsia"/>
              </w:rPr>
              <w:t>诗词生成</w:t>
            </w:r>
          </w:p>
        </w:tc>
        <w:tc>
          <w:tcPr>
            <w:tcW w:w="1407" w:type="dxa"/>
          </w:tcPr>
          <w:p w14:paraId="5A82839A" w14:textId="58CFF7F9" w:rsidR="00CF00FA" w:rsidRDefault="00CF00FA" w:rsidP="00DB20A6">
            <w:r w:rsidRPr="00DB20A6">
              <w:rPr>
                <w:rFonts w:hint="eastAsia"/>
              </w:rPr>
              <w:t>自定义风格与形式</w:t>
            </w:r>
          </w:p>
        </w:tc>
        <w:tc>
          <w:tcPr>
            <w:tcW w:w="1547" w:type="dxa"/>
          </w:tcPr>
          <w:p w14:paraId="5BFF86E2" w14:textId="2FECCDD8" w:rsidR="00CF00FA" w:rsidRDefault="00CF00FA" w:rsidP="00DB20A6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登录后，进入自定义诗词生成页面</w:t>
            </w:r>
          </w:p>
        </w:tc>
        <w:tc>
          <w:tcPr>
            <w:tcW w:w="1935" w:type="dxa"/>
          </w:tcPr>
          <w:p w14:paraId="424D609E" w14:textId="2142F8B1" w:rsidR="00CF00FA" w:rsidRDefault="00CF00FA" w:rsidP="00DB20A6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输入：春天</w:t>
            </w:r>
          </w:p>
          <w:p w14:paraId="3E3FCDEA" w14:textId="0C7A1391" w:rsidR="00CF00FA" w:rsidRDefault="00CF00FA" w:rsidP="00DB20A6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74E66111" w14:textId="0BE287A2" w:rsidR="00CF00FA" w:rsidRDefault="00CF00FA" w:rsidP="00DB20A6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选择诗句形式：五言绝句</w:t>
            </w:r>
          </w:p>
        </w:tc>
        <w:tc>
          <w:tcPr>
            <w:tcW w:w="1828" w:type="dxa"/>
          </w:tcPr>
          <w:p w14:paraId="4526C8A1" w14:textId="0C7F92B2" w:rsidR="00CF00FA" w:rsidRDefault="00CF00FA" w:rsidP="00DB20A6">
            <w:r>
              <w:rPr>
                <w:rFonts w:hint="eastAsia"/>
              </w:rPr>
              <w:t>生成与春天有关的唐诗，诗句为五言绝句</w:t>
            </w:r>
          </w:p>
        </w:tc>
        <w:tc>
          <w:tcPr>
            <w:tcW w:w="1238" w:type="dxa"/>
          </w:tcPr>
          <w:p w14:paraId="7BEBA146" w14:textId="77777777" w:rsidR="00CF00FA" w:rsidRDefault="00CF00FA" w:rsidP="00DB20A6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3D7DD347" w14:textId="77777777" w:rsidR="00CF00FA" w:rsidRDefault="00CF00FA" w:rsidP="00DB20A6">
            <w:pPr>
              <w:tabs>
                <w:tab w:val="left" w:pos="560"/>
              </w:tabs>
            </w:pPr>
          </w:p>
        </w:tc>
      </w:tr>
      <w:tr w:rsidR="00CF00FA" w14:paraId="0F25490A" w14:textId="1F1F0F81" w:rsidTr="00CF00FA">
        <w:tc>
          <w:tcPr>
            <w:tcW w:w="1126" w:type="dxa"/>
          </w:tcPr>
          <w:p w14:paraId="51813A5B" w14:textId="31310577" w:rsidR="00CF00FA" w:rsidRDefault="00CF00FA" w:rsidP="00426FBA">
            <w:r>
              <w:rPr>
                <w:rFonts w:hint="eastAsia"/>
              </w:rPr>
              <w:t>23</w:t>
            </w:r>
          </w:p>
        </w:tc>
        <w:tc>
          <w:tcPr>
            <w:tcW w:w="1267" w:type="dxa"/>
          </w:tcPr>
          <w:p w14:paraId="65A8A466" w14:textId="4BD529D4" w:rsidR="00CF00FA" w:rsidRDefault="00CF00FA" w:rsidP="00426FBA">
            <w:r>
              <w:rPr>
                <w:rFonts w:hint="eastAsia"/>
              </w:rPr>
              <w:t>诗词生成</w:t>
            </w:r>
          </w:p>
        </w:tc>
        <w:tc>
          <w:tcPr>
            <w:tcW w:w="1407" w:type="dxa"/>
          </w:tcPr>
          <w:p w14:paraId="11B7DA1D" w14:textId="60B332A4" w:rsidR="00CF00FA" w:rsidRDefault="00CF00FA" w:rsidP="00426FBA">
            <w:r w:rsidRPr="00DB20A6">
              <w:rPr>
                <w:rFonts w:hint="eastAsia"/>
              </w:rPr>
              <w:t>自定义风格与形式</w:t>
            </w:r>
          </w:p>
        </w:tc>
        <w:tc>
          <w:tcPr>
            <w:tcW w:w="1547" w:type="dxa"/>
          </w:tcPr>
          <w:p w14:paraId="55374414" w14:textId="7711F7B3" w:rsidR="00CF00FA" w:rsidRDefault="00CF00FA" w:rsidP="00426FBA">
            <w:pPr>
              <w:tabs>
                <w:tab w:val="left" w:pos="560"/>
              </w:tabs>
            </w:pPr>
            <w:r w:rsidRPr="00442B63">
              <w:rPr>
                <w:rFonts w:hint="eastAsia"/>
              </w:rPr>
              <w:t>登录后，进入自定义诗词生成页面</w:t>
            </w:r>
          </w:p>
        </w:tc>
        <w:tc>
          <w:tcPr>
            <w:tcW w:w="1935" w:type="dxa"/>
          </w:tcPr>
          <w:p w14:paraId="7D19D3BA" w14:textId="77777777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输入：春天</w:t>
            </w:r>
          </w:p>
          <w:p w14:paraId="62DC74A3" w14:textId="674192A4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选择风格：宋词</w:t>
            </w:r>
          </w:p>
          <w:p w14:paraId="443BA049" w14:textId="3E738AF9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选择诗句形式：五言绝句</w:t>
            </w:r>
          </w:p>
        </w:tc>
        <w:tc>
          <w:tcPr>
            <w:tcW w:w="1828" w:type="dxa"/>
          </w:tcPr>
          <w:p w14:paraId="3E80F560" w14:textId="07D4106A" w:rsidR="00CF00FA" w:rsidRDefault="00CF00FA" w:rsidP="00426FBA">
            <w:r>
              <w:rPr>
                <w:rFonts w:hint="eastAsia"/>
              </w:rPr>
              <w:t>生成与春天有关的宋词，诗句为五言绝句</w:t>
            </w:r>
          </w:p>
        </w:tc>
        <w:tc>
          <w:tcPr>
            <w:tcW w:w="1238" w:type="dxa"/>
          </w:tcPr>
          <w:p w14:paraId="74522A14" w14:textId="77777777" w:rsidR="00CF00FA" w:rsidRDefault="00CF00FA" w:rsidP="00426FBA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05A290FF" w14:textId="77777777" w:rsidR="00CF00FA" w:rsidRDefault="00CF00FA" w:rsidP="00426FBA">
            <w:pPr>
              <w:tabs>
                <w:tab w:val="left" w:pos="560"/>
              </w:tabs>
            </w:pPr>
          </w:p>
        </w:tc>
      </w:tr>
      <w:tr w:rsidR="00CF00FA" w14:paraId="51B5B1D8" w14:textId="48A144E7" w:rsidTr="00CF00FA">
        <w:tc>
          <w:tcPr>
            <w:tcW w:w="1126" w:type="dxa"/>
          </w:tcPr>
          <w:p w14:paraId="246FBD35" w14:textId="1E5C9737" w:rsidR="00CF00FA" w:rsidRDefault="00CF00FA" w:rsidP="00426FBA">
            <w:r>
              <w:rPr>
                <w:rFonts w:hint="eastAsia"/>
              </w:rPr>
              <w:t>24</w:t>
            </w:r>
          </w:p>
        </w:tc>
        <w:tc>
          <w:tcPr>
            <w:tcW w:w="1267" w:type="dxa"/>
          </w:tcPr>
          <w:p w14:paraId="6DBA530C" w14:textId="50E277F3" w:rsidR="00CF00FA" w:rsidRDefault="00CF00FA" w:rsidP="00426FBA">
            <w:r>
              <w:rPr>
                <w:rFonts w:hint="eastAsia"/>
              </w:rPr>
              <w:t>诗词生成</w:t>
            </w:r>
          </w:p>
        </w:tc>
        <w:tc>
          <w:tcPr>
            <w:tcW w:w="1407" w:type="dxa"/>
          </w:tcPr>
          <w:p w14:paraId="2010E76D" w14:textId="0DE70561" w:rsidR="00CF00FA" w:rsidRDefault="00CF00FA" w:rsidP="00426FBA">
            <w:r>
              <w:rPr>
                <w:rFonts w:hint="eastAsia"/>
              </w:rPr>
              <w:t>自定义风格与形式</w:t>
            </w:r>
          </w:p>
        </w:tc>
        <w:tc>
          <w:tcPr>
            <w:tcW w:w="1547" w:type="dxa"/>
          </w:tcPr>
          <w:p w14:paraId="438B0203" w14:textId="6B160206" w:rsidR="00CF00FA" w:rsidRDefault="00CF00FA" w:rsidP="00426FBA">
            <w:pPr>
              <w:tabs>
                <w:tab w:val="left" w:pos="560"/>
              </w:tabs>
            </w:pPr>
            <w:r w:rsidRPr="00442B63">
              <w:rPr>
                <w:rFonts w:hint="eastAsia"/>
              </w:rPr>
              <w:t>登录后，进入自定义诗词生成页面</w:t>
            </w:r>
          </w:p>
        </w:tc>
        <w:tc>
          <w:tcPr>
            <w:tcW w:w="1935" w:type="dxa"/>
          </w:tcPr>
          <w:p w14:paraId="4D0A9A31" w14:textId="77777777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输入：春天</w:t>
            </w:r>
          </w:p>
          <w:p w14:paraId="2ACA1900" w14:textId="77777777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46D8F685" w14:textId="5976E862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选择诗句形式：七言律诗</w:t>
            </w:r>
          </w:p>
        </w:tc>
        <w:tc>
          <w:tcPr>
            <w:tcW w:w="1828" w:type="dxa"/>
          </w:tcPr>
          <w:p w14:paraId="0C762675" w14:textId="04372DDB" w:rsidR="00CF00FA" w:rsidRDefault="00CF00FA" w:rsidP="00426FBA">
            <w:r>
              <w:rPr>
                <w:rFonts w:hint="eastAsia"/>
              </w:rPr>
              <w:t>生成与春天有关的唐诗，诗句为七言律诗</w:t>
            </w:r>
          </w:p>
        </w:tc>
        <w:tc>
          <w:tcPr>
            <w:tcW w:w="1238" w:type="dxa"/>
          </w:tcPr>
          <w:p w14:paraId="2BAE1DB0" w14:textId="77777777" w:rsidR="00CF00FA" w:rsidRDefault="00CF00FA" w:rsidP="00426FBA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6DDD2995" w14:textId="77777777" w:rsidR="00CF00FA" w:rsidRDefault="00CF00FA" w:rsidP="00426FBA">
            <w:pPr>
              <w:tabs>
                <w:tab w:val="left" w:pos="560"/>
              </w:tabs>
            </w:pPr>
          </w:p>
        </w:tc>
      </w:tr>
      <w:tr w:rsidR="00CF00FA" w14:paraId="7D9BD94B" w14:textId="589126E6" w:rsidTr="00CF00FA">
        <w:tc>
          <w:tcPr>
            <w:tcW w:w="1126" w:type="dxa"/>
          </w:tcPr>
          <w:p w14:paraId="42747B31" w14:textId="19C5401A" w:rsidR="00CF00FA" w:rsidRDefault="00CF00FA" w:rsidP="00426FBA">
            <w:r>
              <w:rPr>
                <w:rFonts w:hint="eastAsia"/>
              </w:rPr>
              <w:t>25</w:t>
            </w:r>
          </w:p>
        </w:tc>
        <w:tc>
          <w:tcPr>
            <w:tcW w:w="1267" w:type="dxa"/>
          </w:tcPr>
          <w:p w14:paraId="09A6EAD5" w14:textId="29848FD2" w:rsidR="00CF00FA" w:rsidRDefault="00CF00FA" w:rsidP="00426FBA">
            <w:r>
              <w:rPr>
                <w:rFonts w:hint="eastAsia"/>
              </w:rPr>
              <w:t>诗词生成</w:t>
            </w:r>
          </w:p>
        </w:tc>
        <w:tc>
          <w:tcPr>
            <w:tcW w:w="1407" w:type="dxa"/>
          </w:tcPr>
          <w:p w14:paraId="638BB3A9" w14:textId="172A39AC" w:rsidR="00CF00FA" w:rsidRDefault="00CF00FA" w:rsidP="00426FBA">
            <w:r>
              <w:rPr>
                <w:rFonts w:hint="eastAsia"/>
              </w:rPr>
              <w:t>自定义风格与形式</w:t>
            </w:r>
          </w:p>
        </w:tc>
        <w:tc>
          <w:tcPr>
            <w:tcW w:w="1547" w:type="dxa"/>
          </w:tcPr>
          <w:p w14:paraId="017842C6" w14:textId="4E5EA02F" w:rsidR="00CF00FA" w:rsidRDefault="00CF00FA" w:rsidP="00426FBA">
            <w:pPr>
              <w:tabs>
                <w:tab w:val="left" w:pos="560"/>
              </w:tabs>
            </w:pPr>
            <w:r w:rsidRPr="00442B63">
              <w:rPr>
                <w:rFonts w:hint="eastAsia"/>
              </w:rPr>
              <w:t>登录后，进入自定义诗词生成页面</w:t>
            </w:r>
          </w:p>
        </w:tc>
        <w:tc>
          <w:tcPr>
            <w:tcW w:w="1935" w:type="dxa"/>
          </w:tcPr>
          <w:p w14:paraId="216A471F" w14:textId="77777777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输入：春天</w:t>
            </w:r>
          </w:p>
          <w:p w14:paraId="05372D55" w14:textId="52397DC0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选择风格：宋词</w:t>
            </w:r>
          </w:p>
          <w:p w14:paraId="7DA65A60" w14:textId="6CC0BE13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选择诗句形式：七言律诗</w:t>
            </w:r>
          </w:p>
        </w:tc>
        <w:tc>
          <w:tcPr>
            <w:tcW w:w="1828" w:type="dxa"/>
          </w:tcPr>
          <w:p w14:paraId="71E61AC5" w14:textId="02C16AC1" w:rsidR="00CF00FA" w:rsidRDefault="00CF00FA" w:rsidP="00426FBA">
            <w:r>
              <w:rPr>
                <w:rFonts w:hint="eastAsia"/>
              </w:rPr>
              <w:t>生成与春天有关的宋词，诗句为七言律诗</w:t>
            </w:r>
          </w:p>
        </w:tc>
        <w:tc>
          <w:tcPr>
            <w:tcW w:w="1238" w:type="dxa"/>
          </w:tcPr>
          <w:p w14:paraId="239DF3BA" w14:textId="77777777" w:rsidR="00CF00FA" w:rsidRDefault="00CF00FA" w:rsidP="00426FBA">
            <w:pPr>
              <w:tabs>
                <w:tab w:val="left" w:pos="560"/>
              </w:tabs>
            </w:pPr>
          </w:p>
        </w:tc>
        <w:tc>
          <w:tcPr>
            <w:tcW w:w="1238" w:type="dxa"/>
          </w:tcPr>
          <w:p w14:paraId="538E2370" w14:textId="77777777" w:rsidR="00CF00FA" w:rsidRDefault="00CF00FA" w:rsidP="00426FBA">
            <w:pPr>
              <w:tabs>
                <w:tab w:val="left" w:pos="560"/>
              </w:tabs>
            </w:pPr>
          </w:p>
        </w:tc>
      </w:tr>
    </w:tbl>
    <w:p w14:paraId="26434A6F" w14:textId="77777777" w:rsidR="00EB7CCC" w:rsidRPr="0086510C" w:rsidRDefault="00EB7CCC" w:rsidP="00426FBA">
      <w:pPr>
        <w:spacing w:line="360" w:lineRule="auto"/>
        <w:ind w:firstLine="420"/>
      </w:pPr>
    </w:p>
    <w:p w14:paraId="2F6B88AD" w14:textId="74039A21" w:rsidR="000601FF" w:rsidRPr="00426FBA" w:rsidRDefault="00426FBA" w:rsidP="00A53CF1">
      <w:pPr>
        <w:pStyle w:val="ae"/>
        <w:shd w:val="clear" w:color="auto" w:fill="FFFFFF"/>
        <w:spacing w:before="0" w:beforeAutospacing="0" w:after="0" w:afterAutospacing="0"/>
        <w:textAlignment w:val="baseline"/>
        <w:rPr>
          <w:rFonts w:ascii="Times New Roman" w:hAnsi="Times New Roman" w:cs="Times New Roman"/>
          <w:kern w:val="2"/>
        </w:rPr>
      </w:pPr>
      <w:r w:rsidRPr="00426FBA">
        <w:rPr>
          <w:rFonts w:ascii="Times New Roman" w:hAnsi="Times New Roman" w:cs="Times New Roman" w:hint="eastAsia"/>
          <w:b/>
          <w:bCs/>
          <w:kern w:val="2"/>
        </w:rPr>
        <w:t>六、</w:t>
      </w:r>
      <w:r w:rsidR="000601FF" w:rsidRPr="00426FBA">
        <w:rPr>
          <w:rFonts w:ascii="Times New Roman" w:hAnsi="Times New Roman" w:cs="Times New Roman"/>
          <w:b/>
          <w:bCs/>
          <w:kern w:val="2"/>
        </w:rPr>
        <w:t>测试总结</w:t>
      </w:r>
      <w:r w:rsidR="000601FF" w:rsidRPr="00A53CF1">
        <w:rPr>
          <w:rFonts w:ascii="inherit" w:hAnsi="inherit"/>
          <w:color w:val="3F4A54"/>
        </w:rPr>
        <w:br/>
      </w:r>
      <w:r w:rsidR="000601FF" w:rsidRPr="00426FBA">
        <w:rPr>
          <w:rFonts w:ascii="Times New Roman" w:hAnsi="Times New Roman" w:cs="Times New Roman"/>
          <w:kern w:val="2"/>
        </w:rPr>
        <w:t>测试覆盖率：对注册、登录、</w:t>
      </w:r>
      <w:r>
        <w:rPr>
          <w:rFonts w:ascii="Times New Roman" w:hAnsi="Times New Roman" w:cs="Times New Roman" w:hint="eastAsia"/>
          <w:kern w:val="2"/>
        </w:rPr>
        <w:t>诗词生成</w:t>
      </w:r>
      <w:r w:rsidR="000601FF" w:rsidRPr="00426FBA">
        <w:rPr>
          <w:rFonts w:ascii="Times New Roman" w:hAnsi="Times New Roman" w:cs="Times New Roman"/>
          <w:kern w:val="2"/>
        </w:rPr>
        <w:t>功能的测试覆盖率进行了全面测试。</w:t>
      </w:r>
      <w:r w:rsidR="000601FF" w:rsidRPr="00426FBA">
        <w:rPr>
          <w:rFonts w:ascii="Times New Roman" w:hAnsi="Times New Roman" w:cs="Times New Roman"/>
          <w:kern w:val="2"/>
        </w:rPr>
        <w:br/>
      </w:r>
      <w:r w:rsidR="000601FF" w:rsidRPr="00426FBA">
        <w:rPr>
          <w:rFonts w:ascii="Times New Roman" w:hAnsi="Times New Roman" w:cs="Times New Roman"/>
          <w:kern w:val="2"/>
        </w:rPr>
        <w:t>发现的主要缺陷：</w:t>
      </w:r>
      <w:r w:rsidR="000601FF" w:rsidRPr="00426FBA">
        <w:rPr>
          <w:rFonts w:ascii="Times New Roman" w:hAnsi="Times New Roman" w:cs="Times New Roman"/>
          <w:kern w:val="2"/>
        </w:rPr>
        <w:br/>
      </w:r>
      <w:r w:rsidR="000601FF" w:rsidRPr="00426FBA">
        <w:rPr>
          <w:rFonts w:ascii="Times New Roman" w:hAnsi="Times New Roman" w:cs="Times New Roman"/>
          <w:kern w:val="2"/>
        </w:rPr>
        <w:t>改进措施建议：</w:t>
      </w:r>
    </w:p>
    <w:p w14:paraId="0F1BFA80" w14:textId="77777777" w:rsidR="00EB7CCC" w:rsidRPr="000601FF" w:rsidRDefault="00EB7CCC"/>
    <w:sectPr w:rsidR="00EB7CCC" w:rsidRPr="00060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92CE6"/>
    <w:multiLevelType w:val="multilevel"/>
    <w:tmpl w:val="6046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B630D"/>
    <w:multiLevelType w:val="hybridMultilevel"/>
    <w:tmpl w:val="D8363218"/>
    <w:lvl w:ilvl="0" w:tplc="B008B816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C7E43C1"/>
    <w:multiLevelType w:val="multilevel"/>
    <w:tmpl w:val="0286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4926C7"/>
    <w:multiLevelType w:val="multilevel"/>
    <w:tmpl w:val="9B36F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378205">
    <w:abstractNumId w:val="0"/>
  </w:num>
  <w:num w:numId="2" w16cid:durableId="2071538270">
    <w:abstractNumId w:val="2"/>
  </w:num>
  <w:num w:numId="3" w16cid:durableId="1440025403">
    <w:abstractNumId w:val="3"/>
  </w:num>
  <w:num w:numId="4" w16cid:durableId="1644702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F6"/>
    <w:rsid w:val="000140F6"/>
    <w:rsid w:val="000601FF"/>
    <w:rsid w:val="001E1672"/>
    <w:rsid w:val="00286B88"/>
    <w:rsid w:val="003A3028"/>
    <w:rsid w:val="00426FBA"/>
    <w:rsid w:val="00444FCB"/>
    <w:rsid w:val="00574767"/>
    <w:rsid w:val="007A0B38"/>
    <w:rsid w:val="009112BE"/>
    <w:rsid w:val="00A53CF1"/>
    <w:rsid w:val="00B25CCD"/>
    <w:rsid w:val="00C3688F"/>
    <w:rsid w:val="00CF00FA"/>
    <w:rsid w:val="00DB20A6"/>
    <w:rsid w:val="00EB7CCC"/>
    <w:rsid w:val="00F5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CB67"/>
  <w15:chartTrackingRefBased/>
  <w15:docId w15:val="{22A7B62D-942F-4B6E-A156-AA847E42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40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0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0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0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0F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0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0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0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40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4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4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40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40F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140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40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40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40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40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0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40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40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40F6"/>
    <w:rPr>
      <w:i/>
      <w:iCs/>
      <w:color w:val="404040" w:themeColor="text1" w:themeTint="BF"/>
    </w:rPr>
  </w:style>
  <w:style w:type="paragraph" w:styleId="a9">
    <w:name w:val="List Paragraph"/>
    <w:basedOn w:val="a"/>
    <w:uiPriority w:val="99"/>
    <w:qFormat/>
    <w:rsid w:val="000140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40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4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40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40F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7A0B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table" w:styleId="af">
    <w:name w:val="Table Grid"/>
    <w:basedOn w:val="a1"/>
    <w:autoRedefine/>
    <w:uiPriority w:val="59"/>
    <w:qFormat/>
    <w:rsid w:val="00EB7CCC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EB7CCC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B7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email.com" TargetMode="External"/><Relationship Id="rId13" Type="http://schemas.openxmlformats.org/officeDocument/2006/relationships/hyperlink" Target="mailto:user1@e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ser@email.com" TargetMode="External"/><Relationship Id="rId12" Type="http://schemas.openxmlformats.org/officeDocument/2006/relationships/hyperlink" Target="mailto:user1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email.com" TargetMode="External"/><Relationship Id="rId11" Type="http://schemas.openxmlformats.org/officeDocument/2006/relationships/hyperlink" Target="mailto:user1@email.com" TargetMode="External"/><Relationship Id="rId5" Type="http://schemas.openxmlformats.org/officeDocument/2006/relationships/hyperlink" Target="mailto:user1@e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user@e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@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诗涵 曾</dc:creator>
  <cp:keywords/>
  <dc:description/>
  <cp:lastModifiedBy>诗涵 曾</cp:lastModifiedBy>
  <cp:revision>9</cp:revision>
  <dcterms:created xsi:type="dcterms:W3CDTF">2024-04-23T02:13:00Z</dcterms:created>
  <dcterms:modified xsi:type="dcterms:W3CDTF">2024-04-24T02:17:00Z</dcterms:modified>
</cp:coreProperties>
</file>