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5C72" w14:textId="130C0DE0" w:rsidR="004050BC" w:rsidRPr="0058199D" w:rsidRDefault="004050BC" w:rsidP="004050BC">
      <w:pPr>
        <w:pStyle w:val="2"/>
        <w:jc w:val="center"/>
        <w:rPr>
          <w:rFonts w:ascii="Segoe UI" w:hAnsi="Segoe UI" w:cs="Segoe UI"/>
          <w:b w:val="0"/>
          <w:sz w:val="18"/>
          <w:szCs w:val="18"/>
        </w:rPr>
      </w:pPr>
      <w:r w:rsidRPr="00906B57">
        <w:rPr>
          <w:rStyle w:val="normaltextrun"/>
          <w:b w:val="0"/>
          <w:color w:val="000000"/>
          <w:sz w:val="22"/>
          <w:szCs w:val="22"/>
        </w:rPr>
        <w:t xml:space="preserve">Отчет по </w:t>
      </w:r>
      <w:r>
        <w:rPr>
          <w:rStyle w:val="normaltextrun"/>
          <w:b w:val="0"/>
          <w:color w:val="000000"/>
          <w:sz w:val="22"/>
          <w:szCs w:val="22"/>
        </w:rPr>
        <w:t>лабораторной работе</w:t>
      </w:r>
      <w:r w:rsidRPr="00906B57">
        <w:rPr>
          <w:rStyle w:val="normaltextrun"/>
          <w:b w:val="0"/>
          <w:color w:val="000000"/>
          <w:sz w:val="22"/>
          <w:szCs w:val="22"/>
        </w:rPr>
        <w:t>.</w:t>
      </w:r>
      <w:r w:rsidRPr="00906B57">
        <w:rPr>
          <w:rStyle w:val="eop"/>
          <w:b w:val="0"/>
          <w:color w:val="000000"/>
          <w:sz w:val="22"/>
          <w:szCs w:val="22"/>
        </w:rPr>
        <w:t>  №</w:t>
      </w:r>
      <w:r>
        <w:rPr>
          <w:rStyle w:val="eop"/>
          <w:b w:val="0"/>
          <w:color w:val="000000"/>
          <w:sz w:val="22"/>
          <w:szCs w:val="22"/>
        </w:rPr>
        <w:t>9</w:t>
      </w:r>
    </w:p>
    <w:p w14:paraId="31F45CE7" w14:textId="77777777" w:rsidR="004050BC" w:rsidRDefault="004050BC" w:rsidP="004050BC">
      <w:pPr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 xml:space="preserve">Студента </w:t>
      </w:r>
      <w:proofErr w:type="gramStart"/>
      <w:r>
        <w:rPr>
          <w:rStyle w:val="eop"/>
          <w:color w:val="000000"/>
        </w:rPr>
        <w:t>гр.И</w:t>
      </w:r>
      <w:proofErr w:type="gramEnd"/>
      <w:r>
        <w:rPr>
          <w:rStyle w:val="eop"/>
          <w:color w:val="000000"/>
        </w:rPr>
        <w:t>-1-21 (а)</w:t>
      </w:r>
    </w:p>
    <w:p w14:paraId="069CDB72" w14:textId="77777777" w:rsidR="004050BC" w:rsidRDefault="004050BC" w:rsidP="004050BC">
      <w:pPr>
        <w:rPr>
          <w:rStyle w:val="eop"/>
          <w:color w:val="000000"/>
        </w:rPr>
      </w:pPr>
      <w:r>
        <w:rPr>
          <w:rStyle w:val="eop"/>
          <w:color w:val="000000"/>
        </w:rPr>
        <w:t>Мустафаев Юнус</w:t>
      </w:r>
    </w:p>
    <w:p w14:paraId="4A9B4981" w14:textId="77777777" w:rsidR="004050BC" w:rsidRPr="00632ACC" w:rsidRDefault="004050BC" w:rsidP="004050BC">
      <w:pPr>
        <w:rPr>
          <w:rStyle w:val="normaltextrun"/>
          <w:color w:val="000000"/>
        </w:rPr>
      </w:pPr>
      <w:r w:rsidRPr="00632ACC">
        <w:rPr>
          <w:rStyle w:val="normaltextrun"/>
          <w:rFonts w:cstheme="minorHAnsi"/>
          <w:color w:val="000000"/>
        </w:rPr>
        <w:t xml:space="preserve">По дисциплине: </w:t>
      </w:r>
      <w:r w:rsidRPr="00632ACC">
        <w:rPr>
          <w:rFonts w:cstheme="minorHAnsi"/>
          <w:color w:val="333333"/>
        </w:rPr>
        <w:t>Алгоритмизация и программирование</w:t>
      </w:r>
    </w:p>
    <w:p w14:paraId="425FB055" w14:textId="2FA5022D" w:rsidR="004050BC" w:rsidRDefault="004050BC" w:rsidP="004050B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normaltextrun"/>
          <w:color w:val="000000"/>
        </w:rPr>
        <w:t xml:space="preserve">Тема занятия: </w:t>
      </w:r>
      <w:r w:rsidRPr="004050B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Инструкции организации цикла</w:t>
      </w:r>
    </w:p>
    <w:p w14:paraId="014120E0" w14:textId="4B26B8BC" w:rsidR="004050BC" w:rsidRDefault="004050BC" w:rsidP="004050B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normaltextrun"/>
          <w:color w:val="000000"/>
        </w:rPr>
        <w:t>Цель занятия</w:t>
      </w:r>
      <w:proofErr w:type="gramStart"/>
      <w:r>
        <w:rPr>
          <w:rStyle w:val="contextualspellingandgrammarerror"/>
          <w:color w:val="000000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</w:t>
      </w:r>
      <w:r w:rsidRPr="004050B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аучить</w:t>
      </w:r>
      <w:proofErr w:type="gramEnd"/>
      <w:r w:rsidRPr="004050B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использовать инструкции организации цикла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4F8FEC1F" w14:textId="3A96ED9F" w:rsidR="004050BC" w:rsidRDefault="004050BC" w:rsidP="004050BC">
      <w:pPr>
        <w:rPr>
          <w:rStyle w:val="contextualspellingandgrammarerror"/>
          <w:color w:val="000000"/>
        </w:rPr>
      </w:pPr>
      <w:proofErr w:type="gramStart"/>
      <w:r>
        <w:rPr>
          <w:rStyle w:val="eop"/>
          <w:rFonts w:ascii="Segoe UI" w:hAnsi="Segoe UI" w:cs="Segoe UI"/>
          <w:sz w:val="18"/>
          <w:szCs w:val="18"/>
        </w:rPr>
        <w:t xml:space="preserve">Задание </w:t>
      </w:r>
      <w:r w:rsidRPr="00906B57">
        <w:rPr>
          <w:rStyle w:val="eop"/>
          <w:rFonts w:ascii="Segoe UI" w:hAnsi="Segoe UI" w:cs="Segoe UI"/>
          <w:sz w:val="18"/>
          <w:szCs w:val="18"/>
        </w:rPr>
        <w:t>:</w:t>
      </w:r>
      <w:proofErr w:type="gramEnd"/>
      <w:r w:rsidRPr="00932831">
        <w:rPr>
          <w:rStyle w:val="contextualspellingandgrammarerror"/>
          <w:color w:val="000000"/>
        </w:rPr>
        <w:t xml:space="preserve"> </w:t>
      </w:r>
      <w:r>
        <w:rPr>
          <w:rStyle w:val="contextualspellingandgrammarerror"/>
          <w:color w:val="000000"/>
        </w:rPr>
        <w:t>Написать программу</w:t>
      </w:r>
    </w:p>
    <w:p w14:paraId="5F6244FD" w14:textId="77777777" w:rsidR="004050BC" w:rsidRDefault="004050BC" w:rsidP="004050BC">
      <w:r>
        <w:t>1 Задание</w:t>
      </w:r>
    </w:p>
    <w:p w14:paraId="363110B1" w14:textId="77777777" w:rsidR="00E77943" w:rsidRPr="002B2AC9" w:rsidRDefault="00E77943" w:rsidP="00E77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AC9">
        <w:rPr>
          <w:rFonts w:ascii="Consolas" w:hAnsi="Consolas" w:cs="Consolas"/>
          <w:color w:val="808080"/>
          <w:sz w:val="19"/>
          <w:szCs w:val="19"/>
        </w:rPr>
        <w:t>#</w:t>
      </w:r>
      <w:r w:rsidRPr="00E7794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B2AC9">
        <w:rPr>
          <w:rFonts w:ascii="Consolas" w:hAnsi="Consolas" w:cs="Consolas"/>
          <w:color w:val="A31515"/>
          <w:sz w:val="19"/>
          <w:szCs w:val="19"/>
        </w:rPr>
        <w:t>&lt;</w:t>
      </w:r>
      <w:r w:rsidRPr="00E7794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2B2AC9">
        <w:rPr>
          <w:rFonts w:ascii="Consolas" w:hAnsi="Consolas" w:cs="Consolas"/>
          <w:color w:val="A31515"/>
          <w:sz w:val="19"/>
          <w:szCs w:val="19"/>
        </w:rPr>
        <w:t>&gt;</w:t>
      </w:r>
    </w:p>
    <w:p w14:paraId="135A2E3B" w14:textId="77777777" w:rsidR="00E77943" w:rsidRPr="00E77943" w:rsidRDefault="00E77943" w:rsidP="00E77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9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9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5AC5A04" w14:textId="77777777" w:rsidR="00E77943" w:rsidRPr="00E77943" w:rsidRDefault="00E77943" w:rsidP="00E77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9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05F0FE" w14:textId="77777777" w:rsidR="00E77943" w:rsidRPr="00E77943" w:rsidRDefault="00E77943" w:rsidP="00E77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FB1A30" w14:textId="77777777" w:rsidR="00E77943" w:rsidRPr="00E77943" w:rsidRDefault="00E77943" w:rsidP="00E77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79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87C14" w14:textId="77777777" w:rsidR="00E77943" w:rsidRPr="00E77943" w:rsidRDefault="00E77943" w:rsidP="00E77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943">
        <w:rPr>
          <w:rFonts w:ascii="Consolas" w:hAnsi="Consolas" w:cs="Consolas"/>
          <w:color w:val="A31515"/>
          <w:sz w:val="19"/>
          <w:szCs w:val="19"/>
          <w:lang w:val="en-US"/>
        </w:rPr>
        <w:t>"enter the sequence of symbols: "</w:t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CE089" w14:textId="77777777" w:rsidR="00E77943" w:rsidRPr="00E77943" w:rsidRDefault="00E77943" w:rsidP="00E77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794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2AEB65F" w14:textId="77777777" w:rsidR="00E77943" w:rsidRPr="00E77943" w:rsidRDefault="00E77943" w:rsidP="00E77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9722BF" w14:textId="77777777" w:rsidR="00E77943" w:rsidRPr="00E77943" w:rsidRDefault="00E77943" w:rsidP="00E77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94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1CB0C1" w14:textId="77777777" w:rsidR="00E77943" w:rsidRPr="00E77943" w:rsidRDefault="00E77943" w:rsidP="00E77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9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77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94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5E53A" w14:textId="77777777" w:rsidR="00E77943" w:rsidRPr="00E77943" w:rsidRDefault="00E77943" w:rsidP="00E77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779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779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027F1DD" w14:textId="77777777" w:rsidR="00E77943" w:rsidRPr="00E77943" w:rsidRDefault="00E77943" w:rsidP="00E77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943">
        <w:rPr>
          <w:rFonts w:ascii="Consolas" w:hAnsi="Consolas" w:cs="Consolas"/>
          <w:color w:val="A31515"/>
          <w:sz w:val="19"/>
          <w:szCs w:val="19"/>
          <w:lang w:val="en-US"/>
        </w:rPr>
        <w:t>"finish"</w:t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7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64E48" w14:textId="77777777" w:rsidR="00E77943" w:rsidRPr="002B2AC9" w:rsidRDefault="00E77943" w:rsidP="00E77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5CCF7" w14:textId="77777777" w:rsidR="00E77943" w:rsidRPr="002B2AC9" w:rsidRDefault="00E77943" w:rsidP="00E77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14917F" w14:textId="30D0B006" w:rsidR="00056DFA" w:rsidRPr="002B2AC9" w:rsidRDefault="00E77943" w:rsidP="00E7794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FD9438" w14:textId="1E6640C7" w:rsidR="00E77943" w:rsidRDefault="00E77943" w:rsidP="00E77943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53CFDB33" w14:textId="0ABC48B0" w:rsidR="00E77943" w:rsidRDefault="00E77943" w:rsidP="00E77943">
      <w:r w:rsidRPr="00E77943">
        <w:rPr>
          <w:noProof/>
        </w:rPr>
        <w:drawing>
          <wp:inline distT="0" distB="0" distL="0" distR="0" wp14:anchorId="00EAD766" wp14:editId="2A549A9D">
            <wp:extent cx="5940425" cy="3121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3EA2" w14:textId="46C6ECDD" w:rsidR="00E77943" w:rsidRDefault="00E77943" w:rsidP="00E77943"/>
    <w:p w14:paraId="5879C535" w14:textId="528F63CF" w:rsidR="00E77943" w:rsidRDefault="00E77943" w:rsidP="00E77943"/>
    <w:p w14:paraId="61F4E911" w14:textId="6E800F91" w:rsidR="00E77943" w:rsidRPr="002B2AC9" w:rsidRDefault="00E77943" w:rsidP="00E77943">
      <w:pPr>
        <w:rPr>
          <w:lang w:val="en-US"/>
        </w:rPr>
      </w:pPr>
      <w:r w:rsidRPr="002B2AC9">
        <w:rPr>
          <w:lang w:val="en-US"/>
        </w:rPr>
        <w:lastRenderedPageBreak/>
        <w:t xml:space="preserve">2 </w:t>
      </w:r>
      <w:r>
        <w:t>Задание</w:t>
      </w:r>
    </w:p>
    <w:p w14:paraId="2067449F" w14:textId="77777777" w:rsidR="002B2AC9" w:rsidRPr="002B2AC9" w:rsidRDefault="002B2AC9" w:rsidP="002B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AC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B2A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4C05B15" w14:textId="77777777" w:rsidR="002B2AC9" w:rsidRPr="002B2AC9" w:rsidRDefault="002B2AC9" w:rsidP="002B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A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A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2730DDE" w14:textId="77777777" w:rsidR="002B2AC9" w:rsidRPr="002B2AC9" w:rsidRDefault="002B2AC9" w:rsidP="002B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A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E7E44D" w14:textId="77777777" w:rsidR="002B2AC9" w:rsidRPr="002B2AC9" w:rsidRDefault="002B2AC9" w:rsidP="002B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2E31F8" w14:textId="77777777" w:rsidR="002B2AC9" w:rsidRPr="002B2AC9" w:rsidRDefault="002B2AC9" w:rsidP="002B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A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, s = 0;</w:t>
      </w:r>
    </w:p>
    <w:p w14:paraId="483FC252" w14:textId="77777777" w:rsidR="002B2AC9" w:rsidRPr="002B2AC9" w:rsidRDefault="002B2AC9" w:rsidP="002B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AC9">
        <w:rPr>
          <w:rFonts w:ascii="Consolas" w:hAnsi="Consolas" w:cs="Consolas"/>
          <w:color w:val="A31515"/>
          <w:sz w:val="19"/>
          <w:szCs w:val="19"/>
          <w:lang w:val="en-US"/>
        </w:rPr>
        <w:t>"enter the sequence of numbers: "</w:t>
      </w: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EABB7" w14:textId="77777777" w:rsidR="002B2AC9" w:rsidRPr="002B2AC9" w:rsidRDefault="002B2AC9" w:rsidP="002B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A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E62D9" w14:textId="77777777" w:rsidR="002B2AC9" w:rsidRPr="002B2AC9" w:rsidRDefault="002B2AC9" w:rsidP="002B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A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100)</w:t>
      </w:r>
    </w:p>
    <w:p w14:paraId="0082F0BC" w14:textId="77777777" w:rsidR="002B2AC9" w:rsidRPr="002B2AC9" w:rsidRDefault="002B2AC9" w:rsidP="002B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59FDDE" w14:textId="77777777" w:rsidR="002B2AC9" w:rsidRPr="002B2AC9" w:rsidRDefault="002B2AC9" w:rsidP="002B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s + </w:t>
      </w:r>
      <w:proofErr w:type="spellStart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CEF83" w14:textId="77777777" w:rsidR="002B2AC9" w:rsidRPr="002B2AC9" w:rsidRDefault="002B2AC9" w:rsidP="002B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2D4CEE" w14:textId="77777777" w:rsidR="002B2AC9" w:rsidRPr="002B2AC9" w:rsidRDefault="002B2AC9" w:rsidP="002B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AC9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2B2A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D2639" w14:textId="77777777" w:rsidR="002B2AC9" w:rsidRPr="002B2AC9" w:rsidRDefault="002B2AC9" w:rsidP="002B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E0116E" w14:textId="77777777" w:rsidR="002B2AC9" w:rsidRPr="00FB1E7C" w:rsidRDefault="002B2AC9" w:rsidP="002B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A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E22603" w14:textId="130EC520" w:rsidR="002B2AC9" w:rsidRPr="00FB1E7C" w:rsidRDefault="002B2AC9" w:rsidP="002B2A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B1F3A6" w14:textId="77777777" w:rsidR="002B2AC9" w:rsidRDefault="002B2AC9" w:rsidP="002B2AC9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38AD1EB6" w14:textId="27DDA74A" w:rsidR="002B2AC9" w:rsidRDefault="006C70DB" w:rsidP="002B2AC9">
      <w:r w:rsidRPr="006C70DB">
        <w:rPr>
          <w:noProof/>
        </w:rPr>
        <w:drawing>
          <wp:inline distT="0" distB="0" distL="0" distR="0" wp14:anchorId="0931CA77" wp14:editId="53E2337A">
            <wp:extent cx="5940425" cy="3112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7ECC" w14:textId="06784BCD" w:rsidR="006C70DB" w:rsidRDefault="006C70DB" w:rsidP="002B2AC9"/>
    <w:p w14:paraId="6CFD5E7F" w14:textId="77777777" w:rsidR="00CA4CBC" w:rsidRDefault="00CA4CBC" w:rsidP="002B2AC9">
      <w:pPr>
        <w:rPr>
          <w:lang w:val="en-US"/>
        </w:rPr>
      </w:pPr>
    </w:p>
    <w:p w14:paraId="79DA1601" w14:textId="77777777" w:rsidR="00CA4CBC" w:rsidRDefault="00CA4CBC" w:rsidP="002B2AC9">
      <w:pPr>
        <w:rPr>
          <w:lang w:val="en-US"/>
        </w:rPr>
      </w:pPr>
    </w:p>
    <w:p w14:paraId="7B3D3E09" w14:textId="77777777" w:rsidR="00CA4CBC" w:rsidRDefault="00CA4CBC" w:rsidP="002B2AC9">
      <w:pPr>
        <w:rPr>
          <w:lang w:val="en-US"/>
        </w:rPr>
      </w:pPr>
    </w:p>
    <w:p w14:paraId="4E300237" w14:textId="77777777" w:rsidR="00CA4CBC" w:rsidRDefault="00CA4CBC" w:rsidP="002B2AC9">
      <w:pPr>
        <w:rPr>
          <w:lang w:val="en-US"/>
        </w:rPr>
      </w:pPr>
    </w:p>
    <w:p w14:paraId="67FDA4DA" w14:textId="77777777" w:rsidR="00CA4CBC" w:rsidRDefault="00CA4CBC" w:rsidP="002B2AC9">
      <w:pPr>
        <w:rPr>
          <w:lang w:val="en-US"/>
        </w:rPr>
      </w:pPr>
    </w:p>
    <w:p w14:paraId="06044118" w14:textId="77777777" w:rsidR="00CA4CBC" w:rsidRDefault="00CA4CBC" w:rsidP="002B2AC9">
      <w:pPr>
        <w:rPr>
          <w:lang w:val="en-US"/>
        </w:rPr>
      </w:pPr>
    </w:p>
    <w:p w14:paraId="365A0352" w14:textId="77777777" w:rsidR="00CA4CBC" w:rsidRDefault="00CA4CBC" w:rsidP="002B2AC9">
      <w:pPr>
        <w:rPr>
          <w:lang w:val="en-US"/>
        </w:rPr>
      </w:pPr>
    </w:p>
    <w:p w14:paraId="0C7E829D" w14:textId="77777777" w:rsidR="00CA4CBC" w:rsidRDefault="00CA4CBC" w:rsidP="002B2AC9">
      <w:pPr>
        <w:rPr>
          <w:lang w:val="en-US"/>
        </w:rPr>
      </w:pPr>
    </w:p>
    <w:p w14:paraId="29A61884" w14:textId="6C6568F8" w:rsidR="00CF4C1B" w:rsidRDefault="00CF4C1B" w:rsidP="002B2AC9">
      <w:pPr>
        <w:rPr>
          <w:lang w:val="en-US"/>
        </w:rPr>
      </w:pPr>
      <w:r>
        <w:rPr>
          <w:lang w:val="en-US"/>
        </w:rPr>
        <w:lastRenderedPageBreak/>
        <w:t xml:space="preserve">3 </w:t>
      </w:r>
      <w:r>
        <w:t>Задание</w:t>
      </w:r>
    </w:p>
    <w:p w14:paraId="04E24BBC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8802EBB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8DA80E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74FF20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C6C2087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28B3D5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7D595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19A1DA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62F141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E01E9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232C236F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Sum = 0, min = 30; </w:t>
      </w:r>
    </w:p>
    <w:p w14:paraId="6F58205B" w14:textId="77777777" w:rsidR="00CA4CBC" w:rsidRPr="00FB1E7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1E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Ymn</w:t>
      </w:r>
      <w:proofErr w:type="spellEnd"/>
      <w:r w:rsidRPr="00FB1E7C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2DE2464" w14:textId="77777777" w:rsid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1E7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3F26E85F" w14:textId="77777777" w:rsid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AD4865" w14:textId="77777777" w:rsid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размерность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F3A42" w14:textId="77777777" w:rsidR="00CA4CBC" w:rsidRPr="00FB1E7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B1E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1E7C">
        <w:rPr>
          <w:rFonts w:ascii="Consolas" w:hAnsi="Consolas" w:cs="Consolas"/>
          <w:color w:val="008080"/>
          <w:sz w:val="19"/>
          <w:szCs w:val="19"/>
        </w:rPr>
        <w:t>&gt;&gt;</w:t>
      </w:r>
      <w:r w:rsidRPr="00FB1E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B1E7C">
        <w:rPr>
          <w:rFonts w:ascii="Consolas" w:hAnsi="Consolas" w:cs="Consolas"/>
          <w:color w:val="000000"/>
          <w:sz w:val="19"/>
          <w:szCs w:val="19"/>
        </w:rPr>
        <w:t>;</w:t>
      </w:r>
    </w:p>
    <w:p w14:paraId="2F2AE193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E7C">
        <w:rPr>
          <w:rFonts w:ascii="Consolas" w:hAnsi="Consolas" w:cs="Consolas"/>
          <w:color w:val="000000"/>
          <w:sz w:val="19"/>
          <w:szCs w:val="19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CA4C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1);</w:t>
      </w:r>
    </w:p>
    <w:p w14:paraId="1B1C97F3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CA4C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2FE0D0F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7D2BD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4C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6C71C7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55C652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 + </w:t>
      </w:r>
      <w:proofErr w:type="gram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) % 30;</w:t>
      </w:r>
    </w:p>
    <w:p w14:paraId="05A60857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A4C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AAF32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] &gt; 10 &amp;&amp; A[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] &lt; 25)</w:t>
      </w:r>
    </w:p>
    <w:p w14:paraId="423FF6D8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ED829A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 + A[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4B82862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F21AA8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gram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15 )</w:t>
      </w:r>
      <w:proofErr w:type="gramEnd"/>
    </w:p>
    <w:p w14:paraId="7DF57DF6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EE4BE4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Ymn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A[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9E237AE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7EDD7D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14:paraId="4C03BEA1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B5057F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  <w:t>min = A[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9A0BF44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D65D49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C57B3B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156BBD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2FB50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CA4CB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CA4CB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01B1B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Умножение</w:t>
      </w:r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Ymn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CBBFD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Минимальное</w:t>
      </w:r>
      <w:r w:rsidRPr="00CA4CB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C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CA4C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E5A5D" w14:textId="77C75EB9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92D909A" w14:textId="77777777" w:rsidR="00CA4CBC" w:rsidRPr="00CA4CBC" w:rsidRDefault="00CA4CBC" w:rsidP="00CA4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C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4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1757FB7" w14:textId="14115697" w:rsidR="00CF4C1B" w:rsidRDefault="00CA4CBC" w:rsidP="00CA4CB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2793FA" w14:textId="77777777" w:rsidR="00CA4CBC" w:rsidRDefault="00CA4CBC" w:rsidP="00CA4CBC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6A8A597C" w14:textId="3035D93C" w:rsidR="00CF4C1B" w:rsidRDefault="00CA4CBC" w:rsidP="002B2AC9">
      <w:pPr>
        <w:rPr>
          <w:lang w:val="en-US"/>
        </w:rPr>
      </w:pPr>
      <w:r w:rsidRPr="00CA4CBC">
        <w:rPr>
          <w:noProof/>
          <w:lang w:val="en-US"/>
        </w:rPr>
        <w:drawing>
          <wp:inline distT="0" distB="0" distL="0" distR="0" wp14:anchorId="7848BCF0" wp14:editId="39275229">
            <wp:extent cx="4257675" cy="22137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423" cy="224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BC55" w14:textId="1973B20A" w:rsidR="006C70DB" w:rsidRDefault="00CF4C1B" w:rsidP="002B2AC9">
      <w:pPr>
        <w:rPr>
          <w:lang w:val="en-US"/>
        </w:rPr>
      </w:pPr>
      <w:r>
        <w:rPr>
          <w:lang w:val="en-US"/>
        </w:rPr>
        <w:lastRenderedPageBreak/>
        <w:t>4</w:t>
      </w:r>
      <w:r w:rsidR="006C70DB">
        <w:rPr>
          <w:lang w:val="en-US"/>
        </w:rPr>
        <w:t xml:space="preserve"> </w:t>
      </w:r>
      <w:r w:rsidR="006C70DB">
        <w:t>Задание</w:t>
      </w:r>
      <w:r w:rsidR="006C70DB">
        <w:rPr>
          <w:lang w:val="en-US"/>
        </w:rPr>
        <w:t>:</w:t>
      </w:r>
    </w:p>
    <w:p w14:paraId="29C89424" w14:textId="77777777" w:rsidR="00CF4C1B" w:rsidRPr="00CF4C1B" w:rsidRDefault="00CF4C1B" w:rsidP="00CF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EE7EA58" w14:textId="77777777" w:rsidR="00CF4C1B" w:rsidRPr="00CF4C1B" w:rsidRDefault="00CF4C1B" w:rsidP="00CF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C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C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215ED76" w14:textId="77777777" w:rsidR="00CF4C1B" w:rsidRPr="00CF4C1B" w:rsidRDefault="00CF4C1B" w:rsidP="00CF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43AA3F" w14:textId="77777777" w:rsidR="00CF4C1B" w:rsidRPr="00CF4C1B" w:rsidRDefault="00CF4C1B" w:rsidP="00CF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E71FC3" w14:textId="77777777" w:rsidR="00CF4C1B" w:rsidRPr="00CF4C1B" w:rsidRDefault="00CF4C1B" w:rsidP="00CF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4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01BA2C66" w14:textId="77777777" w:rsidR="00CF4C1B" w:rsidRPr="00CF4C1B" w:rsidRDefault="00CF4C1B" w:rsidP="00CF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4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F4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5ED24" w14:textId="77777777" w:rsidR="00CF4C1B" w:rsidRPr="00CF4C1B" w:rsidRDefault="00CF4C1B" w:rsidP="00CF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4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BA75EBD" w14:textId="77777777" w:rsidR="00CF4C1B" w:rsidRPr="00CF4C1B" w:rsidRDefault="00CF4C1B" w:rsidP="00CF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EA4F48" w14:textId="77777777" w:rsidR="00CF4C1B" w:rsidRPr="00CF4C1B" w:rsidRDefault="00CF4C1B" w:rsidP="00CF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4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4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6 - a; </w:t>
      </w:r>
      <w:proofErr w:type="spellStart"/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F02FBC" w14:textId="77777777" w:rsidR="00CF4C1B" w:rsidRPr="00CF4C1B" w:rsidRDefault="00CF4C1B" w:rsidP="00CF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640A14" w14:textId="77777777" w:rsidR="00CF4C1B" w:rsidRPr="00CF4C1B" w:rsidRDefault="00CF4C1B" w:rsidP="00CF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F4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E35F61" w14:textId="77777777" w:rsidR="00CF4C1B" w:rsidRPr="00CF4C1B" w:rsidRDefault="00CF4C1B" w:rsidP="00CF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CEFC55" w14:textId="77777777" w:rsidR="00CF4C1B" w:rsidRPr="00CF4C1B" w:rsidRDefault="00CF4C1B" w:rsidP="00CF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14:paraId="7AB31886" w14:textId="77777777" w:rsidR="00CF4C1B" w:rsidRPr="00CF4C1B" w:rsidRDefault="00CF4C1B" w:rsidP="00CF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C0D01B" w14:textId="77777777" w:rsidR="00CF4C1B" w:rsidRDefault="00CF4C1B" w:rsidP="00CF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C665C" w14:textId="77777777" w:rsidR="00CF4C1B" w:rsidRDefault="00CF4C1B" w:rsidP="00CF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8D021C" w14:textId="235A19D0" w:rsidR="006C70DB" w:rsidRDefault="006C70DB" w:rsidP="002B2AC9">
      <w:pPr>
        <w:rPr>
          <w:lang w:val="en-US"/>
        </w:rPr>
      </w:pPr>
    </w:p>
    <w:p w14:paraId="26F53935" w14:textId="77777777" w:rsidR="00CF4C1B" w:rsidRDefault="00CF4C1B" w:rsidP="00CF4C1B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529D0845" w14:textId="324F5AA2" w:rsidR="00CF4C1B" w:rsidRDefault="00CF4C1B" w:rsidP="002B2AC9">
      <w:pPr>
        <w:rPr>
          <w:lang w:val="en-US"/>
        </w:rPr>
      </w:pPr>
      <w:r w:rsidRPr="00CF4C1B">
        <w:rPr>
          <w:noProof/>
          <w:lang w:val="en-US"/>
        </w:rPr>
        <w:drawing>
          <wp:inline distT="0" distB="0" distL="0" distR="0" wp14:anchorId="7C066041" wp14:editId="78A373B4">
            <wp:extent cx="5940425" cy="3076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CD86" w14:textId="55B8A391" w:rsidR="00DE2DCC" w:rsidRDefault="00DE2DCC" w:rsidP="002B2AC9">
      <w:pPr>
        <w:rPr>
          <w:lang w:val="en-US"/>
        </w:rPr>
      </w:pPr>
    </w:p>
    <w:p w14:paraId="2767DD0D" w14:textId="5697FA5D" w:rsidR="00FB1E7C" w:rsidRDefault="00FB1E7C" w:rsidP="002B2AC9">
      <w:pPr>
        <w:rPr>
          <w:lang w:val="en-US"/>
        </w:rPr>
      </w:pPr>
    </w:p>
    <w:p w14:paraId="1F6C95EF" w14:textId="23C0A4A1" w:rsidR="00FB1E7C" w:rsidRDefault="00FB1E7C" w:rsidP="002B2AC9">
      <w:pPr>
        <w:rPr>
          <w:lang w:val="en-US"/>
        </w:rPr>
      </w:pPr>
    </w:p>
    <w:p w14:paraId="30786DCF" w14:textId="17197651" w:rsidR="00FB1E7C" w:rsidRDefault="00FB1E7C" w:rsidP="002B2AC9">
      <w:pPr>
        <w:rPr>
          <w:lang w:val="en-US"/>
        </w:rPr>
      </w:pPr>
    </w:p>
    <w:p w14:paraId="46DCCC47" w14:textId="1F95AB3E" w:rsidR="00FB1E7C" w:rsidRDefault="00FB1E7C" w:rsidP="002B2AC9">
      <w:pPr>
        <w:rPr>
          <w:lang w:val="en-US"/>
        </w:rPr>
      </w:pPr>
    </w:p>
    <w:p w14:paraId="4BD72F22" w14:textId="1937FB61" w:rsidR="00FB1E7C" w:rsidRDefault="00FB1E7C" w:rsidP="002B2AC9">
      <w:pPr>
        <w:rPr>
          <w:lang w:val="en-US"/>
        </w:rPr>
      </w:pPr>
    </w:p>
    <w:p w14:paraId="13B36B6B" w14:textId="652C9DAB" w:rsidR="00FB1E7C" w:rsidRDefault="00FB1E7C" w:rsidP="002B2AC9">
      <w:pPr>
        <w:rPr>
          <w:lang w:val="en-US"/>
        </w:rPr>
      </w:pPr>
    </w:p>
    <w:p w14:paraId="7BA992FE" w14:textId="33790D5D" w:rsidR="00FB1E7C" w:rsidRDefault="00FB1E7C" w:rsidP="002B2AC9">
      <w:pPr>
        <w:rPr>
          <w:lang w:val="en-US"/>
        </w:rPr>
      </w:pPr>
    </w:p>
    <w:p w14:paraId="460282A0" w14:textId="695A05CB" w:rsidR="00FB1E7C" w:rsidRDefault="00FB1E7C" w:rsidP="002B2AC9">
      <w:pPr>
        <w:rPr>
          <w:lang w:val="en-US"/>
        </w:rPr>
      </w:pPr>
    </w:p>
    <w:p w14:paraId="3D9D3C80" w14:textId="65F6925C" w:rsidR="00FB1E7C" w:rsidRDefault="00FB1E7C" w:rsidP="002B2AC9">
      <w:pPr>
        <w:rPr>
          <w:lang w:val="en-US"/>
        </w:rPr>
      </w:pPr>
      <w:r>
        <w:rPr>
          <w:lang w:val="en-US"/>
        </w:rPr>
        <w:lastRenderedPageBreak/>
        <w:t xml:space="preserve">5 </w:t>
      </w:r>
      <w:r>
        <w:t>Задание</w:t>
      </w:r>
      <w:r>
        <w:rPr>
          <w:lang w:val="en-US"/>
        </w:rPr>
        <w:t>:</w:t>
      </w:r>
    </w:p>
    <w:p w14:paraId="5FF2B3D0" w14:textId="77777777" w:rsidR="00FB1E7C" w:rsidRP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E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E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CE92054" w14:textId="77777777" w:rsidR="00FB1E7C" w:rsidRP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E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E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68A3AB1" w14:textId="77777777" w:rsidR="00FB1E7C" w:rsidRP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A5BA9" w14:textId="77777777" w:rsidR="00FB1E7C" w:rsidRP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9B478C" w14:textId="77777777" w:rsidR="00FB1E7C" w:rsidRP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14A7F1" w14:textId="77777777" w:rsidR="00FB1E7C" w:rsidRP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1E7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1E7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7B9978" w14:textId="77777777" w:rsidR="00FB1E7C" w:rsidRP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house, min, </w:t>
      </w:r>
      <w:proofErr w:type="spellStart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sek</w:t>
      </w:r>
      <w:proofErr w:type="spellEnd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, Sum;</w:t>
      </w:r>
    </w:p>
    <w:p w14:paraId="21BB9764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сколько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часоов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BA87A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6B1F4C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сколько минут: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C6B53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CDF1EC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сколько секунд: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C6A8FF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E482B" w14:textId="77777777" w:rsidR="00FB1E7C" w:rsidRP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E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E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FB1E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E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</w:t>
      </w:r>
      <w:r w:rsidRPr="00FB1E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E7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E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FB1E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E7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E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sek</w:t>
      </w:r>
      <w:proofErr w:type="spellEnd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E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36FB6" w14:textId="77777777" w:rsidR="00FB1E7C" w:rsidRP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(house &lt; 24)</w:t>
      </w:r>
    </w:p>
    <w:p w14:paraId="3C518E02" w14:textId="77777777" w:rsidR="00FB1E7C" w:rsidRP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C1A3FE" w14:textId="77777777" w:rsidR="00FB1E7C" w:rsidRP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ab/>
        <w:t>house = house * 3600;</w:t>
      </w:r>
    </w:p>
    <w:p w14:paraId="62BD02C4" w14:textId="77777777" w:rsidR="00FB1E7C" w:rsidRP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 60)</w:t>
      </w:r>
    </w:p>
    <w:p w14:paraId="081FFB96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036FED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60;</w:t>
      </w:r>
    </w:p>
    <w:p w14:paraId="74E9A70B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60)</w:t>
      </w:r>
    </w:p>
    <w:p w14:paraId="42BA49EE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B30FE4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Неправильно указано время"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59544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EC19DC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A8E3B1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633BDD1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05BD76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Неправильно указано время"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423D19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2EAAC4" w14:textId="77777777" w:rsidR="00FB1E7C" w:rsidRP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5A145E" w14:textId="77777777" w:rsidR="00FB1E7C" w:rsidRP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proofErr w:type="spellStart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sek</w:t>
      </w:r>
      <w:proofErr w:type="spellEnd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house + min;</w:t>
      </w:r>
    </w:p>
    <w:p w14:paraId="44CC3B08" w14:textId="77777777" w:rsidR="00FB1E7C" w:rsidRP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E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E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B1E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B1E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секундах</w:t>
      </w:r>
      <w:r w:rsidRPr="00FB1E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E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FB1E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01766C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1E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29093D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2545A9B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249FF0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Неправильно указано время"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8736F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13A79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FD02EF" w14:textId="77777777" w:rsidR="00FB1E7C" w:rsidRDefault="00FB1E7C" w:rsidP="00FB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F59C397" w14:textId="3E0603E6" w:rsidR="00FB1E7C" w:rsidRDefault="00FB1E7C" w:rsidP="00FB1E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FA4AC5" w14:textId="77777777" w:rsidR="00FB1E7C" w:rsidRDefault="00FB1E7C" w:rsidP="00FB1E7C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07D07330" w14:textId="2B082566" w:rsidR="00FB1E7C" w:rsidRPr="00FB1E7C" w:rsidRDefault="00FB1E7C" w:rsidP="00FB1E7C">
      <w:pPr>
        <w:rPr>
          <w:lang w:val="en-US"/>
        </w:rPr>
      </w:pPr>
      <w:r w:rsidRPr="00FB1E7C">
        <w:rPr>
          <w:lang w:val="en-US"/>
        </w:rPr>
        <w:drawing>
          <wp:inline distT="0" distB="0" distL="0" distR="0" wp14:anchorId="728F9098" wp14:editId="61ECFD93">
            <wp:extent cx="5316521" cy="278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919" cy="279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E7C" w:rsidRPr="00FB1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4D"/>
    <w:rsid w:val="00056DFA"/>
    <w:rsid w:val="001038B9"/>
    <w:rsid w:val="001E5D4D"/>
    <w:rsid w:val="002B2AC9"/>
    <w:rsid w:val="004050BC"/>
    <w:rsid w:val="006C70DB"/>
    <w:rsid w:val="00CA4CBC"/>
    <w:rsid w:val="00CF4C1B"/>
    <w:rsid w:val="00DE2DCC"/>
    <w:rsid w:val="00E77943"/>
    <w:rsid w:val="00FB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950C"/>
  <w15:chartTrackingRefBased/>
  <w15:docId w15:val="{F47E37F8-A457-41C8-8044-744B9CA0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50BC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405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50B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ormaltextrun">
    <w:name w:val="normaltextrun"/>
    <w:basedOn w:val="a0"/>
    <w:rsid w:val="004050BC"/>
  </w:style>
  <w:style w:type="character" w:customStyle="1" w:styleId="eop">
    <w:name w:val="eop"/>
    <w:basedOn w:val="a0"/>
    <w:rsid w:val="004050BC"/>
  </w:style>
  <w:style w:type="character" w:customStyle="1" w:styleId="contextualspellingandgrammarerror">
    <w:name w:val="contextualspellingandgrammarerror"/>
    <w:basedOn w:val="a0"/>
    <w:rsid w:val="00405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Мустафаев</dc:creator>
  <cp:keywords/>
  <dc:description/>
  <cp:lastModifiedBy>Юнус Мустафаев</cp:lastModifiedBy>
  <cp:revision>7</cp:revision>
  <dcterms:created xsi:type="dcterms:W3CDTF">2021-10-29T09:33:00Z</dcterms:created>
  <dcterms:modified xsi:type="dcterms:W3CDTF">2021-11-01T19:03:00Z</dcterms:modified>
</cp:coreProperties>
</file>