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69D2" w14:textId="55D122C0" w:rsidR="00CD047E" w:rsidRPr="0058199D" w:rsidRDefault="00CD047E" w:rsidP="00CD047E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>
        <w:rPr>
          <w:rStyle w:val="eop"/>
          <w:b w:val="0"/>
          <w:color w:val="000000"/>
          <w:sz w:val="22"/>
          <w:szCs w:val="22"/>
        </w:rPr>
        <w:t>7</w:t>
      </w:r>
    </w:p>
    <w:p w14:paraId="2B046A3F" w14:textId="77777777" w:rsidR="00CD047E" w:rsidRDefault="00CD047E" w:rsidP="00CD047E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636CABE8" w14:textId="77777777" w:rsidR="00CD047E" w:rsidRDefault="00CD047E" w:rsidP="00CD047E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5B0BC5E3" w14:textId="77777777" w:rsidR="00CD047E" w:rsidRPr="00632ACC" w:rsidRDefault="00CD047E" w:rsidP="00CD047E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6DB370CD" w14:textId="535708BE" w:rsidR="00CD047E" w:rsidRDefault="00CD047E" w:rsidP="00CD04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 xml:space="preserve">Тема занятия: </w:t>
      </w:r>
      <w:r w:rsidRPr="00CD04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Инструкции ветвления и переключения</w:t>
      </w:r>
    </w:p>
    <w:p w14:paraId="17FB526D" w14:textId="615E22E6" w:rsidR="00CD047E" w:rsidRDefault="00CD047E" w:rsidP="00CD047E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Цель занятия</w:t>
      </w:r>
      <w:proofErr w:type="gramStart"/>
      <w:r>
        <w:rPr>
          <w:rStyle w:val="contextualspellingandgrammarerror"/>
          <w:color w:val="000000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</w:t>
      </w:r>
      <w:r w:rsidRPr="00CD04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аучить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ся</w:t>
      </w:r>
      <w:proofErr w:type="gramEnd"/>
      <w:r w:rsidRPr="00CD04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использовать инструкции ветвления и переключения.</w:t>
      </w:r>
    </w:p>
    <w:p w14:paraId="1F95CD15" w14:textId="77777777" w:rsidR="00CD047E" w:rsidRDefault="00CD047E" w:rsidP="00CD047E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>
        <w:rPr>
          <w:rStyle w:val="contextualspellingandgrammarerror"/>
          <w:color w:val="000000"/>
        </w:rPr>
        <w:t>Написать программу</w:t>
      </w:r>
    </w:p>
    <w:p w14:paraId="58713602" w14:textId="5E1B8E84" w:rsidR="005A3EA4" w:rsidRDefault="00CD047E">
      <w:r>
        <w:t>1 Задание</w:t>
      </w:r>
    </w:p>
    <w:p w14:paraId="495B880E" w14:textId="6E7D58D8" w:rsidR="00CD047E" w:rsidRPr="008A7E10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E10">
        <w:rPr>
          <w:rFonts w:ascii="Consolas" w:hAnsi="Consolas" w:cs="Consolas"/>
          <w:color w:val="808080"/>
          <w:sz w:val="19"/>
          <w:szCs w:val="19"/>
        </w:rPr>
        <w:t>#</w:t>
      </w:r>
      <w:r w:rsidRPr="00CD047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E10">
        <w:rPr>
          <w:rFonts w:ascii="Consolas" w:hAnsi="Consolas" w:cs="Consolas"/>
          <w:color w:val="A31515"/>
          <w:sz w:val="19"/>
          <w:szCs w:val="19"/>
        </w:rPr>
        <w:t>&lt;</w:t>
      </w:r>
      <w:r w:rsidRPr="00CD047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8A7E10">
        <w:rPr>
          <w:rFonts w:ascii="Consolas" w:hAnsi="Consolas" w:cs="Consolas"/>
          <w:color w:val="A31515"/>
          <w:sz w:val="19"/>
          <w:szCs w:val="19"/>
        </w:rPr>
        <w:t>&gt;</w:t>
      </w:r>
    </w:p>
    <w:p w14:paraId="577F526B" w14:textId="77777777" w:rsidR="00CD047E" w:rsidRP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4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4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89C669" w14:textId="77777777" w:rsidR="00CD047E" w:rsidRP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D876F" w14:textId="77777777" w:rsidR="00CD047E" w:rsidRP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16645" w14:textId="77777777" w:rsidR="00CD047E" w:rsidRP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4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D40B5" w14:textId="77777777" w:rsidR="00CD047E" w:rsidRP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818D9" w14:textId="77777777" w:rsidR="00CD047E" w:rsidRP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4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47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E2669" w14:textId="77777777" w:rsidR="00CD047E" w:rsidRP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4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AF43AFF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произвольное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832F7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7D79E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B7907A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E8E7C" w14:textId="77777777" w:rsidR="00CD047E" w:rsidRPr="008A7E10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меньше 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E10">
        <w:rPr>
          <w:rFonts w:ascii="Consolas" w:hAnsi="Consolas" w:cs="Consolas"/>
          <w:color w:val="008080"/>
          <w:sz w:val="19"/>
          <w:szCs w:val="19"/>
        </w:rPr>
        <w:t>&lt;&lt;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7E10">
        <w:rPr>
          <w:rFonts w:ascii="Consolas" w:hAnsi="Consolas" w:cs="Consolas"/>
          <w:color w:val="000000"/>
          <w:sz w:val="19"/>
          <w:szCs w:val="19"/>
        </w:rPr>
        <w:t>;</w:t>
      </w:r>
    </w:p>
    <w:p w14:paraId="6D1CEFAE" w14:textId="77777777" w:rsidR="00CD047E" w:rsidRPr="008A7E10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E1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23CEBD" w14:textId="77777777" w:rsidR="00CD047E" w:rsidRPr="008A7E10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E10">
        <w:rPr>
          <w:rFonts w:ascii="Consolas" w:hAnsi="Consolas" w:cs="Consolas"/>
          <w:color w:val="000000"/>
          <w:sz w:val="19"/>
          <w:szCs w:val="19"/>
        </w:rPr>
        <w:tab/>
      </w:r>
      <w:r w:rsidRPr="00CD04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04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14:paraId="1ABEEB20" w14:textId="77777777" w:rsidR="00CD047E" w:rsidRPr="008A7E10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E1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4EE286" w14:textId="77777777" w:rsidR="00CD047E" w:rsidRPr="008A7E10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E10">
        <w:rPr>
          <w:rFonts w:ascii="Consolas" w:hAnsi="Consolas" w:cs="Consolas"/>
          <w:color w:val="000000"/>
          <w:sz w:val="19"/>
          <w:szCs w:val="19"/>
        </w:rPr>
        <w:tab/>
      </w:r>
      <w:r w:rsidRPr="008A7E1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7E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E10">
        <w:rPr>
          <w:rFonts w:ascii="Consolas" w:hAnsi="Consolas" w:cs="Consolas"/>
          <w:color w:val="008080"/>
          <w:sz w:val="19"/>
          <w:szCs w:val="19"/>
        </w:rPr>
        <w:t>&lt;&lt;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7E1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8A7E1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A7E1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8A7E10">
        <w:rPr>
          <w:rFonts w:ascii="Consolas" w:hAnsi="Consolas" w:cs="Consolas"/>
          <w:color w:val="A31515"/>
          <w:sz w:val="19"/>
          <w:szCs w:val="19"/>
        </w:rPr>
        <w:t xml:space="preserve"> 10."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7E10">
        <w:rPr>
          <w:rFonts w:ascii="Consolas" w:hAnsi="Consolas" w:cs="Consolas"/>
          <w:color w:val="008080"/>
          <w:sz w:val="19"/>
          <w:szCs w:val="19"/>
        </w:rPr>
        <w:t>&lt;&lt;</w:t>
      </w:r>
      <w:r w:rsidRPr="008A7E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D04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A7E10">
        <w:rPr>
          <w:rFonts w:ascii="Consolas" w:hAnsi="Consolas" w:cs="Consolas"/>
          <w:color w:val="000000"/>
          <w:sz w:val="19"/>
          <w:szCs w:val="19"/>
        </w:rPr>
        <w:t>;</w:t>
      </w:r>
    </w:p>
    <w:p w14:paraId="5254F57C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E1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5A88D7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C405E12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65BAB2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больше 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8168E" w14:textId="77777777" w:rsidR="00CD047E" w:rsidRDefault="00CD047E" w:rsidP="00CD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3741E8" w14:textId="59C6576B" w:rsidR="00CD047E" w:rsidRDefault="00CD047E" w:rsidP="00CD04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494F1" w14:textId="67A7C023" w:rsidR="00CD047E" w:rsidRDefault="00CD047E" w:rsidP="00CD047E">
      <w:pPr>
        <w:rPr>
          <w:lang w:val="en-US"/>
        </w:rPr>
      </w:pPr>
      <w:r>
        <w:t>Результат выполнение программы</w:t>
      </w:r>
      <w:r>
        <w:rPr>
          <w:lang w:val="en-US"/>
        </w:rPr>
        <w:t>:</w:t>
      </w:r>
    </w:p>
    <w:p w14:paraId="2982F301" w14:textId="62A0C75A" w:rsidR="00CD047E" w:rsidRDefault="00CD047E" w:rsidP="00CD047E">
      <w:pPr>
        <w:rPr>
          <w:lang w:val="en-US"/>
        </w:rPr>
      </w:pPr>
      <w:r w:rsidRPr="00CD047E">
        <w:rPr>
          <w:noProof/>
          <w:lang w:val="en-US"/>
        </w:rPr>
        <w:drawing>
          <wp:inline distT="0" distB="0" distL="0" distR="0" wp14:anchorId="395BB29B" wp14:editId="4E77BD2A">
            <wp:extent cx="5457708" cy="2873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538" cy="28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265" w14:textId="25944C82" w:rsidR="00CD047E" w:rsidRPr="008A7E10" w:rsidRDefault="00CD047E" w:rsidP="00CD047E">
      <w:pPr>
        <w:rPr>
          <w:lang w:val="en-US"/>
        </w:rPr>
      </w:pPr>
      <w:r w:rsidRPr="008A7E10">
        <w:rPr>
          <w:lang w:val="en-US"/>
        </w:rPr>
        <w:lastRenderedPageBreak/>
        <w:t xml:space="preserve">2 </w:t>
      </w:r>
      <w:r>
        <w:t>Задание</w:t>
      </w:r>
      <w:r>
        <w:rPr>
          <w:lang w:val="en-US"/>
        </w:rPr>
        <w:t>:</w:t>
      </w:r>
    </w:p>
    <w:p w14:paraId="51652FF6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89F862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0A90E2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4FA4D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351C2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46E00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BCA67B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428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B842A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2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81A2409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point </w:t>
      </w:r>
      <w:proofErr w:type="gramStart"/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>coordinates :</w:t>
      </w:r>
      <w:proofErr w:type="gramEnd"/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552DE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91A8A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F6BFEC5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98EDA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88A1F62" w14:textId="209F1918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7E10">
        <w:rPr>
          <w:rFonts w:ascii="Corbel" w:hAnsi="Corbel" w:cstheme="minorHAnsi"/>
          <w:color w:val="000000"/>
          <w:sz w:val="16"/>
          <w:szCs w:val="19"/>
          <w:lang w:val="en-US"/>
        </w:rPr>
        <w:t xml:space="preserve">( </w:t>
      </w:r>
      <w:r w:rsidR="008A7E10" w:rsidRPr="008A7E10">
        <w:rPr>
          <w:rFonts w:ascii="Corbel" w:hAnsi="Corbel" w:cstheme="minorHAnsi"/>
          <w:color w:val="000000"/>
          <w:szCs w:val="27"/>
          <w:lang w:val="en-US"/>
        </w:rPr>
        <w:t>x</w:t>
      </w:r>
      <w:proofErr w:type="gramEnd"/>
      <w:r w:rsidR="008A7E10" w:rsidRPr="008A7E10">
        <w:rPr>
          <w:rFonts w:ascii="Corbel" w:hAnsi="Corbel" w:cstheme="minorHAnsi"/>
          <w:color w:val="000000"/>
          <w:szCs w:val="27"/>
          <w:lang w:val="en-US"/>
        </w:rPr>
        <w:t xml:space="preserve"> &lt;= 0 &amp;&amp; y &gt;= 0 &amp;&amp; x &gt;= -1 &amp;&amp; y &lt;= 1 || x &gt;=0 &amp;&amp; y &lt;= 0 &amp;&amp; x &lt;= 1 &amp;&amp; y &gt;= -1</w:t>
      </w:r>
      <w:r w:rsidR="008A7E10" w:rsidRPr="008A7E10">
        <w:rPr>
          <w:rFonts w:ascii="Corbel" w:hAnsi="Corbel" w:cstheme="minorHAnsi"/>
          <w:color w:val="000000"/>
          <w:sz w:val="16"/>
          <w:szCs w:val="19"/>
          <w:lang w:val="en-US"/>
        </w:rPr>
        <w:t>)</w:t>
      </w:r>
    </w:p>
    <w:p w14:paraId="25E2B271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E4699A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>"this point belongs to area"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3F689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5CB73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2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5AC0E9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A78516" w14:textId="77777777" w:rsidR="00BD4286" w:rsidRP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286">
        <w:rPr>
          <w:rFonts w:ascii="Consolas" w:hAnsi="Consolas" w:cs="Consolas"/>
          <w:color w:val="A31515"/>
          <w:sz w:val="19"/>
          <w:szCs w:val="19"/>
          <w:lang w:val="en-US"/>
        </w:rPr>
        <w:t>"this point doesn’t belong to area"</w:t>
      </w: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959B0" w14:textId="77777777" w:rsid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42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26D5D" w14:textId="77777777" w:rsid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A3F25" w14:textId="77777777" w:rsidR="00BD4286" w:rsidRDefault="00BD4286" w:rsidP="00BD4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7D0D9" w14:textId="556F414E" w:rsidR="00CD047E" w:rsidRDefault="00BD4286" w:rsidP="00BD42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7AC6C" w14:textId="77777777" w:rsidR="00BD4286" w:rsidRPr="008A7E10" w:rsidRDefault="00BD4286" w:rsidP="00BD4286">
      <w:r>
        <w:t>Результат выполнение программы</w:t>
      </w:r>
      <w:r w:rsidRPr="008A7E10">
        <w:t>:</w:t>
      </w:r>
    </w:p>
    <w:p w14:paraId="282940A7" w14:textId="123BA966" w:rsidR="00BD4286" w:rsidRDefault="009C54BE" w:rsidP="00BD4286">
      <w:pPr>
        <w:rPr>
          <w:lang w:val="en-US"/>
        </w:rPr>
      </w:pPr>
      <w:r w:rsidRPr="009C54BE">
        <w:rPr>
          <w:noProof/>
          <w:lang w:val="en-US"/>
        </w:rPr>
        <w:drawing>
          <wp:inline distT="0" distB="0" distL="0" distR="0" wp14:anchorId="152325BA" wp14:editId="0752E584">
            <wp:extent cx="5940425" cy="309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EE0" w14:textId="0EEA64AC" w:rsidR="009C54BE" w:rsidRDefault="009C54BE" w:rsidP="00BD4286">
      <w:pPr>
        <w:rPr>
          <w:lang w:val="en-US"/>
        </w:rPr>
      </w:pPr>
    </w:p>
    <w:p w14:paraId="033DC4D6" w14:textId="77777777" w:rsidR="009C54BE" w:rsidRDefault="009C54BE" w:rsidP="00BD4286">
      <w:pPr>
        <w:rPr>
          <w:lang w:val="en-US"/>
        </w:rPr>
      </w:pPr>
    </w:p>
    <w:p w14:paraId="7FAFF7B0" w14:textId="77777777" w:rsidR="009C54BE" w:rsidRDefault="009C54BE" w:rsidP="00BD4286">
      <w:pPr>
        <w:rPr>
          <w:lang w:val="en-US"/>
        </w:rPr>
      </w:pPr>
    </w:p>
    <w:p w14:paraId="44D07E11" w14:textId="77777777" w:rsidR="009C54BE" w:rsidRDefault="009C54BE" w:rsidP="00BD4286">
      <w:pPr>
        <w:rPr>
          <w:lang w:val="en-US"/>
        </w:rPr>
      </w:pPr>
    </w:p>
    <w:p w14:paraId="2DED195D" w14:textId="77777777" w:rsidR="009C54BE" w:rsidRDefault="009C54BE" w:rsidP="00BD4286">
      <w:pPr>
        <w:rPr>
          <w:lang w:val="en-US"/>
        </w:rPr>
      </w:pPr>
    </w:p>
    <w:p w14:paraId="2A5A0B17" w14:textId="77777777" w:rsidR="009C54BE" w:rsidRDefault="009C54BE" w:rsidP="00BD4286">
      <w:pPr>
        <w:rPr>
          <w:lang w:val="en-US"/>
        </w:rPr>
      </w:pPr>
    </w:p>
    <w:p w14:paraId="5124D989" w14:textId="7BF2BD6D" w:rsidR="009C54BE" w:rsidRDefault="009C54BE" w:rsidP="00BD4286">
      <w:pPr>
        <w:rPr>
          <w:lang w:val="en-US"/>
        </w:rPr>
      </w:pPr>
      <w:r>
        <w:rPr>
          <w:lang w:val="en-US"/>
        </w:rPr>
        <w:lastRenderedPageBreak/>
        <w:t xml:space="preserve">3 </w:t>
      </w:r>
      <w:r>
        <w:t>Задание</w:t>
      </w:r>
      <w:r>
        <w:rPr>
          <w:lang w:val="en-US"/>
        </w:rPr>
        <w:t>:</w:t>
      </w:r>
    </w:p>
    <w:p w14:paraId="44930C7F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C2F0EC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A144BC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6A036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D0F23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CA6B30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7ED021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3C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14:paraId="1003449A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14:paraId="686B8DC7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num2, result, result1;</w:t>
      </w:r>
    </w:p>
    <w:p w14:paraId="012AF03A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 число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E87E2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4ABFC663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AAEBD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E5C49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 число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704E9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66740E72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</w:t>
      </w:r>
    </w:p>
    <w:p w14:paraId="0D5B2746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FE6591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8B7445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F859FF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num1 + num2;</w:t>
      </w:r>
    </w:p>
    <w:p w14:paraId="48A19129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A9FBE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DF31A9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810121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151592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num1 - num2;</w:t>
      </w:r>
    </w:p>
    <w:p w14:paraId="5EE95FEC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1D16D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9C23A1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0FB9F1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5D4650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num1 * num2;</w:t>
      </w:r>
    </w:p>
    <w:p w14:paraId="745F5D53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C3982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6E98B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BA77FA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997CAD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(num2 == 0)</w:t>
      </w:r>
    </w:p>
    <w:p w14:paraId="4850BDEE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933F6E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ноль делить нельзя!!!"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23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5555A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810DF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0C172D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E1DCDC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result1 = num1 / num2;</w:t>
      </w:r>
    </w:p>
    <w:p w14:paraId="6EE2B0A5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</w:t>
      </w:r>
      <w:r w:rsidRPr="001F23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FAA26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4F1F30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C54CB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DE037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8F6A30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E95C80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 знака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E62A7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23C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B9DCC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18223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3A4930" w14:textId="77777777" w:rsidR="001F23C7" w:rsidRP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F23C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3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1F23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6936C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3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28008" w14:textId="77777777" w:rsidR="001F23C7" w:rsidRDefault="001F23C7" w:rsidP="001F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97B50" w14:textId="3988F541" w:rsidR="001F23C7" w:rsidRDefault="001F23C7" w:rsidP="001F2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358BCA" w14:textId="77777777" w:rsidR="008A7E10" w:rsidRDefault="008A7E10" w:rsidP="001F23C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82659EF" w14:textId="725527AC" w:rsidR="001F23C7" w:rsidRDefault="001F23C7" w:rsidP="001F23C7">
      <w:pPr>
        <w:rPr>
          <w:rFonts w:ascii="Consolas" w:hAnsi="Consolas" w:cs="Consolas"/>
          <w:color w:val="000000"/>
          <w:sz w:val="19"/>
          <w:szCs w:val="19"/>
        </w:rPr>
      </w:pPr>
    </w:p>
    <w:p w14:paraId="47DFE972" w14:textId="77777777" w:rsidR="001F23C7" w:rsidRDefault="001F23C7" w:rsidP="001F23C7">
      <w:pPr>
        <w:rPr>
          <w:rFonts w:ascii="Consolas" w:hAnsi="Consolas" w:cs="Consolas"/>
          <w:color w:val="000000"/>
          <w:sz w:val="19"/>
          <w:szCs w:val="19"/>
        </w:rPr>
      </w:pPr>
    </w:p>
    <w:p w14:paraId="5F624B00" w14:textId="77777777" w:rsidR="001F23C7" w:rsidRPr="008A7E10" w:rsidRDefault="001F23C7" w:rsidP="001F23C7">
      <w:r>
        <w:lastRenderedPageBreak/>
        <w:t>Результат выполнение программы</w:t>
      </w:r>
      <w:r w:rsidRPr="008A7E10">
        <w:t>:</w:t>
      </w:r>
    </w:p>
    <w:p w14:paraId="238FFF2A" w14:textId="6EA14873" w:rsidR="001F23C7" w:rsidRPr="009C54BE" w:rsidRDefault="00473A1B" w:rsidP="001F23C7">
      <w:r w:rsidRPr="00473A1B">
        <w:rPr>
          <w:noProof/>
        </w:rPr>
        <w:drawing>
          <wp:inline distT="0" distB="0" distL="0" distR="0" wp14:anchorId="3C6557FE" wp14:editId="1DFAA0C8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3C7" w:rsidRPr="009C5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0B"/>
    <w:rsid w:val="001F23C7"/>
    <w:rsid w:val="0031360B"/>
    <w:rsid w:val="00473A1B"/>
    <w:rsid w:val="005A3EA4"/>
    <w:rsid w:val="008A7E10"/>
    <w:rsid w:val="009C54BE"/>
    <w:rsid w:val="00BD4286"/>
    <w:rsid w:val="00CD047E"/>
    <w:rsid w:val="00E3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5BEB"/>
  <w15:chartTrackingRefBased/>
  <w15:docId w15:val="{31C89D8C-4E87-4C66-9C91-1E7965AD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047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D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4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CD047E"/>
  </w:style>
  <w:style w:type="character" w:customStyle="1" w:styleId="eop">
    <w:name w:val="eop"/>
    <w:basedOn w:val="a0"/>
    <w:rsid w:val="00CD047E"/>
  </w:style>
  <w:style w:type="character" w:customStyle="1" w:styleId="contextualspellingandgrammarerror">
    <w:name w:val="contextualspellingandgrammarerror"/>
    <w:basedOn w:val="a0"/>
    <w:rsid w:val="00CD0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6</cp:revision>
  <dcterms:created xsi:type="dcterms:W3CDTF">2021-10-14T09:31:00Z</dcterms:created>
  <dcterms:modified xsi:type="dcterms:W3CDTF">2021-10-18T12:54:00Z</dcterms:modified>
</cp:coreProperties>
</file>