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2F17" w14:textId="77777777" w:rsidR="0090662C" w:rsidRDefault="0090662C">
      <w:pPr>
        <w:ind w:left="-5"/>
      </w:pPr>
    </w:p>
    <w:p w14:paraId="5E35A706" w14:textId="77777777" w:rsidR="0090662C" w:rsidRDefault="0090662C">
      <w:pPr>
        <w:ind w:left="-5"/>
      </w:pPr>
    </w:p>
    <w:p w14:paraId="26BDF314" w14:textId="77777777" w:rsidR="0090662C" w:rsidRDefault="0090662C">
      <w:pPr>
        <w:ind w:left="-5"/>
      </w:pPr>
    </w:p>
    <w:p w14:paraId="399CF6A5" w14:textId="77777777" w:rsidR="0090662C" w:rsidRDefault="0090662C">
      <w:pPr>
        <w:ind w:left="-5"/>
      </w:pPr>
    </w:p>
    <w:p w14:paraId="30707A82" w14:textId="77777777" w:rsidR="0090662C" w:rsidRDefault="0090662C">
      <w:pPr>
        <w:ind w:left="-5"/>
      </w:pPr>
    </w:p>
    <w:p w14:paraId="563EFD5A" w14:textId="77777777" w:rsidR="0090662C" w:rsidRDefault="0090662C">
      <w:pPr>
        <w:ind w:left="-5"/>
      </w:pPr>
    </w:p>
    <w:p w14:paraId="06D8A627" w14:textId="7884591F" w:rsidR="003F7636" w:rsidRDefault="00000000">
      <w:pPr>
        <w:ind w:left="-5"/>
      </w:pPr>
      <w:r>
        <w:t xml:space="preserve">Autores: </w:t>
      </w:r>
    </w:p>
    <w:p w14:paraId="406AC81C" w14:textId="433FBBF6" w:rsidR="003F7636" w:rsidRDefault="00000000" w:rsidP="009B0C63">
      <w:pPr>
        <w:pStyle w:val="Prrafodelista"/>
        <w:numPr>
          <w:ilvl w:val="0"/>
          <w:numId w:val="1"/>
        </w:numPr>
        <w:spacing w:after="26" w:line="259" w:lineRule="auto"/>
        <w:ind w:right="5268"/>
      </w:pPr>
      <w:r>
        <w:t xml:space="preserve">Nicolás Esteban </w:t>
      </w:r>
      <w:proofErr w:type="spellStart"/>
      <w:r>
        <w:t>Currás</w:t>
      </w:r>
      <w:proofErr w:type="spellEnd"/>
      <w:r>
        <w:t xml:space="preserve"> </w:t>
      </w:r>
    </w:p>
    <w:p w14:paraId="5B8BBEE0" w14:textId="2D2A5188" w:rsidR="003F7636" w:rsidRDefault="00000000" w:rsidP="009B0C63">
      <w:pPr>
        <w:pStyle w:val="Prrafodelista"/>
        <w:numPr>
          <w:ilvl w:val="0"/>
          <w:numId w:val="1"/>
        </w:numPr>
        <w:spacing w:after="183" w:line="259" w:lineRule="auto"/>
        <w:ind w:right="5268"/>
      </w:pPr>
      <w:r>
        <w:t xml:space="preserve">Dayron Aguilar Meneces </w:t>
      </w:r>
    </w:p>
    <w:p w14:paraId="4A2ACF96" w14:textId="77777777" w:rsidR="0090662C" w:rsidRDefault="0090662C" w:rsidP="0090662C">
      <w:pPr>
        <w:spacing w:after="183" w:line="259" w:lineRule="auto"/>
        <w:ind w:right="5268"/>
      </w:pPr>
    </w:p>
    <w:p w14:paraId="740952B2" w14:textId="77777777" w:rsidR="0090662C" w:rsidRDefault="0090662C" w:rsidP="0090662C">
      <w:pPr>
        <w:spacing w:after="183" w:line="259" w:lineRule="auto"/>
        <w:ind w:right="5268"/>
      </w:pPr>
    </w:p>
    <w:p w14:paraId="059C442D" w14:textId="77777777" w:rsidR="0090662C" w:rsidRDefault="0090662C" w:rsidP="0090662C">
      <w:pPr>
        <w:spacing w:after="183" w:line="259" w:lineRule="auto"/>
        <w:ind w:right="5268"/>
      </w:pPr>
    </w:p>
    <w:p w14:paraId="1B267603" w14:textId="395F31B6" w:rsidR="003F7636" w:rsidRPr="0090662C" w:rsidRDefault="00000000" w:rsidP="0090662C">
      <w:pPr>
        <w:ind w:left="-5"/>
        <w:jc w:val="center"/>
        <w:rPr>
          <w:sz w:val="48"/>
          <w:szCs w:val="48"/>
        </w:rPr>
      </w:pPr>
      <w:r w:rsidRPr="0090662C">
        <w:rPr>
          <w:sz w:val="48"/>
          <w:szCs w:val="48"/>
        </w:rPr>
        <w:t>Identificador: 230340</w:t>
      </w:r>
    </w:p>
    <w:p w14:paraId="253C8510" w14:textId="093EFFBB" w:rsidR="003F7636" w:rsidRPr="0090662C" w:rsidRDefault="00000000" w:rsidP="0090662C">
      <w:pPr>
        <w:spacing w:after="202"/>
        <w:ind w:left="-5"/>
        <w:jc w:val="center"/>
        <w:rPr>
          <w:sz w:val="48"/>
          <w:szCs w:val="48"/>
        </w:rPr>
      </w:pPr>
      <w:r w:rsidRPr="0090662C">
        <w:rPr>
          <w:sz w:val="48"/>
          <w:szCs w:val="48"/>
        </w:rPr>
        <w:t>Estructura de Computadores</w:t>
      </w:r>
      <w:r>
        <w:br w:type="page"/>
      </w:r>
    </w:p>
    <w:p w14:paraId="1DC976A7" w14:textId="05958359" w:rsidR="003F7636" w:rsidRDefault="00000000">
      <w:pPr>
        <w:ind w:left="-5"/>
      </w:pPr>
      <w:r>
        <w:lastRenderedPageBreak/>
        <w:t>15</w:t>
      </w:r>
      <w:r w:rsidR="0090662C">
        <w:t>/10/25</w:t>
      </w:r>
    </w:p>
    <w:p w14:paraId="54D9B537" w14:textId="77777777" w:rsidR="003F7636" w:rsidRDefault="00000000">
      <w:pPr>
        <w:numPr>
          <w:ilvl w:val="0"/>
          <w:numId w:val="2"/>
        </w:numPr>
        <w:spacing w:after="0" w:line="411" w:lineRule="auto"/>
        <w:ind w:right="1268" w:firstLine="360"/>
      </w:pPr>
      <w:r>
        <w:t xml:space="preserve">Nicolás: Inicio del proyecto creando las macros 19 de </w:t>
      </w:r>
      <w:proofErr w:type="gramStart"/>
      <w:r>
        <w:t>Octubre</w:t>
      </w:r>
      <w:proofErr w:type="gramEnd"/>
      <w:r>
        <w:t xml:space="preserve"> </w:t>
      </w:r>
    </w:p>
    <w:p w14:paraId="3F09E2EF" w14:textId="77777777" w:rsidR="003F7636" w:rsidRDefault="00000000">
      <w:pPr>
        <w:numPr>
          <w:ilvl w:val="0"/>
          <w:numId w:val="2"/>
        </w:numPr>
        <w:spacing w:after="13"/>
        <w:ind w:right="1268" w:firstLine="360"/>
      </w:pPr>
      <w:r>
        <w:t xml:space="preserve">Nicolás: Implementación </w:t>
      </w:r>
      <w:proofErr w:type="spellStart"/>
      <w:r>
        <w:t>CoincideCad</w:t>
      </w:r>
      <w:proofErr w:type="spellEnd"/>
      <w:r>
        <w:t xml:space="preserve"> </w:t>
      </w:r>
    </w:p>
    <w:p w14:paraId="7953D080" w14:textId="4767BB12" w:rsidR="003F7636" w:rsidRDefault="00000000">
      <w:pPr>
        <w:numPr>
          <w:ilvl w:val="0"/>
          <w:numId w:val="2"/>
        </w:numPr>
        <w:spacing w:after="0" w:line="409" w:lineRule="auto"/>
        <w:ind w:right="1268" w:firstLine="360"/>
      </w:pPr>
      <w:r>
        <w:t xml:space="preserve">Dayron: Implementación </w:t>
      </w:r>
      <w:proofErr w:type="spellStart"/>
      <w:r>
        <w:t>LongCad</w:t>
      </w:r>
      <w:proofErr w:type="spellEnd"/>
      <w:r>
        <w:t xml:space="preserve"> </w:t>
      </w:r>
      <w:r w:rsidR="0090662C">
        <w:t xml:space="preserve">(23/10/25) </w:t>
      </w:r>
      <w:r w:rsidR="009B0C63">
        <w:t>(1 hora</w:t>
      </w:r>
      <w:r w:rsidR="0090662C">
        <w:t xml:space="preserve"> de trabajo</w:t>
      </w:r>
      <w:r w:rsidR="009B0C63">
        <w:t>)</w:t>
      </w:r>
    </w:p>
    <w:p w14:paraId="1F72AB00" w14:textId="77777777" w:rsidR="003F7636" w:rsidRDefault="00000000">
      <w:pPr>
        <w:numPr>
          <w:ilvl w:val="0"/>
          <w:numId w:val="2"/>
        </w:numPr>
        <w:ind w:right="1268" w:firstLine="360"/>
      </w:pPr>
      <w:r>
        <w:t xml:space="preserve">Nicolás: Implementación </w:t>
      </w:r>
      <w:proofErr w:type="spellStart"/>
      <w:r>
        <w:t>BuscaCar</w:t>
      </w:r>
      <w:proofErr w:type="spellEnd"/>
      <w:r>
        <w:t xml:space="preserve">, probando el ejemplo de prueba dado en las diapositivas, traer </w:t>
      </w:r>
      <w:proofErr w:type="spellStart"/>
      <w:r>
        <w:t>BuscaMax</w:t>
      </w:r>
      <w:proofErr w:type="spellEnd"/>
      <w:r>
        <w:t xml:space="preserve"> al proyecto. </w:t>
      </w:r>
    </w:p>
    <w:p w14:paraId="0D16D314" w14:textId="15BBFD2F" w:rsidR="003F7636" w:rsidRDefault="00000000">
      <w:pPr>
        <w:ind w:left="-5"/>
      </w:pPr>
      <w:r>
        <w:t>31</w:t>
      </w:r>
      <w:r w:rsidR="0090662C">
        <w:t>/10/25</w:t>
      </w:r>
      <w:r>
        <w:t xml:space="preserve"> </w:t>
      </w:r>
    </w:p>
    <w:p w14:paraId="61EAE57A" w14:textId="77777777" w:rsidR="0090662C" w:rsidRDefault="00000000">
      <w:pPr>
        <w:numPr>
          <w:ilvl w:val="0"/>
          <w:numId w:val="3"/>
        </w:numPr>
        <w:spacing w:after="80" w:line="344" w:lineRule="auto"/>
        <w:ind w:right="1575" w:hanging="360"/>
      </w:pPr>
      <w:r>
        <w:t xml:space="preserve">Nicolás: Primera implementación </w:t>
      </w:r>
      <w:proofErr w:type="spellStart"/>
      <w:r>
        <w:t>LeeBit</w:t>
      </w:r>
      <w:proofErr w:type="spellEnd"/>
    </w:p>
    <w:p w14:paraId="1BB2BAE0" w14:textId="7EB4C642" w:rsidR="009B0C63" w:rsidRDefault="00000000">
      <w:pPr>
        <w:numPr>
          <w:ilvl w:val="0"/>
          <w:numId w:val="3"/>
        </w:numPr>
        <w:spacing w:after="80" w:line="344" w:lineRule="auto"/>
        <w:ind w:right="1575" w:hanging="360"/>
      </w:pPr>
      <w:r>
        <w:t>Dayron: Primera Implementación PoneBitA</w:t>
      </w:r>
      <w:r w:rsidR="0090662C">
        <w:t>1 (</w:t>
      </w:r>
      <w:r w:rsidR="009B0C63">
        <w:t xml:space="preserve">2 horas y 27 minutos) </w:t>
      </w:r>
    </w:p>
    <w:p w14:paraId="3FAC62F5" w14:textId="6A91C90D" w:rsidR="003F7636" w:rsidRDefault="00000000" w:rsidP="009B0C63">
      <w:pPr>
        <w:spacing w:after="80" w:line="344" w:lineRule="auto"/>
        <w:ind w:right="1575"/>
      </w:pPr>
      <w:r>
        <w:t>7</w:t>
      </w:r>
      <w:r w:rsidR="0090662C">
        <w:t>/11/25</w:t>
      </w:r>
      <w:r>
        <w:t xml:space="preserve">: </w:t>
      </w:r>
    </w:p>
    <w:p w14:paraId="535D2FCA" w14:textId="77777777" w:rsidR="003F7636" w:rsidRDefault="00000000">
      <w:pPr>
        <w:numPr>
          <w:ilvl w:val="0"/>
          <w:numId w:val="3"/>
        </w:numPr>
        <w:ind w:right="1575" w:hanging="360"/>
      </w:pPr>
      <w:r>
        <w:t xml:space="preserve">Ambos rehacemos </w:t>
      </w:r>
      <w:proofErr w:type="spellStart"/>
      <w:r>
        <w:t>LeeBit</w:t>
      </w:r>
      <w:proofErr w:type="spellEnd"/>
      <w:r>
        <w:t xml:space="preserve"> y PoneBitA1 por un error al tratar la manipulación de los bits. </w:t>
      </w:r>
    </w:p>
    <w:p w14:paraId="38FF299B" w14:textId="08B61EAD" w:rsidR="003F7636" w:rsidRDefault="00000000">
      <w:pPr>
        <w:ind w:left="-5"/>
      </w:pPr>
      <w:r>
        <w:t>10</w:t>
      </w:r>
      <w:r w:rsidR="0090662C">
        <w:t>/11/25</w:t>
      </w:r>
      <w:r>
        <w:t xml:space="preserve">: </w:t>
      </w:r>
    </w:p>
    <w:p w14:paraId="2FEBF541" w14:textId="77777777" w:rsidR="003F7636" w:rsidRDefault="00000000">
      <w:pPr>
        <w:ind w:left="720" w:hanging="360"/>
      </w:pPr>
      <w:r>
        <w:t>-</w:t>
      </w:r>
      <w:r>
        <w:rPr>
          <w:rFonts w:ascii="Arial" w:eastAsia="Arial" w:hAnsi="Arial" w:cs="Arial"/>
        </w:rPr>
        <w:t xml:space="preserve"> </w:t>
      </w:r>
      <w:r>
        <w:rPr>
          <w:rFonts w:ascii="Arial" w:eastAsia="Arial" w:hAnsi="Arial" w:cs="Arial"/>
        </w:rPr>
        <w:tab/>
      </w:r>
      <w:r>
        <w:t xml:space="preserve">Nicolás: Quito temporalmente </w:t>
      </w:r>
      <w:proofErr w:type="spellStart"/>
      <w:r>
        <w:t>LeeBit</w:t>
      </w:r>
      <w:proofErr w:type="spellEnd"/>
      <w:r>
        <w:t xml:space="preserve"> del proyecto porque hay un fallo que no identifico de instrucción ilegal, para el Hito 1, corrección de </w:t>
      </w:r>
      <w:proofErr w:type="spellStart"/>
      <w:r>
        <w:t>BuscaCar</w:t>
      </w:r>
      <w:proofErr w:type="spellEnd"/>
      <w:r>
        <w:t xml:space="preserve">.  </w:t>
      </w:r>
    </w:p>
    <w:p w14:paraId="3B64D884" w14:textId="5B9FBB63" w:rsidR="005D16FB" w:rsidRDefault="005D16FB" w:rsidP="005D16FB">
      <w:r>
        <w:lastRenderedPageBreak/>
        <w:t>1/12/2025:</w:t>
      </w:r>
    </w:p>
    <w:p w14:paraId="73428FC8" w14:textId="7A99CB56" w:rsidR="005D16FB" w:rsidRDefault="005D16FB" w:rsidP="009B0C63">
      <w:pPr>
        <w:ind w:left="522" w:firstLine="0"/>
      </w:pPr>
      <w:r>
        <w:t xml:space="preserve">Dayron: Comienzo con Descomprime y llego hasta realizar el primer bucle que obtiene los primeros 8xM bits que se copian igual y trabajo </w:t>
      </w:r>
      <w:r w:rsidR="004A2F23">
        <w:t>en el alineamiento a palabra.</w:t>
      </w:r>
    </w:p>
    <w:p w14:paraId="63A8F98D" w14:textId="2D0887C0" w:rsidR="004A2F23" w:rsidRDefault="004A2F23" w:rsidP="009B0C63">
      <w:pPr>
        <w:pStyle w:val="Prrafodelista"/>
        <w:ind w:left="708" w:firstLine="0"/>
      </w:pPr>
      <w:r>
        <w:t>Tiempo de trabajo: 3 horas y 30 minutos</w:t>
      </w:r>
    </w:p>
    <w:p w14:paraId="59596855" w14:textId="371B744E" w:rsidR="004A2F23" w:rsidRDefault="004A2F23" w:rsidP="004A2F23">
      <w:r>
        <w:t>8/12/25</w:t>
      </w:r>
    </w:p>
    <w:p w14:paraId="2D63BDBE" w14:textId="62F7A0F1" w:rsidR="004A2F23" w:rsidRDefault="004A2F23" w:rsidP="004A2F23">
      <w:r>
        <w:t xml:space="preserve">-Dayron: Continúo trabajando con Descomprime, y sigo con el bucle principal. </w:t>
      </w:r>
    </w:p>
    <w:p w14:paraId="30574DC7" w14:textId="604DB3B3" w:rsidR="004A2F23" w:rsidRDefault="004A2F23" w:rsidP="004A2F23">
      <w:r>
        <w:tab/>
      </w:r>
      <w:r>
        <w:tab/>
        <w:t>Tiempo de trabajo: 1 hora y 14 minutos</w:t>
      </w:r>
    </w:p>
    <w:p w14:paraId="26166943" w14:textId="7F88EE96" w:rsidR="004A2F23" w:rsidRDefault="004A2F23" w:rsidP="004A2F23">
      <w:r>
        <w:t>9/12/25</w:t>
      </w:r>
    </w:p>
    <w:p w14:paraId="077C6D1F" w14:textId="52D66C63" w:rsidR="004A2F23" w:rsidRDefault="004A2F23" w:rsidP="004A2F23">
      <w:r>
        <w:t>-Dayron: Termino Descomprime y comienzo con Verifica (creación del marco de pila y variables)</w:t>
      </w:r>
    </w:p>
    <w:p w14:paraId="2EDAD614" w14:textId="3F3633A4" w:rsidR="004A2F23" w:rsidRDefault="004A2F23" w:rsidP="004A2F23">
      <w:r>
        <w:tab/>
      </w:r>
      <w:r>
        <w:tab/>
        <w:t>Tiempo de trabajo: 2 horas</w:t>
      </w:r>
    </w:p>
    <w:p w14:paraId="351EC0D1" w14:textId="10B8CDD9" w:rsidR="004A2F23" w:rsidRDefault="004A2F23" w:rsidP="004A2F23">
      <w:r>
        <w:t>13/12/25</w:t>
      </w:r>
    </w:p>
    <w:p w14:paraId="373073E0" w14:textId="512A9115" w:rsidR="004A2F23" w:rsidRDefault="004A2F23" w:rsidP="004A2F23">
      <w:r>
        <w:t>-Dayron: Continuo con verifica, se me complica un poco el cómo almacenar en la pila debido a que llama a 3 subrutinas, pero creo tener una idea</w:t>
      </w:r>
    </w:p>
    <w:p w14:paraId="19A3693A" w14:textId="77777777" w:rsidR="009B0C63" w:rsidRDefault="004A2F23" w:rsidP="009B0C63">
      <w:r>
        <w:tab/>
      </w:r>
      <w:r>
        <w:tab/>
        <w:t>Tiempo de trabajo</w:t>
      </w:r>
      <w:r w:rsidR="001B3EA4">
        <w:t>:</w:t>
      </w:r>
      <w:r>
        <w:t xml:space="preserve"> 2 horas y 8 minutos</w:t>
      </w:r>
    </w:p>
    <w:p w14:paraId="6CFB5F74" w14:textId="74C3E133" w:rsidR="004A2F23" w:rsidRDefault="001B3EA4" w:rsidP="009B0C63">
      <w:r>
        <w:lastRenderedPageBreak/>
        <w:t>14/12/25</w:t>
      </w:r>
    </w:p>
    <w:p w14:paraId="03B29B1B" w14:textId="3E8952F5" w:rsidR="001B3EA4" w:rsidRDefault="001B3EA4" w:rsidP="001B3EA4">
      <w:r>
        <w:t xml:space="preserve">-Dayron: Termine Verifica, hubo algunas complicaciones, pero luego de un rato se me ocurrió cómo solucionar el problema de registros guardados en la pila. No ensamblaba el programa al subirlo al gestor, así que luego de revisar me </w:t>
      </w:r>
      <w:r>
        <w:t>di</w:t>
      </w:r>
      <w:r>
        <w:t xml:space="preserve"> cuenta de un problema con las etiquetas, las eliminé y ya ensambló.</w:t>
      </w:r>
    </w:p>
    <w:p w14:paraId="75F50E6E" w14:textId="1AD30B5F" w:rsidR="001B3EA4" w:rsidRDefault="001B3EA4" w:rsidP="001B3EA4">
      <w:r>
        <w:tab/>
      </w:r>
      <w:r>
        <w:tab/>
        <w:t xml:space="preserve">Tiempo de trabajo: </w:t>
      </w:r>
      <w:r>
        <w:t>4 horas y 58 minutos</w:t>
      </w:r>
    </w:p>
    <w:p w14:paraId="7EF2D8C5" w14:textId="7BF7F975" w:rsidR="001B3EA4" w:rsidRDefault="001B3EA4" w:rsidP="001B3EA4">
      <w:r>
        <w:t>15/12/25</w:t>
      </w:r>
    </w:p>
    <w:p w14:paraId="2AB234A0" w14:textId="1F7536B9" w:rsidR="001B3EA4" w:rsidRDefault="001B3EA4" w:rsidP="001B3EA4">
      <w:r>
        <w:t>-Llegaron los resultados del gestor del proyecto, ninguna de las subrutinas pasó las pruebas, ambos revisamos errores.</w:t>
      </w:r>
    </w:p>
    <w:p w14:paraId="7EEBEB6F" w14:textId="5AAB1204" w:rsidR="001B3EA4" w:rsidRDefault="001B3EA4" w:rsidP="001B3EA4">
      <w:r>
        <w:t xml:space="preserve">-Dayron: Reviso los problemas que presenta descomprime y en principio no pareció haber alguno, pero luego me di cuenta de que cuando cargaba los bytes con </w:t>
      </w:r>
      <w:proofErr w:type="spellStart"/>
      <w:proofErr w:type="gramStart"/>
      <w:r>
        <w:t>ld.b</w:t>
      </w:r>
      <w:proofErr w:type="spellEnd"/>
      <w:proofErr w:type="gramEnd"/>
      <w:r>
        <w:t xml:space="preserve"> lo hacía con signo y eso generaba problemas, lo cambio a </w:t>
      </w:r>
      <w:proofErr w:type="spellStart"/>
      <w:r>
        <w:t>ld.bu</w:t>
      </w:r>
      <w:proofErr w:type="spellEnd"/>
      <w:r>
        <w:t>.</w:t>
      </w:r>
    </w:p>
    <w:p w14:paraId="5ACCFF37" w14:textId="112A4746" w:rsidR="001B3EA4" w:rsidRDefault="001B3EA4" w:rsidP="001B3EA4">
      <w:r>
        <w:tab/>
      </w:r>
      <w:r>
        <w:tab/>
        <w:t>Tiempo de trabajo: 25 minutos</w:t>
      </w:r>
    </w:p>
    <w:p w14:paraId="0C44D15F" w14:textId="7EC26750" w:rsidR="001B3EA4" w:rsidRDefault="001B3EA4" w:rsidP="001B3EA4">
      <w:r>
        <w:t>16/12/25</w:t>
      </w:r>
    </w:p>
    <w:p w14:paraId="10387581" w14:textId="439F92AA" w:rsidR="001B3EA4" w:rsidRDefault="001B3EA4" w:rsidP="001B3EA4">
      <w:r>
        <w:t>-Recibimos resultados de la segunda corrección, Descomprime ya funciona, pero siguen fallando Comprime y Verifica.</w:t>
      </w:r>
    </w:p>
    <w:p w14:paraId="7D55E9AC" w14:textId="42F403F1" w:rsidR="001B3EA4" w:rsidRDefault="001B3EA4" w:rsidP="001B3EA4">
      <w:r>
        <w:lastRenderedPageBreak/>
        <w:t>-Dayron: Vuelvo a revisar errores posibles que podrían</w:t>
      </w:r>
      <w:r w:rsidR="00A96869">
        <w:t xml:space="preserve"> y me replanteo el funcionamiento de la subrutina hasta que</w:t>
      </w:r>
      <w:r>
        <w:t xml:space="preserve">, noté </w:t>
      </w:r>
      <w:r w:rsidR="00A96869">
        <w:t xml:space="preserve">que se cargó un registro extra en la pila el cual se </w:t>
      </w:r>
      <w:proofErr w:type="spellStart"/>
      <w:r w:rsidR="00A96869">
        <w:t>desapilaba</w:t>
      </w:r>
      <w:proofErr w:type="spellEnd"/>
      <w:r w:rsidR="00A96869">
        <w:t xml:space="preserve"> en otro registro que no correspondía, así que lo corrijo.</w:t>
      </w:r>
    </w:p>
    <w:p w14:paraId="33C7963C" w14:textId="42042D07" w:rsidR="00A96869" w:rsidRDefault="00A96869" w:rsidP="001B3EA4">
      <w:r>
        <w:tab/>
      </w:r>
      <w:r>
        <w:tab/>
        <w:t>Tiempo de trabajo: 45 minutos</w:t>
      </w:r>
    </w:p>
    <w:p w14:paraId="5F1487B8" w14:textId="221C8918" w:rsidR="00A96869" w:rsidRDefault="00A96869" w:rsidP="00A96869">
      <w:pPr>
        <w:ind w:left="0" w:firstLine="0"/>
      </w:pPr>
      <w:r>
        <w:t>17/12/25</w:t>
      </w:r>
    </w:p>
    <w:p w14:paraId="55875CDA" w14:textId="257A726F" w:rsidR="00A96869" w:rsidRDefault="00A96869" w:rsidP="00A96869">
      <w:pPr>
        <w:ind w:left="0" w:firstLine="0"/>
      </w:pPr>
      <w:r>
        <w:t xml:space="preserve">-Ponemos a prueba el programa completo con algunos casos de prueba y notamos que sigue fallando Verifica, así que comenzamos a revisar ambos, notamos un </w:t>
      </w:r>
      <w:proofErr w:type="spellStart"/>
      <w:r>
        <w:t>addu</w:t>
      </w:r>
      <w:proofErr w:type="spellEnd"/>
      <w:r>
        <w:t xml:space="preserve"> que hacía un recorrido extra en el puntero r30, así que corregimos y ya funciona todo el programa con algunas pruebas que le pasamos.</w:t>
      </w:r>
    </w:p>
    <w:p w14:paraId="5E26994E" w14:textId="01C27803" w:rsidR="00A96869" w:rsidRDefault="00A96869" w:rsidP="00A96869">
      <w:pPr>
        <w:ind w:left="0" w:firstLine="0"/>
      </w:pPr>
      <w:r>
        <w:t>-Recibimos los resultados del gestor del proyecto y siguen fallando Verifica y comprime, nos damos cuenta de una línea errónea en comprime y la eliminamos.</w:t>
      </w:r>
    </w:p>
    <w:p w14:paraId="16D08DFB" w14:textId="294DC3AE" w:rsidR="00A96869" w:rsidRDefault="00A96869" w:rsidP="00A96869">
      <w:pPr>
        <w:ind w:left="0" w:firstLine="0"/>
      </w:pPr>
      <w:r>
        <w:tab/>
        <w:t>Tiempo de trabajo: 1hora y 37 minutos</w:t>
      </w:r>
    </w:p>
    <w:p w14:paraId="3F6AE0A0" w14:textId="38F2408F" w:rsidR="00A96869" w:rsidRDefault="00A96869" w:rsidP="00A96869">
      <w:pPr>
        <w:ind w:left="0" w:firstLine="0"/>
      </w:pPr>
      <w:r>
        <w:t>18/12/25</w:t>
      </w:r>
    </w:p>
    <w:p w14:paraId="5C8BE2D4" w14:textId="1FBBCEE3" w:rsidR="00A96869" w:rsidRDefault="00A96869" w:rsidP="00A96869">
      <w:pPr>
        <w:ind w:left="0" w:firstLine="0"/>
      </w:pPr>
      <w:r>
        <w:t xml:space="preserve">-Dayron: Pongo a prueba todos los casos de prueba </w:t>
      </w:r>
      <w:r w:rsidR="0090662C">
        <w:t>que tratan de comprime, descomprime y verifica</w:t>
      </w:r>
      <w:r>
        <w:t xml:space="preserve"> para ver si falla el programa en alguno. No falla </w:t>
      </w:r>
      <w:r w:rsidR="0090662C">
        <w:t xml:space="preserve">en </w:t>
      </w:r>
      <w:r>
        <w:t>ninguno.</w:t>
      </w:r>
    </w:p>
    <w:p w14:paraId="5E70F6E0" w14:textId="124EE3B4" w:rsidR="00A96869" w:rsidRDefault="00A96869" w:rsidP="00A96869">
      <w:pPr>
        <w:ind w:left="0" w:firstLine="0"/>
      </w:pPr>
      <w:r>
        <w:tab/>
        <w:t>Tiempo de trabajo: 20 minutos</w:t>
      </w:r>
    </w:p>
    <w:p w14:paraId="55CC5726" w14:textId="77777777" w:rsidR="00A96869" w:rsidRDefault="00A96869" w:rsidP="00A96869">
      <w:pPr>
        <w:ind w:left="0" w:firstLine="0"/>
      </w:pPr>
    </w:p>
    <w:p w14:paraId="55154F44" w14:textId="77777777" w:rsidR="00A96869" w:rsidRDefault="00A96869" w:rsidP="00A96869">
      <w:pPr>
        <w:ind w:left="0" w:firstLine="0"/>
      </w:pPr>
    </w:p>
    <w:p w14:paraId="5A4EF50B" w14:textId="77777777" w:rsidR="00A96869" w:rsidRDefault="00A96869" w:rsidP="00A96869">
      <w:pPr>
        <w:ind w:left="0" w:firstLine="0"/>
      </w:pPr>
    </w:p>
    <w:p w14:paraId="128B43BE" w14:textId="77777777" w:rsidR="001B3EA4" w:rsidRDefault="001B3EA4" w:rsidP="004A2F23"/>
    <w:p w14:paraId="14284E34" w14:textId="0FBF9455" w:rsidR="001B3EA4" w:rsidRDefault="009B0C63" w:rsidP="009B0C63">
      <w:pPr>
        <w:jc w:val="center"/>
        <w:rPr>
          <w:sz w:val="36"/>
          <w:szCs w:val="36"/>
        </w:rPr>
      </w:pPr>
      <w:r>
        <w:rPr>
          <w:sz w:val="36"/>
          <w:szCs w:val="36"/>
        </w:rPr>
        <w:t>Observaciones finales y comentarios</w:t>
      </w:r>
    </w:p>
    <w:p w14:paraId="71B8EEF9" w14:textId="6D1936E2" w:rsidR="009B0C63" w:rsidRDefault="009B0C63" w:rsidP="009B0C63">
      <w:pPr>
        <w:pStyle w:val="Prrafodelista"/>
        <w:numPr>
          <w:ilvl w:val="0"/>
          <w:numId w:val="4"/>
        </w:numPr>
      </w:pPr>
      <w:r>
        <w:t>En una escala del 1-10, siendo 10 la máxima dificultad, le asignamos una dificultad de 8/10</w:t>
      </w:r>
    </w:p>
    <w:p w14:paraId="08621EEC" w14:textId="3A720B34" w:rsidR="0090662C" w:rsidRDefault="0090662C" w:rsidP="0090662C">
      <w:pPr>
        <w:pStyle w:val="Prrafodelista"/>
        <w:numPr>
          <w:ilvl w:val="0"/>
          <w:numId w:val="4"/>
        </w:numPr>
      </w:pPr>
      <w:r>
        <w:tab/>
        <w:t>Dayron: 20 horas y 24 minutos</w:t>
      </w:r>
    </w:p>
    <w:p w14:paraId="5BF63132" w14:textId="1EFE6DD9" w:rsidR="0090662C" w:rsidRDefault="0090662C" w:rsidP="0090662C">
      <w:pPr>
        <w:pStyle w:val="Prrafodelista"/>
        <w:ind w:left="1240" w:firstLine="176"/>
      </w:pPr>
      <w:r>
        <w:t>Nicolás: 15 horas y 30 minutos</w:t>
      </w:r>
    </w:p>
    <w:p w14:paraId="4A768CCD" w14:textId="65EDD097" w:rsidR="0090662C" w:rsidRDefault="0090662C" w:rsidP="0090662C">
      <w:pPr>
        <w:pStyle w:val="Prrafodelista"/>
        <w:numPr>
          <w:ilvl w:val="0"/>
          <w:numId w:val="4"/>
        </w:numPr>
      </w:pPr>
      <w:r w:rsidRPr="0090662C">
        <w:t xml:space="preserve">Yo, </w:t>
      </w:r>
      <w:r>
        <w:t>Dayron Aguilar Meneces</w:t>
      </w:r>
      <w:r w:rsidRPr="0090662C">
        <w:t xml:space="preserve"> como miembro del grupo </w:t>
      </w:r>
      <w:r>
        <w:t>2300340</w:t>
      </w:r>
      <w:r w:rsidRPr="0090662C">
        <w:t xml:space="preserve"> conozco y me comprometo a seguir las siguientes normas sobre copia y fraude </w:t>
      </w:r>
      <w:r w:rsidRPr="0090662C">
        <w:t>académico</w:t>
      </w:r>
      <w:r w:rsidRPr="0090662C">
        <w:t xml:space="preserve">: </w:t>
      </w:r>
    </w:p>
    <w:p w14:paraId="64954760" w14:textId="77777777" w:rsidR="0090662C" w:rsidRDefault="0090662C" w:rsidP="0090662C">
      <w:pPr>
        <w:pStyle w:val="Prrafodelista"/>
        <w:ind w:firstLine="0"/>
      </w:pPr>
      <w:r w:rsidRPr="0090662C">
        <w:t xml:space="preserve">• el uso de cualquier material de otros grupos/alumnos, por cualquier motivo, para el desarrollo del proyecto </w:t>
      </w:r>
      <w:r w:rsidRPr="0090662C">
        <w:t>est</w:t>
      </w:r>
      <w:r>
        <w:t>á</w:t>
      </w:r>
      <w:r w:rsidRPr="0090662C">
        <w:t xml:space="preserve"> </w:t>
      </w:r>
      <w:r w:rsidRPr="0090662C">
        <w:t>explícitamente</w:t>
      </w:r>
      <w:r w:rsidRPr="0090662C">
        <w:t xml:space="preserve"> prohibido.</w:t>
      </w:r>
    </w:p>
    <w:p w14:paraId="2A0D0131" w14:textId="77777777" w:rsidR="0090662C" w:rsidRDefault="0090662C" w:rsidP="0090662C">
      <w:pPr>
        <w:pStyle w:val="Prrafodelista"/>
        <w:ind w:firstLine="0"/>
      </w:pPr>
      <w:r w:rsidRPr="0090662C">
        <w:t xml:space="preserve"> • el departamento comprueba la copia entre todas las entregas de todos los grupos que intervienen en la convocatoria y se considera copia cuando aparezca esa condici</w:t>
      </w:r>
      <w:r>
        <w:t>ó</w:t>
      </w:r>
      <w:r w:rsidRPr="0090662C">
        <w:t xml:space="preserve">n en cualquiera de las entregas. </w:t>
      </w:r>
    </w:p>
    <w:p w14:paraId="4A52FC72" w14:textId="4DE01EDE" w:rsidR="0090662C" w:rsidRDefault="0090662C" w:rsidP="0090662C">
      <w:pPr>
        <w:pStyle w:val="Prrafodelista"/>
        <w:ind w:firstLine="0"/>
      </w:pPr>
      <w:r w:rsidRPr="0090662C">
        <w:t>• el departamento realizar</w:t>
      </w:r>
      <w:r>
        <w:t>á</w:t>
      </w:r>
      <w:r w:rsidRPr="0090662C">
        <w:t xml:space="preserve"> finalmente un an</w:t>
      </w:r>
      <w:r>
        <w:t>á</w:t>
      </w:r>
      <w:r w:rsidRPr="0090662C">
        <w:t xml:space="preserve">lisis global de posibles casos de copia, incluyendo la </w:t>
      </w:r>
      <w:r w:rsidRPr="0090662C">
        <w:t>inspección</w:t>
      </w:r>
      <w:r w:rsidRPr="0090662C">
        <w:t xml:space="preserve"> visual de implementaciones de los grupos cuyo </w:t>
      </w:r>
      <w:r w:rsidRPr="0090662C">
        <w:t>código</w:t>
      </w:r>
      <w:r w:rsidRPr="0090662C">
        <w:t xml:space="preserve"> presenta un mayor </w:t>
      </w:r>
      <w:r w:rsidRPr="0090662C">
        <w:t>índice</w:t>
      </w:r>
      <w:r w:rsidRPr="0090662C">
        <w:t xml:space="preserve"> de coincidencias. Igualmente, se </w:t>
      </w:r>
      <w:r w:rsidRPr="0090662C">
        <w:t>comprobarán</w:t>
      </w:r>
      <w:r w:rsidRPr="0090662C">
        <w:t xml:space="preserve"> algunas implementaciones elegidas al azar</w:t>
      </w:r>
      <w:r>
        <w:t>.</w:t>
      </w:r>
    </w:p>
    <w:p w14:paraId="09E72CDE" w14:textId="77777777" w:rsidR="0090662C" w:rsidRDefault="0090662C" w:rsidP="0090662C">
      <w:pPr>
        <w:pStyle w:val="Prrafodelista"/>
        <w:ind w:firstLine="0"/>
      </w:pPr>
    </w:p>
    <w:p w14:paraId="25698CB2" w14:textId="68070A99" w:rsidR="0090662C" w:rsidRDefault="0090662C" w:rsidP="0090662C">
      <w:pPr>
        <w:pStyle w:val="Prrafodelista"/>
        <w:numPr>
          <w:ilvl w:val="0"/>
          <w:numId w:val="4"/>
        </w:numPr>
      </w:pPr>
      <w:r w:rsidRPr="0090662C">
        <w:lastRenderedPageBreak/>
        <w:t xml:space="preserve">Yo, </w:t>
      </w:r>
      <w:r>
        <w:t xml:space="preserve">Nicolás Esteban </w:t>
      </w:r>
      <w:proofErr w:type="spellStart"/>
      <w:r>
        <w:t>Currás</w:t>
      </w:r>
      <w:proofErr w:type="spellEnd"/>
      <w:r w:rsidRPr="0090662C">
        <w:t xml:space="preserve"> como miembro del grupo </w:t>
      </w:r>
      <w:r>
        <w:t>2300340</w:t>
      </w:r>
      <w:r w:rsidRPr="0090662C">
        <w:t xml:space="preserve"> conozco y me comprometo a seguir las siguientes normas sobre copia y fraude académico: </w:t>
      </w:r>
    </w:p>
    <w:p w14:paraId="5D475491" w14:textId="77777777" w:rsidR="0090662C" w:rsidRDefault="0090662C" w:rsidP="0090662C">
      <w:pPr>
        <w:pStyle w:val="Prrafodelista"/>
        <w:ind w:firstLine="0"/>
      </w:pPr>
      <w:r w:rsidRPr="0090662C">
        <w:t>• el uso de cualquier material de otros grupos/alumnos, por cualquier motivo, para el desarrollo del proyecto est</w:t>
      </w:r>
      <w:r>
        <w:t>á</w:t>
      </w:r>
      <w:r w:rsidRPr="0090662C">
        <w:t xml:space="preserve"> explícitamente prohibido.</w:t>
      </w:r>
    </w:p>
    <w:p w14:paraId="14841898" w14:textId="77777777" w:rsidR="0090662C" w:rsidRDefault="0090662C" w:rsidP="0090662C">
      <w:pPr>
        <w:pStyle w:val="Prrafodelista"/>
        <w:ind w:firstLine="0"/>
      </w:pPr>
      <w:r w:rsidRPr="0090662C">
        <w:t xml:space="preserve"> • el departamento comprueba la copia entre todas las entregas de todos los grupos que intervienen en la convocatoria y se considera copia cuando aparezca esa condici</w:t>
      </w:r>
      <w:r>
        <w:t>ó</w:t>
      </w:r>
      <w:r w:rsidRPr="0090662C">
        <w:t xml:space="preserve">n en cualquiera de las entregas. </w:t>
      </w:r>
    </w:p>
    <w:p w14:paraId="2AB0317F" w14:textId="77777777" w:rsidR="0090662C" w:rsidRDefault="0090662C" w:rsidP="0090662C">
      <w:pPr>
        <w:pStyle w:val="Prrafodelista"/>
        <w:ind w:firstLine="0"/>
      </w:pPr>
      <w:r w:rsidRPr="0090662C">
        <w:t>• el departamento realizar</w:t>
      </w:r>
      <w:r>
        <w:t>á</w:t>
      </w:r>
      <w:r w:rsidRPr="0090662C">
        <w:t xml:space="preserve"> finalmente un an</w:t>
      </w:r>
      <w:r>
        <w:t>á</w:t>
      </w:r>
      <w:r w:rsidRPr="0090662C">
        <w:t>lisis global de posibles casos de copia, incluyendo la inspección visual de implementaciones de los grupos cuyo código presenta un mayor índice de coincidencias. Igualmente, se comprobarán algunas implementaciones elegidas al azar</w:t>
      </w:r>
      <w:r>
        <w:t>.</w:t>
      </w:r>
    </w:p>
    <w:p w14:paraId="6DD1D1C6" w14:textId="77777777" w:rsidR="0090662C" w:rsidRPr="009B0C63" w:rsidRDefault="0090662C" w:rsidP="0090662C">
      <w:pPr>
        <w:pStyle w:val="Prrafodelista"/>
        <w:ind w:firstLine="0"/>
      </w:pPr>
    </w:p>
    <w:sectPr w:rsidR="0090662C" w:rsidRPr="009B0C63" w:rsidSect="009B0C63">
      <w:pgSz w:w="11906" w:h="16838" w:code="9"/>
      <w:pgMar w:top="1416" w:right="1741" w:bottom="7937" w:left="1702"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0D709" w14:textId="77777777" w:rsidR="00665178" w:rsidRDefault="00665178" w:rsidP="009B0C63">
      <w:pPr>
        <w:spacing w:after="0" w:line="240" w:lineRule="auto"/>
      </w:pPr>
      <w:r>
        <w:separator/>
      </w:r>
    </w:p>
  </w:endnote>
  <w:endnote w:type="continuationSeparator" w:id="0">
    <w:p w14:paraId="65869B06" w14:textId="77777777" w:rsidR="00665178" w:rsidRDefault="00665178" w:rsidP="009B0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62FEA" w14:textId="77777777" w:rsidR="00665178" w:rsidRDefault="00665178" w:rsidP="009B0C63">
      <w:pPr>
        <w:spacing w:after="0" w:line="240" w:lineRule="auto"/>
      </w:pPr>
      <w:r>
        <w:separator/>
      </w:r>
    </w:p>
  </w:footnote>
  <w:footnote w:type="continuationSeparator" w:id="0">
    <w:p w14:paraId="42BEFF30" w14:textId="77777777" w:rsidR="00665178" w:rsidRDefault="00665178" w:rsidP="009B0C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D36"/>
    <w:multiLevelType w:val="hybridMultilevel"/>
    <w:tmpl w:val="13CE3420"/>
    <w:lvl w:ilvl="0" w:tplc="2368D89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9843F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1CAC9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A6FBC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52B2B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309F6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8A85D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529F1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90266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156E4D"/>
    <w:multiLevelType w:val="hybridMultilevel"/>
    <w:tmpl w:val="2D9AF240"/>
    <w:lvl w:ilvl="0" w:tplc="EAA210B4">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FFF5473"/>
    <w:multiLevelType w:val="hybridMultilevel"/>
    <w:tmpl w:val="0DBC3D0A"/>
    <w:lvl w:ilvl="0" w:tplc="2A4AADD8">
      <w:start w:val="1"/>
      <w:numFmt w:val="bullet"/>
      <w:lvlText w:val="-"/>
      <w:lvlJc w:val="left"/>
      <w:pPr>
        <w:ind w:left="5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D8405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4E593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34E1F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D4FCC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3E524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1AF60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402FB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F0C03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1FB6FB5"/>
    <w:multiLevelType w:val="hybridMultilevel"/>
    <w:tmpl w:val="78421E06"/>
    <w:lvl w:ilvl="0" w:tplc="5728FFAA">
      <w:start w:val="1"/>
      <w:numFmt w:val="bullet"/>
      <w:lvlText w:val="-"/>
      <w:lvlJc w:val="left"/>
      <w:pPr>
        <w:ind w:left="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00F7F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964924">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08E8A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CE52F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7640D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CA377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8EDE0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F8202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692347511">
    <w:abstractNumId w:val="0"/>
  </w:num>
  <w:num w:numId="2" w16cid:durableId="774058121">
    <w:abstractNumId w:val="3"/>
  </w:num>
  <w:num w:numId="3" w16cid:durableId="450822339">
    <w:abstractNumId w:val="2"/>
  </w:num>
  <w:num w:numId="4" w16cid:durableId="2123769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636"/>
    <w:rsid w:val="001B3EA4"/>
    <w:rsid w:val="003F7636"/>
    <w:rsid w:val="004209AD"/>
    <w:rsid w:val="004A2F23"/>
    <w:rsid w:val="005D16FB"/>
    <w:rsid w:val="00665178"/>
    <w:rsid w:val="0090662C"/>
    <w:rsid w:val="00962120"/>
    <w:rsid w:val="009B0C63"/>
    <w:rsid w:val="00A968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4189"/>
  <w15:docId w15:val="{13D027DD-BCB8-41CF-B8BA-CBEC1E13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hanging="10"/>
    </w:pPr>
    <w:rPr>
      <w:rFonts w:ascii="Calibri" w:eastAsia="Calibri" w:hAnsi="Calibri" w:cs="Calibri"/>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D16FB"/>
    <w:pPr>
      <w:ind w:left="720"/>
      <w:contextualSpacing/>
    </w:pPr>
  </w:style>
  <w:style w:type="paragraph" w:styleId="Encabezado">
    <w:name w:val="header"/>
    <w:basedOn w:val="Normal"/>
    <w:link w:val="EncabezadoCar"/>
    <w:uiPriority w:val="99"/>
    <w:unhideWhenUsed/>
    <w:rsid w:val="009B0C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B0C63"/>
    <w:rPr>
      <w:rFonts w:ascii="Calibri" w:eastAsia="Calibri" w:hAnsi="Calibri" w:cs="Calibri"/>
      <w:color w:val="000000"/>
    </w:rPr>
  </w:style>
  <w:style w:type="paragraph" w:styleId="Piedepgina">
    <w:name w:val="footer"/>
    <w:basedOn w:val="Normal"/>
    <w:link w:val="PiedepginaCar"/>
    <w:uiPriority w:val="99"/>
    <w:unhideWhenUsed/>
    <w:rsid w:val="009B0C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B0C63"/>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770</Words>
  <Characters>4240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ESTEBAN CURRAS</dc:creator>
  <cp:keywords/>
  <cp:lastModifiedBy>DAYRON AGUILAR MENECES</cp:lastModifiedBy>
  <cp:revision>3</cp:revision>
  <cp:lastPrinted>2025-12-18T11:55:00Z</cp:lastPrinted>
  <dcterms:created xsi:type="dcterms:W3CDTF">2025-12-18T11:55:00Z</dcterms:created>
  <dcterms:modified xsi:type="dcterms:W3CDTF">2025-12-18T11:55:00Z</dcterms:modified>
</cp:coreProperties>
</file>