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002FFC4D" w:rsidR="00DA0633" w:rsidRDefault="00DA0633" w:rsidP="00DA0633">
      <w:pPr>
        <w:pStyle w:val="Titolo2"/>
      </w:pPr>
      <w:r>
        <w:t>Frontespizio (</w:t>
      </w:r>
      <w:proofErr w:type="spellStart"/>
      <w:r w:rsidR="00055660">
        <w:t>cineMax</w:t>
      </w:r>
      <w:proofErr w:type="spellEnd"/>
      <w:r w:rsidR="00055660">
        <w:t xml:space="preserve"> – </w:t>
      </w:r>
      <w:r w:rsidR="007F6817">
        <w:t>M</w:t>
      </w:r>
      <w:r w:rsidR="00055660">
        <w:t xml:space="preserve">anuale utente, </w:t>
      </w:r>
      <w:proofErr w:type="spellStart"/>
      <w:r w:rsidR="00055660">
        <w:t>Necchio</w:t>
      </w:r>
      <w:proofErr w:type="spellEnd"/>
      <w:r w:rsidR="00055660">
        <w:t xml:space="preserve"> Arianna</w:t>
      </w:r>
      <w:r>
        <w:t xml:space="preserve">, </w:t>
      </w:r>
      <w:r w:rsidR="00055660">
        <w:t xml:space="preserve">16/09/2026, versione </w:t>
      </w:r>
      <w:r w:rsidR="00491D73">
        <w:t>2.1</w:t>
      </w:r>
      <w:r>
        <w:t>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7A080024" w:rsidR="00DA0633" w:rsidRDefault="00DA0633" w:rsidP="00DA0633">
      <w:r>
        <w:t>Per eseguire l’applicazione occorre avere installata la Java Virtual Machine, (JVM in seguito). Per i</w:t>
      </w:r>
      <w:r w:rsidR="00491D73">
        <w:t>n</w:t>
      </w:r>
      <w:r>
        <w:t xml:space="preserve">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https://www.oracle.com/it/java/technologies/downloads/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</w:t>
      </w:r>
      <w:r w:rsidR="00527925">
        <w:t xml:space="preserve"> (per facilitare la procedura di installazione, è consigliato scaricare </w:t>
      </w:r>
      <w:r w:rsidR="003444B6">
        <w:t>dal link che termina con la dicitura “</w:t>
      </w:r>
      <w:r w:rsidR="003444B6" w:rsidRPr="003444B6">
        <w:rPr>
          <w:rFonts w:ascii="Microsoft Sans Serif" w:hAnsi="Microsoft Sans Serif" w:cs="Microsoft Sans Serif"/>
        </w:rPr>
        <w:t>jdk-26_windows-x64_bin.exe</w:t>
      </w:r>
      <w:r w:rsidR="003444B6" w:rsidRPr="003444B6">
        <w:rPr>
          <w:rFonts w:cstheme="minorHAnsi"/>
        </w:rPr>
        <w:t>”</w:t>
      </w:r>
      <w:r w:rsidR="003444B6">
        <w:rPr>
          <w:rFonts w:ascii="Microsoft Sans Serif" w:hAnsi="Microsoft Sans Serif" w:cs="Microsoft Sans Serif"/>
        </w:rPr>
        <w:t>.</w:t>
      </w:r>
    </w:p>
    <w:p w14:paraId="68E13E6F" w14:textId="42BD613F" w:rsidR="00527925" w:rsidRDefault="003444B6" w:rsidP="00DA0633">
      <w:r w:rsidRPr="003444B6">
        <w:rPr>
          <w:noProof/>
        </w:rPr>
        <w:drawing>
          <wp:inline distT="0" distB="0" distL="0" distR="0" wp14:anchorId="764895A9" wp14:editId="36E6D0CC">
            <wp:extent cx="6120130" cy="3484245"/>
            <wp:effectExtent l="0" t="0" r="0" b="1905"/>
            <wp:docPr id="6051513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1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5C9B" w14:textId="5C429D7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0054AD">
        <w:rPr>
          <w:rFonts w:ascii="Microsoft Sans Serif" w:hAnsi="Microsoft Sans Serif" w:cs="Microsoft Sans Serif"/>
        </w:rPr>
        <w:t>C:\Program Files</w:t>
      </w:r>
      <w:r w:rsidR="00AF1B23">
        <w:t>). Dopodiché aprire la cartella appena scaricata, recarsi in “</w:t>
      </w:r>
      <w:r w:rsidR="00AF1B23" w:rsidRPr="000054AD">
        <w:rPr>
          <w:rFonts w:ascii="Microsoft Sans Serif" w:hAnsi="Microsoft Sans Serif" w:cs="Microsoft Sans Serif"/>
        </w:rPr>
        <w:t>Java</w:t>
      </w:r>
      <w:r w:rsidR="00AF1B23">
        <w:t>”, spostarsi sulla cartella denominata con “</w:t>
      </w:r>
      <w:proofErr w:type="spellStart"/>
      <w:r w:rsidR="00AF1B23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  <w:i/>
          <w:iCs/>
        </w:rPr>
        <w:t>numero_versione</w:t>
      </w:r>
      <w:proofErr w:type="spellEnd"/>
      <w:r w:rsidR="00AF1B23">
        <w:t xml:space="preserve">” (ad esempio </w:t>
      </w:r>
      <w:r w:rsidR="000054AD">
        <w:t>“</w:t>
      </w:r>
      <w:r w:rsidR="00DE510F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</w:rPr>
        <w:t>26</w:t>
      </w:r>
      <w:r w:rsidR="000054AD">
        <w:t>”</w:t>
      </w:r>
      <w:r w:rsidR="00AF1B23">
        <w:t xml:space="preserve">), </w:t>
      </w:r>
      <w:r w:rsidR="00DE510F">
        <w:t>infine aprire la directory “</w:t>
      </w:r>
      <w:r w:rsidR="00DE510F" w:rsidRPr="000054AD">
        <w:rPr>
          <w:rFonts w:ascii="Microsoft Sans Serif" w:hAnsi="Microsoft Sans Serif" w:cs="Microsoft Sans Serif"/>
        </w:rPr>
        <w:t>bin</w:t>
      </w:r>
      <w:r w:rsidR="00DE510F">
        <w:t>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</w:t>
      </w:r>
      <w:r w:rsidRPr="000054AD">
        <w:rPr>
          <w:rFonts w:ascii="Microsoft Sans Serif" w:hAnsi="Microsoft Sans Serif" w:cs="Microsoft Sans Serif"/>
        </w:rPr>
        <w:t>bin</w:t>
      </w:r>
      <w:r>
        <w:t>” sul disco C:</w:t>
      </w:r>
    </w:p>
    <w:p w14:paraId="1B8FDE60" w14:textId="784C6751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</w:t>
      </w:r>
      <w:r w:rsidR="00491D73">
        <w:t xml:space="preserve"> (1)</w:t>
      </w:r>
      <w:r w:rsidR="006E0FF8">
        <w:t xml:space="preserve">, recarsi su </w:t>
      </w:r>
      <w:r w:rsidR="006E0FF8">
        <w:lastRenderedPageBreak/>
        <w:t>“</w:t>
      </w:r>
      <w:r w:rsidR="006E0FF8" w:rsidRPr="000054AD">
        <w:rPr>
          <w:rFonts w:ascii="Microsoft Sans Serif" w:hAnsi="Microsoft Sans Serif" w:cs="Microsoft Sans Serif"/>
        </w:rPr>
        <w:t>sistema</w:t>
      </w:r>
      <w:r w:rsidR="006E0FF8">
        <w:t>” (2) e cliccare su “</w:t>
      </w:r>
      <w:r w:rsidR="006E0FF8" w:rsidRPr="000054AD">
        <w:rPr>
          <w:rFonts w:ascii="Microsoft Sans Serif" w:hAnsi="Microsoft Sans Serif" w:cs="Microsoft Sans Serif"/>
        </w:rPr>
        <w:t>informazioni sul sistema</w:t>
      </w:r>
      <w:r w:rsidR="006E0FF8">
        <w:t>” (3),</w:t>
      </w:r>
      <w:r>
        <w:t xml:space="preserve"> accedere alle </w:t>
      </w:r>
      <w:r w:rsidRPr="000054AD">
        <w:rPr>
          <w:rFonts w:ascii="Microsoft Sans Serif" w:hAnsi="Microsoft Sans Serif" w:cs="Microsoft Sans Serif"/>
        </w:rPr>
        <w:t>impostazioni di sistema avanzate</w:t>
      </w:r>
      <w:r w:rsidR="006E0FF8">
        <w:t xml:space="preserve"> (4)</w:t>
      </w:r>
      <w:r>
        <w:t>, aprire la scheda “</w:t>
      </w:r>
      <w:r w:rsidRPr="000054AD">
        <w:rPr>
          <w:rFonts w:ascii="Microsoft Sans Serif" w:hAnsi="Microsoft Sans Serif" w:cs="Microsoft Sans Serif"/>
        </w:rPr>
        <w:t>Variabili d’ambiente</w:t>
      </w:r>
      <w:r>
        <w:t xml:space="preserve">” </w:t>
      </w:r>
      <w:r w:rsidR="006E0FF8">
        <w:t xml:space="preserve">(5) </w:t>
      </w:r>
      <w:r>
        <w:t>e collocarsi nella parte “</w:t>
      </w:r>
      <w:r w:rsidRPr="000054AD">
        <w:rPr>
          <w:rFonts w:ascii="Microsoft Sans Serif" w:hAnsi="Microsoft Sans Serif" w:cs="Microsoft Sans Serif"/>
        </w:rPr>
        <w:t>Variabili di sistema</w:t>
      </w:r>
      <w:r>
        <w:t>”. Selezionare “</w:t>
      </w:r>
      <w:r w:rsidRPr="000054AD">
        <w:rPr>
          <w:rFonts w:ascii="Microsoft Sans Serif" w:hAnsi="Microsoft Sans Serif" w:cs="Microsoft Sans Serif"/>
        </w:rPr>
        <w:t>Path</w:t>
      </w:r>
      <w:r>
        <w:t>”, cliccare su “</w:t>
      </w:r>
      <w:r w:rsidRPr="000054AD">
        <w:rPr>
          <w:rFonts w:ascii="Microsoft Sans Serif" w:hAnsi="Microsoft Sans Serif" w:cs="Microsoft Sans Serif"/>
        </w:rPr>
        <w:t>Modifica</w:t>
      </w:r>
      <w:r>
        <w:t>”</w:t>
      </w:r>
      <w:r w:rsidR="00ED5BD9">
        <w:t xml:space="preserve"> (6)</w:t>
      </w:r>
      <w:r>
        <w:t xml:space="preserve"> e infine su “</w:t>
      </w:r>
      <w:r w:rsidRPr="000054AD">
        <w:rPr>
          <w:rFonts w:ascii="Microsoft Sans Serif" w:hAnsi="Microsoft Sans Serif" w:cs="Microsoft Sans Serif"/>
        </w:rPr>
        <w:t>Nuovo</w:t>
      </w:r>
      <w:r>
        <w:t>”</w:t>
      </w:r>
      <w:r w:rsidR="00ED5BD9">
        <w:t xml:space="preserve"> (7)</w:t>
      </w:r>
      <w:r>
        <w:t>.</w:t>
      </w:r>
    </w:p>
    <w:p w14:paraId="7849C284" w14:textId="1B54047E" w:rsidR="00491D73" w:rsidRDefault="00491D73" w:rsidP="00DE510F">
      <w:r w:rsidRPr="00491D73">
        <w:rPr>
          <w:noProof/>
        </w:rPr>
        <w:drawing>
          <wp:inline distT="0" distB="0" distL="0" distR="0" wp14:anchorId="013D0EDF" wp14:editId="34580D64">
            <wp:extent cx="6120130" cy="3093720"/>
            <wp:effectExtent l="0" t="0" r="0" b="0"/>
            <wp:docPr id="241567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7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82B5" w14:textId="5E54B5B1" w:rsidR="006E0FF8" w:rsidRDefault="00ED5BD9" w:rsidP="00DE510F">
      <w:r w:rsidRPr="00ED5BD9">
        <w:rPr>
          <w:noProof/>
        </w:rPr>
        <w:drawing>
          <wp:inline distT="0" distB="0" distL="0" distR="0" wp14:anchorId="72CB35D1" wp14:editId="7D573FCE">
            <wp:extent cx="6120130" cy="2686050"/>
            <wp:effectExtent l="0" t="0" r="0" b="0"/>
            <wp:docPr id="216321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21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6CBFB5B6" w:rsid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hyperlink r:id="rId9" w:history="1">
        <w:r w:rsidR="0009108D" w:rsidRPr="0009108D">
          <w:rPr>
            <w:rStyle w:val="Collegamentoipertestuale"/>
          </w:rPr>
          <w:t>https://github.com/Necchio765298/cinemax.git</w:t>
        </w:r>
      </w:hyperlink>
      <w:r>
        <w:t xml:space="preserve">. </w:t>
      </w:r>
      <w:r w:rsidR="0009108D">
        <w:t>Cliccare poi sul pulsante verde “</w:t>
      </w:r>
      <w:r w:rsidR="0009108D" w:rsidRPr="000054AD">
        <w:rPr>
          <w:rFonts w:ascii="Microsoft Sans Serif" w:hAnsi="Microsoft Sans Serif" w:cs="Microsoft Sans Serif"/>
        </w:rPr>
        <w:t>Code</w:t>
      </w:r>
      <w:r w:rsidR="0009108D">
        <w:t>” (1) e scegliere “</w:t>
      </w:r>
      <w:r w:rsidR="0009108D" w:rsidRPr="000054AD">
        <w:rPr>
          <w:rFonts w:ascii="Microsoft Sans Serif" w:hAnsi="Microsoft Sans Serif" w:cs="Microsoft Sans Serif"/>
        </w:rPr>
        <w:t>Download ZIP</w:t>
      </w:r>
      <w:r w:rsidR="0009108D">
        <w:t>” (2).</w:t>
      </w:r>
      <w:r>
        <w:t xml:space="preserve"> </w:t>
      </w:r>
      <w:r w:rsidR="0009108D">
        <w:t>C</w:t>
      </w:r>
      <w:r>
        <w:t>ollocar</w:t>
      </w:r>
      <w:r w:rsidR="0009108D">
        <w:t>e il file scaricato</w:t>
      </w:r>
      <w:r>
        <w:t xml:space="preserve"> in una directory a piacere del disco C:</w:t>
      </w:r>
    </w:p>
    <w:p w14:paraId="037EB572" w14:textId="0483CEA2" w:rsidR="0009108D" w:rsidRPr="00CF3470" w:rsidRDefault="0009108D" w:rsidP="00CF3470">
      <w:r w:rsidRPr="0009108D">
        <w:rPr>
          <w:noProof/>
        </w:rPr>
        <w:lastRenderedPageBreak/>
        <w:drawing>
          <wp:inline distT="0" distB="0" distL="0" distR="0" wp14:anchorId="4F9ACFA7" wp14:editId="7B1233C5">
            <wp:extent cx="6120130" cy="3826510"/>
            <wp:effectExtent l="0" t="0" r="0" b="2540"/>
            <wp:docPr id="7650459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45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163D" w14:textId="77777777" w:rsidR="00DA0633" w:rsidRDefault="00DA0633" w:rsidP="00DA0633">
      <w:pPr>
        <w:pStyle w:val="Titolo2"/>
      </w:pPr>
      <w:r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4398ED28" w:rsidR="00222FB8" w:rsidRDefault="00F6169E" w:rsidP="00222FB8">
      <w:r>
        <w:t>P</w:t>
      </w:r>
      <w:r w:rsidR="00222FB8">
        <w:t xml:space="preserve">er eseguire l’applicazione </w:t>
      </w:r>
      <w:r>
        <w:t>è necessario innanzitutto aprire il file compresso e collocarsi all’interno della cartella radice, ovvero “</w:t>
      </w:r>
      <w:proofErr w:type="spellStart"/>
      <w:r w:rsidRPr="000054AD">
        <w:rPr>
          <w:rFonts w:ascii="Microsoft Sans Serif" w:hAnsi="Microsoft Sans Serif" w:cs="Microsoft Sans Serif"/>
        </w:rPr>
        <w:t>cinemax</w:t>
      </w:r>
      <w:proofErr w:type="spellEnd"/>
      <w:r>
        <w:t>”;</w:t>
      </w:r>
      <w:r w:rsidR="00222FB8">
        <w:t xml:space="preserve"> si clicca all’interno della barra di navigazione del file system e si digita il comando “</w:t>
      </w:r>
      <w:proofErr w:type="spellStart"/>
      <w:r w:rsidR="00222FB8" w:rsidRPr="000054AD">
        <w:rPr>
          <w:rFonts w:ascii="Microsoft Sans Serif" w:hAnsi="Microsoft Sans Serif" w:cs="Microsoft Sans Serif"/>
        </w:rPr>
        <w:t>cmd</w:t>
      </w:r>
      <w:proofErr w:type="spellEnd"/>
      <w:r w:rsidR="00222FB8">
        <w:t>” per avviare il prompt dei comandi.</w:t>
      </w:r>
    </w:p>
    <w:p w14:paraId="19C22682" w14:textId="21D3AB09" w:rsidR="00222FB8" w:rsidRPr="00222FB8" w:rsidRDefault="00E9115B" w:rsidP="00222FB8">
      <w:r>
        <w:t xml:space="preserve">Per lanciare il programma si digita il comando seguente: </w:t>
      </w:r>
      <w:r w:rsidR="00F6169E" w:rsidRPr="00F6169E">
        <w:rPr>
          <w:rFonts w:ascii="Microsoft Sans Serif" w:hAnsi="Microsoft Sans Serif" w:cs="Microsoft Sans Serif"/>
        </w:rPr>
        <w:t>java -</w:t>
      </w:r>
      <w:proofErr w:type="spellStart"/>
      <w:r w:rsidR="00F6169E" w:rsidRPr="00F6169E">
        <w:rPr>
          <w:rFonts w:ascii="Microsoft Sans Serif" w:hAnsi="Microsoft Sans Serif" w:cs="Microsoft Sans Serif"/>
        </w:rPr>
        <w:t>jar</w:t>
      </w:r>
      <w:proofErr w:type="spellEnd"/>
      <w:r w:rsidR="00F6169E" w:rsidRPr="00F6169E">
        <w:rPr>
          <w:rFonts w:ascii="Microsoft Sans Serif" w:hAnsi="Microsoft Sans Serif" w:cs="Microsoft Sans Serif"/>
        </w:rPr>
        <w:t xml:space="preserve"> bin/cinemax.jar</w:t>
      </w:r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r w:rsidRPr="00F637AE">
        <w:lastRenderedPageBreak/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0FD0FBAB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11B7D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628CAA8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1C973431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4BE22EE1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C15AB2">
      <w:pPr>
        <w:pStyle w:val="Titolo5"/>
      </w:pPr>
      <w:r>
        <w:t>Funzionalità di registrazione (scelta 2)</w:t>
      </w:r>
    </w:p>
    <w:p w14:paraId="5AEE2C8E" w14:textId="63A17624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</w:t>
      </w:r>
      <w:r w:rsidR="00904DCE">
        <w:t xml:space="preserve">digitando “1”, “2” o “3” a seconda del ruolo con cui ci si vuole registrare - </w:t>
      </w:r>
      <w:r>
        <w:t>utente, bigliettaio o proiezionista</w:t>
      </w:r>
      <w:r w:rsidR="00904DCE">
        <w:t>).</w:t>
      </w:r>
    </w:p>
    <w:p w14:paraId="780FEE7E" w14:textId="5AB2D78E" w:rsidR="00177E53" w:rsidRDefault="00177E53" w:rsidP="001A0221">
      <w:r>
        <w:t xml:space="preserve">Una volta registrati, l’applicazione </w:t>
      </w:r>
      <w:r w:rsidR="00904DCE">
        <w:t xml:space="preserve">mostra all’utente il suo codice identificativo e </w:t>
      </w:r>
      <w:r>
        <w:t xml:space="preserve">torna alla schermata di avvio </w:t>
      </w:r>
      <w:r w:rsidR="00904DCE">
        <w:t>riproponendo</w:t>
      </w:r>
      <w:r>
        <w:t xml:space="preserve"> le tre possibili scelte. </w:t>
      </w:r>
    </w:p>
    <w:p w14:paraId="70D7FD64" w14:textId="2FD6ED79" w:rsidR="00ED5965" w:rsidRDefault="00904DCE" w:rsidP="001A0221">
      <w:r>
        <w:rPr>
          <w:noProof/>
        </w:rPr>
        <w:lastRenderedPageBreak/>
        <w:drawing>
          <wp:inline distT="0" distB="0" distL="0" distR="0" wp14:anchorId="63611159" wp14:editId="1DE36DBC">
            <wp:extent cx="5010150" cy="3362325"/>
            <wp:effectExtent l="0" t="0" r="0" b="9525"/>
            <wp:docPr id="4384290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29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C15AB2">
      <w:pPr>
        <w:pStyle w:val="Titolo5"/>
      </w:pPr>
      <w:r>
        <w:t>Funzionalità di guest (scelta 3)</w:t>
      </w:r>
    </w:p>
    <w:p w14:paraId="53AA5209" w14:textId="35E18387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827932">
        <w:t xml:space="preserve">, </w:t>
      </w:r>
      <w:r w:rsidR="00177E53">
        <w:t>per data</w:t>
      </w:r>
      <w:r w:rsidR="00827932">
        <w:t xml:space="preserve"> e ora</w:t>
      </w:r>
      <w:r w:rsidR="00177E53">
        <w:t xml:space="preserve">, per intervallo di date specificato… e mostra le proiezioni che sono state trovate fornito il criterio. </w:t>
      </w:r>
    </w:p>
    <w:p w14:paraId="1916F9DD" w14:textId="2505868F" w:rsidR="005E6B90" w:rsidRDefault="005E6B90" w:rsidP="008269C8">
      <w:r w:rsidRPr="00ED5965">
        <w:rPr>
          <w:noProof/>
        </w:rPr>
        <w:drawing>
          <wp:inline distT="0" distB="0" distL="0" distR="0" wp14:anchorId="6007E11B" wp14:editId="2953BBC0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BDC7" w14:textId="5756C4F4" w:rsidR="00827932" w:rsidRDefault="00827932" w:rsidP="008269C8">
      <w:pPr>
        <w:rPr>
          <w:noProof/>
        </w:rPr>
      </w:pPr>
      <w:r>
        <w:t>Nel caso la proiezione ricercata non esista, viene riproposto di eseguire nuovamente la ricerca</w:t>
      </w:r>
      <w:r w:rsidR="005E6B90">
        <w:t xml:space="preserve"> digitando “s” per confermare l’azione e “n” per ritornare al menu di benvenuto</w:t>
      </w:r>
      <w:r>
        <w:t>.</w:t>
      </w:r>
      <w:r w:rsidRPr="00827932">
        <w:rPr>
          <w:noProof/>
        </w:rPr>
        <w:t xml:space="preserve"> </w:t>
      </w:r>
    </w:p>
    <w:p w14:paraId="6944FF83" w14:textId="2460B229" w:rsidR="00827932" w:rsidRDefault="005E6B90" w:rsidP="008269C8">
      <w:r w:rsidRPr="005E6B90">
        <w:lastRenderedPageBreak/>
        <w:drawing>
          <wp:inline distT="0" distB="0" distL="0" distR="0" wp14:anchorId="2C9F9075" wp14:editId="0075AFE0">
            <wp:extent cx="5153025" cy="1524000"/>
            <wp:effectExtent l="0" t="0" r="9525" b="0"/>
            <wp:docPr id="3972896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896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2C1" w14:textId="2FA430CB" w:rsidR="00827932" w:rsidRDefault="00827932" w:rsidP="008269C8">
      <w:r>
        <w:t>Di seguito alcuni criteri di ricerca esemplificativi:</w:t>
      </w:r>
    </w:p>
    <w:p w14:paraId="53ACE199" w14:textId="28BE9BFE" w:rsidR="00827932" w:rsidRDefault="00827932" w:rsidP="00827932">
      <w:pPr>
        <w:pStyle w:val="Paragrafoelenco"/>
        <w:numPr>
          <w:ilvl w:val="0"/>
          <w:numId w:val="5"/>
        </w:numPr>
      </w:pPr>
      <w:r>
        <w:t>Ricerca per data e ora</w:t>
      </w:r>
      <w:r w:rsidR="00315CE6">
        <w:t>, ad esempio digitando “2026-09-16 10:00:00”</w:t>
      </w:r>
    </w:p>
    <w:p w14:paraId="03E8F32B" w14:textId="143213B1" w:rsidR="00827932" w:rsidRDefault="00827932" w:rsidP="007E14CE">
      <w:pPr>
        <w:pStyle w:val="Paragrafoelenco"/>
        <w:ind w:left="360"/>
      </w:pPr>
      <w:r>
        <w:rPr>
          <w:noProof/>
        </w:rPr>
        <w:drawing>
          <wp:inline distT="0" distB="0" distL="0" distR="0" wp14:anchorId="602A28DE" wp14:editId="4C6EB5FF">
            <wp:extent cx="5505450" cy="466725"/>
            <wp:effectExtent l="0" t="0" r="0" b="9525"/>
            <wp:docPr id="14718202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202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CE0A" w14:textId="77777777" w:rsidR="00827932" w:rsidRDefault="00827932" w:rsidP="00827932">
      <w:pPr>
        <w:pStyle w:val="Paragrafoelenco"/>
      </w:pPr>
    </w:p>
    <w:p w14:paraId="2479EDCD" w14:textId="1354881F" w:rsidR="00827932" w:rsidRDefault="00827932" w:rsidP="00827932">
      <w:pPr>
        <w:pStyle w:val="Paragrafoelenco"/>
        <w:numPr>
          <w:ilvl w:val="0"/>
          <w:numId w:val="5"/>
        </w:numPr>
      </w:pPr>
      <w:r>
        <w:t>Per titolo del film</w:t>
      </w:r>
      <w:r w:rsidR="00315CE6">
        <w:t>, ad esempio digitando “</w:t>
      </w:r>
      <w:proofErr w:type="spellStart"/>
      <w:r w:rsidR="00315CE6">
        <w:t>Modern</w:t>
      </w:r>
      <w:proofErr w:type="spellEnd"/>
      <w:r w:rsidR="00315CE6">
        <w:t xml:space="preserve"> Times”</w:t>
      </w:r>
    </w:p>
    <w:p w14:paraId="0D3AB65B" w14:textId="2ECC3B6D" w:rsidR="00827932" w:rsidRDefault="00827932" w:rsidP="007E14CE">
      <w:pPr>
        <w:pStyle w:val="Paragrafoelenco"/>
        <w:ind w:left="360"/>
      </w:pPr>
      <w:r w:rsidRPr="00827932">
        <w:drawing>
          <wp:inline distT="0" distB="0" distL="0" distR="0" wp14:anchorId="6C107E71" wp14:editId="4FCF9795">
            <wp:extent cx="5391150" cy="2486025"/>
            <wp:effectExtent l="0" t="0" r="0" b="9525"/>
            <wp:docPr id="6865552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552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798A4" w14:textId="77777777" w:rsidR="00827932" w:rsidRDefault="00827932" w:rsidP="00827932">
      <w:pPr>
        <w:pStyle w:val="Paragrafoelenco"/>
      </w:pPr>
    </w:p>
    <w:p w14:paraId="15C5D3F0" w14:textId="6D15DDA1" w:rsidR="00827932" w:rsidRDefault="00827932" w:rsidP="00827932">
      <w:pPr>
        <w:pStyle w:val="Paragrafoelenco"/>
        <w:numPr>
          <w:ilvl w:val="0"/>
          <w:numId w:val="5"/>
        </w:numPr>
      </w:pPr>
      <w:r>
        <w:t>Per genere</w:t>
      </w:r>
      <w:r w:rsidR="00315CE6">
        <w:t>, ad esempio digitando “Comedy”</w:t>
      </w:r>
    </w:p>
    <w:p w14:paraId="585AF9C3" w14:textId="6D31D807" w:rsidR="00827932" w:rsidRDefault="00315CE6" w:rsidP="007E14CE">
      <w:pPr>
        <w:pStyle w:val="Paragrafoelenco"/>
        <w:ind w:left="360"/>
      </w:pPr>
      <w:r w:rsidRPr="00315CE6">
        <w:drawing>
          <wp:inline distT="0" distB="0" distL="0" distR="0" wp14:anchorId="2C3981AD" wp14:editId="621C9E84">
            <wp:extent cx="6076950" cy="1323975"/>
            <wp:effectExtent l="0" t="0" r="0" b="9525"/>
            <wp:docPr id="15385440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440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1D2" w14:textId="77777777" w:rsidR="00315CE6" w:rsidRDefault="00315CE6" w:rsidP="00827932">
      <w:pPr>
        <w:pStyle w:val="Paragrafoelenco"/>
      </w:pPr>
    </w:p>
    <w:p w14:paraId="73A713F7" w14:textId="60B72E7C" w:rsidR="00315CE6" w:rsidRDefault="00315CE6" w:rsidP="00315CE6">
      <w:pPr>
        <w:pStyle w:val="Paragrafoelenco"/>
        <w:numPr>
          <w:ilvl w:val="0"/>
          <w:numId w:val="5"/>
        </w:numPr>
      </w:pPr>
      <w:r>
        <w:t>Per regista, ad esempio digitando “Frank Capra”</w:t>
      </w:r>
    </w:p>
    <w:p w14:paraId="2D2A33CF" w14:textId="23AD314B" w:rsidR="00315CE6" w:rsidRDefault="00315CE6" w:rsidP="007E14CE">
      <w:pPr>
        <w:pStyle w:val="Paragrafoelenco"/>
        <w:ind w:left="360"/>
      </w:pPr>
      <w:r w:rsidRPr="00315CE6">
        <w:drawing>
          <wp:inline distT="0" distB="0" distL="0" distR="0" wp14:anchorId="4648DDDE" wp14:editId="07C6EECF">
            <wp:extent cx="6120130" cy="977900"/>
            <wp:effectExtent l="0" t="0" r="0" b="0"/>
            <wp:docPr id="19530997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997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D791" w14:textId="77777777" w:rsidR="00315CE6" w:rsidRDefault="00315CE6" w:rsidP="00315CE6">
      <w:pPr>
        <w:pStyle w:val="Paragrafoelenco"/>
      </w:pPr>
    </w:p>
    <w:p w14:paraId="24CFA1D7" w14:textId="75CD58CE" w:rsidR="00315CE6" w:rsidRDefault="00315CE6" w:rsidP="00315CE6">
      <w:pPr>
        <w:pStyle w:val="Paragrafoelenco"/>
        <w:numPr>
          <w:ilvl w:val="0"/>
          <w:numId w:val="5"/>
        </w:numPr>
      </w:pPr>
      <w:r>
        <w:t>Per anno di produzione, ad esempio digitando “1990”</w:t>
      </w:r>
    </w:p>
    <w:p w14:paraId="3B100D34" w14:textId="49A0A018" w:rsidR="00315CE6" w:rsidRDefault="00315CE6" w:rsidP="007E14CE">
      <w:pPr>
        <w:pStyle w:val="Paragrafoelenco"/>
        <w:ind w:left="360"/>
      </w:pPr>
      <w:r w:rsidRPr="00315CE6">
        <w:lastRenderedPageBreak/>
        <w:drawing>
          <wp:inline distT="0" distB="0" distL="0" distR="0" wp14:anchorId="322AA777" wp14:editId="2967458A">
            <wp:extent cx="5629275" cy="1514475"/>
            <wp:effectExtent l="0" t="0" r="9525" b="9525"/>
            <wp:docPr id="10684950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950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6087" w14:textId="77777777" w:rsidR="00390F6B" w:rsidRDefault="00390F6B" w:rsidP="00315CE6">
      <w:pPr>
        <w:pStyle w:val="Paragrafoelenco"/>
      </w:pPr>
    </w:p>
    <w:p w14:paraId="5FF5A276" w14:textId="27EF46E8" w:rsidR="00390F6B" w:rsidRDefault="00390F6B" w:rsidP="00390F6B">
      <w:pPr>
        <w:pStyle w:val="Paragrafoelenco"/>
        <w:numPr>
          <w:ilvl w:val="0"/>
          <w:numId w:val="5"/>
        </w:numPr>
      </w:pPr>
      <w:r>
        <w:t>Per intervallo di date, ad esempio digitando:</w:t>
      </w:r>
    </w:p>
    <w:p w14:paraId="44BD5CB5" w14:textId="79744F7B" w:rsidR="00390F6B" w:rsidRDefault="00390F6B" w:rsidP="00390F6B">
      <w:pPr>
        <w:pStyle w:val="Paragrafoelenco"/>
        <w:numPr>
          <w:ilvl w:val="1"/>
          <w:numId w:val="5"/>
        </w:numPr>
      </w:pPr>
      <w:r>
        <w:t>Data di inizio: “2022-06-15”</w:t>
      </w:r>
    </w:p>
    <w:p w14:paraId="360FBAC2" w14:textId="2C120F29" w:rsidR="00390F6B" w:rsidRDefault="00390F6B" w:rsidP="00390F6B">
      <w:pPr>
        <w:pStyle w:val="Paragrafoelenco"/>
        <w:numPr>
          <w:ilvl w:val="1"/>
          <w:numId w:val="5"/>
        </w:numPr>
      </w:pPr>
      <w:r>
        <w:t>Data di fine: “2022-06-20”</w:t>
      </w:r>
    </w:p>
    <w:p w14:paraId="293EFA31" w14:textId="209A635F" w:rsidR="00ED5965" w:rsidRDefault="00390F6B" w:rsidP="007E14CE">
      <w:r w:rsidRPr="00390F6B">
        <w:drawing>
          <wp:inline distT="0" distB="0" distL="0" distR="0" wp14:anchorId="5DE2FED0" wp14:editId="404C9AFA">
            <wp:extent cx="6120130" cy="1972945"/>
            <wp:effectExtent l="0" t="0" r="0" b="8255"/>
            <wp:docPr id="5505635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635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BF14C" w14:textId="49BE404C" w:rsidR="005E6B90" w:rsidRDefault="005E6B90" w:rsidP="005E6B90"/>
    <w:p w14:paraId="69FC80F4" w14:textId="493EA46F" w:rsidR="00177E53" w:rsidRDefault="00177E53" w:rsidP="00C15AB2">
      <w:pPr>
        <w:pStyle w:val="Titolo5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r>
        <w:t>Creare una prenotazione</w:t>
      </w:r>
    </w:p>
    <w:p w14:paraId="26CDD6CD" w14:textId="5F07E40D" w:rsidR="001E4531" w:rsidRDefault="0043267E" w:rsidP="001E4531">
      <w:pPr>
        <w:pStyle w:val="Paragrafoelenco"/>
        <w:numPr>
          <w:ilvl w:val="0"/>
          <w:numId w:val="2"/>
        </w:numPr>
      </w:pPr>
      <w:r>
        <w:t>creare una nuova prenotazione: è possibile creare una nuova prenotazione specificando, attraverso una compilazione guidata, i dati necessari</w:t>
      </w:r>
      <w:r w:rsidR="001E4531">
        <w:t>:</w:t>
      </w:r>
    </w:p>
    <w:p w14:paraId="32C5B2A5" w14:textId="47320191" w:rsidR="001E4531" w:rsidRDefault="001E4531" w:rsidP="001E4531">
      <w:pPr>
        <w:pStyle w:val="Paragrafoelenco"/>
        <w:numPr>
          <w:ilvl w:val="1"/>
          <w:numId w:val="5"/>
        </w:numPr>
      </w:pPr>
      <w:r>
        <w:t xml:space="preserve">Inserire la data e l’ora della proiezione, ad esempio “2026-11-15 10:00:00”. La data deve essere successiva alla data odierna affinché la prenotazione sia effettuata. Viene mostrata nella sua interezza la proiezione </w:t>
      </w:r>
      <w:r w:rsidR="008F6D99">
        <w:t>associata alla data inserita</w:t>
      </w:r>
    </w:p>
    <w:p w14:paraId="7995E7B3" w14:textId="6B115C83" w:rsidR="001E4531" w:rsidRDefault="008F6D99" w:rsidP="008F6D99">
      <w:pPr>
        <w:pStyle w:val="Paragrafoelenco"/>
        <w:ind w:left="1440"/>
      </w:pPr>
      <w:r>
        <w:t>Assieme alla proiezione sono mostrati i dati dell’utente che ha effettuato il login, al quale verrà associata la prenotazione</w:t>
      </w:r>
    </w:p>
    <w:p w14:paraId="5209070C" w14:textId="28FD94F2" w:rsidR="008F6D99" w:rsidRDefault="008F6D99" w:rsidP="008F6D99">
      <w:pPr>
        <w:pStyle w:val="Paragrafoelenco"/>
        <w:numPr>
          <w:ilvl w:val="1"/>
          <w:numId w:val="5"/>
        </w:numPr>
      </w:pPr>
      <w:r>
        <w:t>Inserire il numero dei biglietti da acquistare, digitando per esempio “1”</w:t>
      </w:r>
    </w:p>
    <w:p w14:paraId="7E42F8FF" w14:textId="5B7C3FF3" w:rsidR="0043267E" w:rsidRDefault="008F6D99" w:rsidP="008F6D99">
      <w:pPr>
        <w:ind w:left="708"/>
      </w:pPr>
      <w:r>
        <w:lastRenderedPageBreak/>
        <w:t>Viene mostrata la prenotazione effettuata e i</w:t>
      </w:r>
      <w:r w:rsidR="00E60A2C">
        <w:t>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1DE26BA1" w:rsidR="00C503F9" w:rsidRDefault="001E4531" w:rsidP="001E4531">
      <w:pPr>
        <w:pStyle w:val="Paragrafoelenco"/>
        <w:ind w:left="360"/>
      </w:pPr>
      <w:r w:rsidRPr="001E4531">
        <w:drawing>
          <wp:inline distT="0" distB="0" distL="0" distR="0" wp14:anchorId="1247C6C0" wp14:editId="67EAE41A">
            <wp:extent cx="6120130" cy="2580005"/>
            <wp:effectExtent l="0" t="0" r="0" b="0"/>
            <wp:docPr id="266097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97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2B6267FF" w14:textId="1DA3D8EC" w:rsidR="00C503F9" w:rsidRDefault="00C15AB2" w:rsidP="00490DC0">
      <w:pPr>
        <w:pStyle w:val="Titolo5"/>
      </w:pPr>
      <w:r>
        <w:t>Visualizzare una prenotazione</w:t>
      </w:r>
    </w:p>
    <w:p w14:paraId="4ACBA21B" w14:textId="6261C69C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 xml:space="preserve">: </w:t>
      </w:r>
      <w:r w:rsidR="007E14CE">
        <w:t>dopo aver effettuato il login come cliente, digitando “2” al menù si ha la possibilità di visualizzare le proprie prenotazioni</w:t>
      </w:r>
    </w:p>
    <w:p w14:paraId="0B619562" w14:textId="1A8D413C" w:rsidR="00C503F9" w:rsidRDefault="007E14CE" w:rsidP="007E14CE">
      <w:pPr>
        <w:ind w:left="360"/>
      </w:pPr>
      <w:r w:rsidRPr="007E14CE">
        <w:drawing>
          <wp:inline distT="0" distB="0" distL="0" distR="0" wp14:anchorId="380C6A26" wp14:editId="405211DB">
            <wp:extent cx="6120130" cy="777875"/>
            <wp:effectExtent l="0" t="0" r="0" b="3175"/>
            <wp:docPr id="37743221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322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r>
        <w:t>Modificare una prenotazione</w:t>
      </w:r>
    </w:p>
    <w:p w14:paraId="30D32288" w14:textId="5A3348EC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  <w:r w:rsidR="00681A54">
        <w:t>viene richiesto di inserire la data e l’ora della prenotazione da modificare effettuata in precedenza, ad esempio “2027-12-23 10:00:00” e la nuova data e ora della proiezione da salvare, ad es. “2026-11-15 10:00:00”. È chiesto di inserire il numero dei biglietti da acquistare.</w:t>
      </w:r>
    </w:p>
    <w:p w14:paraId="0DEB31A9" w14:textId="00F04043" w:rsidR="00681A54" w:rsidRDefault="00681A54" w:rsidP="00681A54">
      <w:pPr>
        <w:pStyle w:val="Paragrafoelenco"/>
      </w:pPr>
      <w:r>
        <w:t>Al termine della procedura, viene mostrata la nuova prenotazione e ne viene mostrato il codice associato.</w:t>
      </w:r>
    </w:p>
    <w:p w14:paraId="6739A6B5" w14:textId="3D30A7B3" w:rsidR="00681A54" w:rsidRDefault="00874AD9" w:rsidP="00681A54">
      <w:pPr>
        <w:ind w:left="360"/>
      </w:pPr>
      <w:r w:rsidRPr="00874AD9">
        <w:drawing>
          <wp:inline distT="0" distB="0" distL="0" distR="0" wp14:anchorId="0E9E5E50" wp14:editId="3401D4BB">
            <wp:extent cx="6120130" cy="1847850"/>
            <wp:effectExtent l="0" t="0" r="0" b="0"/>
            <wp:docPr id="1619862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62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423D4" w14:textId="435F1016" w:rsidR="00681A54" w:rsidRDefault="00874AD9" w:rsidP="00874AD9">
      <w:pPr>
        <w:keepNext/>
      </w:pPr>
      <w:r w:rsidRPr="00874AD9">
        <w:lastRenderedPageBreak/>
        <w:drawing>
          <wp:inline distT="0" distB="0" distL="0" distR="0" wp14:anchorId="577F9273" wp14:editId="54223A5D">
            <wp:extent cx="6120130" cy="760730"/>
            <wp:effectExtent l="0" t="0" r="0" b="1270"/>
            <wp:docPr id="9483305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305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</w:p>
    <w:p w14:paraId="4FB79CFF" w14:textId="0C4C5360" w:rsidR="00681A54" w:rsidRDefault="00681A54" w:rsidP="00681A54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5</w:t>
        </w:r>
      </w:fldSimple>
      <w:r>
        <w:t xml:space="preserve"> Prenotazioni prima della modifica</w:t>
      </w:r>
    </w:p>
    <w:p w14:paraId="12625C10" w14:textId="44807701" w:rsidR="00681A54" w:rsidRPr="00681A54" w:rsidRDefault="00874AD9" w:rsidP="00884AE0">
      <w:pPr>
        <w:pStyle w:val="Didascalia"/>
      </w:pPr>
      <w:r w:rsidRPr="00874AD9">
        <w:drawing>
          <wp:inline distT="0" distB="0" distL="0" distR="0" wp14:anchorId="5D120070" wp14:editId="16A7BACE">
            <wp:extent cx="6120130" cy="732155"/>
            <wp:effectExtent l="0" t="0" r="0" b="0"/>
            <wp:docPr id="18651409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409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4AD9">
        <w:t xml:space="preserve"> </w:t>
      </w:r>
      <w:r w:rsidR="00681A54">
        <w:t xml:space="preserve">Figura </w:t>
      </w:r>
      <w:fldSimple w:instr=" SEQ Figura \* ARABIC ">
        <w:r w:rsidR="00311B7D">
          <w:rPr>
            <w:noProof/>
          </w:rPr>
          <w:t>6</w:t>
        </w:r>
      </w:fldSimple>
      <w:r w:rsidR="00681A54">
        <w:t xml:space="preserve"> Prenotazioni dopo la modifica</w:t>
      </w:r>
    </w:p>
    <w:p w14:paraId="64B65A48" w14:textId="21A9AC45" w:rsidR="00C15AB2" w:rsidRDefault="00C15AB2" w:rsidP="00C15AB2">
      <w:pPr>
        <w:pStyle w:val="Titolo5"/>
      </w:pPr>
      <w:r>
        <w:t>Eliminare una prenotazione</w:t>
      </w:r>
    </w:p>
    <w:p w14:paraId="2FAA228E" w14:textId="0CA294B8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  <w:r w:rsidR="00884AE0">
        <w:t xml:space="preserve"> inserire la data, l’ora e il codice della prenotazione che si intende eliminare, ad esempio:</w:t>
      </w:r>
    </w:p>
    <w:p w14:paraId="52F472DB" w14:textId="364AD3B1" w:rsidR="00884AE0" w:rsidRDefault="00884AE0" w:rsidP="00884AE0">
      <w:pPr>
        <w:pStyle w:val="Paragrafoelenco"/>
        <w:numPr>
          <w:ilvl w:val="1"/>
          <w:numId w:val="5"/>
        </w:numPr>
      </w:pPr>
      <w:r>
        <w:t>Data e ora della prenotazione prenotata: “2027-12-26 16:00:00”</w:t>
      </w:r>
    </w:p>
    <w:p w14:paraId="1949C2BB" w14:textId="270C6B54" w:rsidR="00884AE0" w:rsidRDefault="00884AE0" w:rsidP="00884AE0">
      <w:pPr>
        <w:pStyle w:val="Paragrafoelenco"/>
        <w:numPr>
          <w:ilvl w:val="1"/>
          <w:numId w:val="5"/>
        </w:numPr>
      </w:pPr>
      <w:r>
        <w:t>Codice della prenotazione: “6584F563”</w:t>
      </w:r>
    </w:p>
    <w:p w14:paraId="62AE881E" w14:textId="08789F91" w:rsidR="00884AE0" w:rsidRDefault="00884AE0" w:rsidP="00884AE0">
      <w:pPr>
        <w:ind w:left="360"/>
      </w:pPr>
      <w:r>
        <w:t>Si può eliminare una prenotazione solo se la data per cui è stata prenotata è successiva alla data odierna; in caso contrario l’utente viene informato con un messaggio d’errore</w:t>
      </w:r>
    </w:p>
    <w:p w14:paraId="19A7CF2D" w14:textId="385378BD" w:rsidR="00CC3978" w:rsidRDefault="00884AE0" w:rsidP="00884AE0">
      <w:pPr>
        <w:ind w:firstLine="360"/>
      </w:pPr>
      <w:r>
        <w:rPr>
          <w:noProof/>
        </w:rPr>
        <w:drawing>
          <wp:inline distT="0" distB="0" distL="0" distR="0" wp14:anchorId="754BC5EB" wp14:editId="612F6370">
            <wp:extent cx="6120130" cy="824230"/>
            <wp:effectExtent l="0" t="0" r="0" b="0"/>
            <wp:docPr id="4133386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386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17CD" w14:textId="22AE8BCB" w:rsidR="00506DC4" w:rsidRDefault="00506DC4" w:rsidP="00884AE0">
      <w:pPr>
        <w:pStyle w:val="Didascalia"/>
        <w:ind w:left="360"/>
      </w:pPr>
      <w:r>
        <w:rPr>
          <w:noProof/>
        </w:rPr>
        <w:drawing>
          <wp:inline distT="0" distB="0" distL="0" distR="0" wp14:anchorId="5CB71515" wp14:editId="47E86CC5">
            <wp:extent cx="6120130" cy="554932"/>
            <wp:effectExtent l="0" t="0" r="0" b="0"/>
            <wp:docPr id="762587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4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Figura </w:t>
      </w:r>
      <w:fldSimple w:instr=" SEQ Figura \* ARABIC ">
        <w:r w:rsidR="00311B7D">
          <w:rPr>
            <w:noProof/>
          </w:rPr>
          <w:t>7</w:t>
        </w:r>
      </w:fldSimple>
      <w:r>
        <w:t xml:space="preserve"> Prenotazioni prima dell'eliminazione</w:t>
      </w:r>
    </w:p>
    <w:p w14:paraId="07A91892" w14:textId="77777777" w:rsidR="00506DC4" w:rsidRDefault="00506DC4" w:rsidP="00884AE0">
      <w:pPr>
        <w:keepNext/>
        <w:ind w:firstLine="360"/>
      </w:pPr>
      <w:r>
        <w:rPr>
          <w:noProof/>
        </w:rPr>
        <w:drawing>
          <wp:inline distT="0" distB="0" distL="0" distR="0" wp14:anchorId="534CC4D9" wp14:editId="030EEAA9">
            <wp:extent cx="6120130" cy="564515"/>
            <wp:effectExtent l="0" t="0" r="0" b="6985"/>
            <wp:docPr id="6249646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46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01A4D" w14:textId="50F3819B" w:rsidR="00506DC4" w:rsidRDefault="00506DC4" w:rsidP="00884AE0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8</w:t>
        </w:r>
      </w:fldSimple>
      <w:r>
        <w:t xml:space="preserve"> Prenotazioni dopo l'eliminazione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r>
        <w:t>Ricercare una prenotazione</w:t>
      </w:r>
    </w:p>
    <w:p w14:paraId="340DFE2D" w14:textId="71628E3D" w:rsidR="00765839" w:rsidRDefault="00C826EC" w:rsidP="00765839">
      <w:r>
        <w:t>Digitando “1” alla voce “</w:t>
      </w:r>
      <w:proofErr w:type="gramStart"/>
      <w:r>
        <w:t>Scelta:“</w:t>
      </w:r>
      <w:proofErr w:type="gramEnd"/>
      <w:r>
        <w:t xml:space="preserve"> viene chiesto di ricercare una prenotazione scegliendo tra uno dei criteri di ricerca proposti:</w:t>
      </w:r>
    </w:p>
    <w:p w14:paraId="158BEBD4" w14:textId="064458BC" w:rsidR="00F31FF0" w:rsidRDefault="00CE3F4C" w:rsidP="00DA723F">
      <w:r>
        <w:rPr>
          <w:noProof/>
        </w:rPr>
        <w:lastRenderedPageBreak/>
        <w:drawing>
          <wp:inline distT="0" distB="0" distL="0" distR="0" wp14:anchorId="5F91E855" wp14:editId="7B8ADDAA">
            <wp:extent cx="2362200" cy="2305050"/>
            <wp:effectExtent l="0" t="0" r="0" b="0"/>
            <wp:docPr id="49118005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800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574DE6" w14:textId="6C670FBA" w:rsidR="00091738" w:rsidRDefault="00091738" w:rsidP="00091738">
      <w:pPr>
        <w:pStyle w:val="Paragrafoelenco"/>
        <w:numPr>
          <w:ilvl w:val="0"/>
          <w:numId w:val="5"/>
        </w:numPr>
      </w:pPr>
      <w:r>
        <w:t>Ricerca per codice della prenotazione, ad esempio “</w:t>
      </w:r>
      <w:r w:rsidR="00342597">
        <w:t>F8710332”</w:t>
      </w:r>
    </w:p>
    <w:p w14:paraId="30A354B7" w14:textId="252414AC" w:rsidR="0035086A" w:rsidRDefault="00091738" w:rsidP="0035086A">
      <w:pPr>
        <w:keepNext/>
      </w:pPr>
      <w:r w:rsidRPr="00091738">
        <w:drawing>
          <wp:inline distT="0" distB="0" distL="0" distR="0" wp14:anchorId="7439D077" wp14:editId="0FCA1D24">
            <wp:extent cx="6120130" cy="619760"/>
            <wp:effectExtent l="0" t="0" r="0" b="8890"/>
            <wp:docPr id="5622308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308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00BEB679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9</w:t>
        </w:r>
      </w:fldSimple>
      <w:r w:rsidR="00342597">
        <w:rPr>
          <w:noProof/>
        </w:rPr>
        <w:t xml:space="preserve"> </w:t>
      </w:r>
      <w:r>
        <w:t>Ricerca per codice</w:t>
      </w:r>
    </w:p>
    <w:p w14:paraId="181B17EC" w14:textId="48B387B8" w:rsidR="0035086A" w:rsidRDefault="00091738" w:rsidP="00091738">
      <w:pPr>
        <w:pStyle w:val="Paragrafoelenco"/>
        <w:keepNext/>
        <w:numPr>
          <w:ilvl w:val="0"/>
          <w:numId w:val="5"/>
        </w:numPr>
      </w:pPr>
      <w:r>
        <w:t>Ricerca per cognome dell’utente, ad esempio “Emiliani”</w:t>
      </w:r>
    </w:p>
    <w:p w14:paraId="3774D275" w14:textId="37168073" w:rsidR="00091738" w:rsidRDefault="00091738" w:rsidP="00091738">
      <w:pPr>
        <w:pStyle w:val="Paragrafoelenco"/>
        <w:keepNext/>
        <w:ind w:left="0"/>
      </w:pPr>
      <w:r w:rsidRPr="00091738">
        <w:drawing>
          <wp:inline distT="0" distB="0" distL="0" distR="0" wp14:anchorId="754A93D1" wp14:editId="7AC7E591">
            <wp:extent cx="6120130" cy="744220"/>
            <wp:effectExtent l="0" t="0" r="0" b="0"/>
            <wp:docPr id="18186141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141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69DDE586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10</w:t>
        </w:r>
      </w:fldSimple>
      <w:r w:rsidR="00342597">
        <w:rPr>
          <w:noProof/>
        </w:rPr>
        <w:t xml:space="preserve"> </w:t>
      </w:r>
      <w:r>
        <w:t>Ricerca per nome e cognome</w:t>
      </w:r>
    </w:p>
    <w:p w14:paraId="7D0F56B6" w14:textId="0151D9F8" w:rsidR="00342597" w:rsidRDefault="00342597" w:rsidP="00342597">
      <w:pPr>
        <w:pStyle w:val="Paragrafoelenco"/>
        <w:numPr>
          <w:ilvl w:val="0"/>
          <w:numId w:val="5"/>
        </w:numPr>
      </w:pPr>
      <w:r>
        <w:t>Ricerca per titolo del film, ad esempio “The Treasure of the Sierra Madre”</w:t>
      </w:r>
    </w:p>
    <w:p w14:paraId="1581FB05" w14:textId="77234126" w:rsidR="00342597" w:rsidRPr="00342597" w:rsidRDefault="00342597" w:rsidP="00342597">
      <w:r>
        <w:rPr>
          <w:noProof/>
        </w:rPr>
        <w:drawing>
          <wp:inline distT="0" distB="0" distL="0" distR="0" wp14:anchorId="1E874951" wp14:editId="65E4DBAB">
            <wp:extent cx="6120130" cy="669290"/>
            <wp:effectExtent l="0" t="0" r="0" b="0"/>
            <wp:docPr id="12337143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143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1EAF378E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11</w:t>
        </w:r>
      </w:fldSimple>
      <w:r w:rsidR="00342597">
        <w:rPr>
          <w:noProof/>
        </w:rPr>
        <w:t xml:space="preserve"> </w:t>
      </w:r>
      <w:r>
        <w:t>Ricerca per titolo</w:t>
      </w:r>
    </w:p>
    <w:p w14:paraId="3FDC045E" w14:textId="24A64882" w:rsidR="0035086A" w:rsidRDefault="00342597" w:rsidP="00342597">
      <w:pPr>
        <w:pStyle w:val="Paragrafoelenco"/>
        <w:numPr>
          <w:ilvl w:val="0"/>
          <w:numId w:val="5"/>
        </w:numPr>
      </w:pPr>
      <w:r>
        <w:t>Ricerca per intervallo di date</w:t>
      </w:r>
    </w:p>
    <w:p w14:paraId="23AAAD61" w14:textId="0856B58E" w:rsidR="00342597" w:rsidRDefault="00342597" w:rsidP="00342597">
      <w:pPr>
        <w:pStyle w:val="Paragrafoelenco"/>
        <w:numPr>
          <w:ilvl w:val="1"/>
          <w:numId w:val="5"/>
        </w:numPr>
      </w:pPr>
      <w:r>
        <w:t>data di inizio</w:t>
      </w:r>
      <w:r>
        <w:t>:</w:t>
      </w:r>
      <w:r>
        <w:t xml:space="preserve"> </w:t>
      </w:r>
      <w:r>
        <w:t>“</w:t>
      </w:r>
      <w:r>
        <w:t>2027-12-20 10:00:00</w:t>
      </w:r>
      <w:r>
        <w:t>”</w:t>
      </w:r>
    </w:p>
    <w:p w14:paraId="7E578994" w14:textId="017FCA9A" w:rsidR="00342597" w:rsidRDefault="00342597" w:rsidP="00342597">
      <w:pPr>
        <w:pStyle w:val="Paragrafoelenco"/>
        <w:numPr>
          <w:ilvl w:val="1"/>
          <w:numId w:val="5"/>
        </w:numPr>
      </w:pPr>
      <w:r>
        <w:t>data di fine</w:t>
      </w:r>
      <w:r>
        <w:t>:</w:t>
      </w:r>
      <w:r>
        <w:t xml:space="preserve"> </w:t>
      </w:r>
      <w:r>
        <w:t>“</w:t>
      </w:r>
      <w:r>
        <w:t>2027-12-28 10:00:00</w:t>
      </w:r>
      <w:r>
        <w:t>”</w:t>
      </w:r>
    </w:p>
    <w:p w14:paraId="0243443B" w14:textId="4B311D82" w:rsidR="00342597" w:rsidRDefault="00342597" w:rsidP="00342597">
      <w:r w:rsidRPr="00342597">
        <w:drawing>
          <wp:inline distT="0" distB="0" distL="0" distR="0" wp14:anchorId="3645EC87" wp14:editId="5E5DA79B">
            <wp:extent cx="6120130" cy="1002665"/>
            <wp:effectExtent l="0" t="0" r="0" b="6985"/>
            <wp:docPr id="8108688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688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2C614B98" w:rsidR="0035086A" w:rsidRDefault="0035086A" w:rsidP="0035086A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12</w:t>
        </w:r>
      </w:fldSimple>
      <w:r w:rsidR="00342597">
        <w:rPr>
          <w:noProof/>
        </w:rPr>
        <w:t xml:space="preserve"> </w:t>
      </w:r>
      <w:r>
        <w:t>Ricerca per date</w:t>
      </w:r>
    </w:p>
    <w:p w14:paraId="29714A07" w14:textId="02347C2B" w:rsidR="00342597" w:rsidRDefault="00342597" w:rsidP="00342597">
      <w:pPr>
        <w:pStyle w:val="Paragrafoelenco"/>
        <w:numPr>
          <w:ilvl w:val="0"/>
          <w:numId w:val="5"/>
        </w:numPr>
      </w:pPr>
      <w:r>
        <w:t>Ricerca per numero dei biglietti acquistati, ad esempio “1”</w:t>
      </w:r>
    </w:p>
    <w:p w14:paraId="4087E00A" w14:textId="77777777" w:rsidR="00342597" w:rsidRDefault="00342597" w:rsidP="00342597">
      <w:pPr>
        <w:keepNext/>
      </w:pPr>
      <w:r w:rsidRPr="00342597">
        <w:lastRenderedPageBreak/>
        <w:drawing>
          <wp:inline distT="0" distB="0" distL="0" distR="0" wp14:anchorId="3F55BFB1" wp14:editId="005A3580">
            <wp:extent cx="6120130" cy="948055"/>
            <wp:effectExtent l="0" t="0" r="0" b="4445"/>
            <wp:docPr id="19838017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17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EFDD" w14:textId="3869B9E7" w:rsidR="00342597" w:rsidRPr="00342597" w:rsidRDefault="00342597" w:rsidP="00342597">
      <w:pPr>
        <w:pStyle w:val="Didascalia"/>
      </w:pPr>
      <w:r>
        <w:t xml:space="preserve">Figura </w:t>
      </w:r>
      <w:fldSimple w:instr=" SEQ Figura \* ARABIC ">
        <w:r w:rsidR="00311B7D">
          <w:rPr>
            <w:noProof/>
          </w:rPr>
          <w:t>13</w:t>
        </w:r>
      </w:fldSimple>
      <w:r>
        <w:t xml:space="preserve"> Ricerca per numero di biglietti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bookmarkStart w:id="1" w:name="_Ref238035825"/>
      <w:r>
        <w:t>Creare una proiezione</w:t>
      </w:r>
      <w:bookmarkEnd w:id="1"/>
    </w:p>
    <w:p w14:paraId="42DAC9F0" w14:textId="3EE15CEF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</w:t>
      </w:r>
      <w:r w:rsidR="00084AD2">
        <w:t xml:space="preserve">, </w:t>
      </w:r>
      <w:r>
        <w:t>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68410326" w14:textId="77777777" w:rsidR="00084AD2" w:rsidRDefault="00084AD2" w:rsidP="00084AD2">
      <w:pPr>
        <w:keepNext/>
        <w:ind w:left="360"/>
      </w:pPr>
      <w:r w:rsidRPr="00084AD2">
        <w:drawing>
          <wp:inline distT="0" distB="0" distL="0" distR="0" wp14:anchorId="2E0584F2" wp14:editId="313FC776">
            <wp:extent cx="6120130" cy="1619250"/>
            <wp:effectExtent l="0" t="0" r="0" b="0"/>
            <wp:docPr id="6638017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0174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3C6F" w14:textId="3904FFA1" w:rsidR="004B616B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14</w:t>
        </w:r>
      </w:fldSimple>
      <w:r>
        <w:t xml:space="preserve"> Proiezione aggiunta</w:t>
      </w:r>
    </w:p>
    <w:p w14:paraId="6DDBCFC3" w14:textId="77777777" w:rsidR="00084AD2" w:rsidRDefault="00084AD2" w:rsidP="00084AD2">
      <w:pPr>
        <w:keepNext/>
        <w:ind w:left="360"/>
      </w:pPr>
      <w:r>
        <w:rPr>
          <w:noProof/>
        </w:rPr>
        <w:drawing>
          <wp:inline distT="0" distB="0" distL="0" distR="0" wp14:anchorId="12334D0F" wp14:editId="32AEB368">
            <wp:extent cx="6120130" cy="1651635"/>
            <wp:effectExtent l="0" t="0" r="0" b="5715"/>
            <wp:docPr id="12689443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43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F89F" w14:textId="2BD209C8" w:rsidR="00084AD2" w:rsidRDefault="00084AD2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15</w:t>
        </w:r>
      </w:fldSimple>
      <w:r>
        <w:t xml:space="preserve"> Proiezione non aggiunta</w:t>
      </w:r>
    </w:p>
    <w:p w14:paraId="6F8D3923" w14:textId="2D9E2E73" w:rsidR="00C15AB2" w:rsidRDefault="00C15AB2" w:rsidP="00C15AB2">
      <w:pPr>
        <w:pStyle w:val="Titolo5"/>
      </w:pPr>
      <w:r>
        <w:t>Modificare una proiezione</w:t>
      </w:r>
    </w:p>
    <w:p w14:paraId="1D1058B4" w14:textId="3E80565D" w:rsidR="00E5171D" w:rsidRDefault="008117EA" w:rsidP="00E5171D">
      <w:pPr>
        <w:pStyle w:val="Paragrafoelenco"/>
        <w:numPr>
          <w:ilvl w:val="0"/>
          <w:numId w:val="3"/>
        </w:numPr>
      </w:pPr>
      <w:r>
        <w:t>modificare una proiezione</w:t>
      </w:r>
      <w:r w:rsidR="00E5171D">
        <w:t>:</w:t>
      </w:r>
    </w:p>
    <w:p w14:paraId="487ED18C" w14:textId="14A2B8DE" w:rsidR="00E5171D" w:rsidRDefault="00E5171D" w:rsidP="00E5171D">
      <w:pPr>
        <w:pStyle w:val="Paragrafoelenco"/>
        <w:numPr>
          <w:ilvl w:val="1"/>
          <w:numId w:val="5"/>
        </w:numPr>
      </w:pPr>
      <w:r>
        <w:lastRenderedPageBreak/>
        <w:t>viene richiesto di inserire la data e l’ora della proiezione da modificare, ad esempio: “2026-12-26 20:00:00”</w:t>
      </w:r>
    </w:p>
    <w:p w14:paraId="69C7E8F6" w14:textId="00B0913A" w:rsidR="00E5171D" w:rsidRDefault="00311B7D" w:rsidP="00E5171D">
      <w:pPr>
        <w:pStyle w:val="Paragrafoelenco"/>
        <w:numPr>
          <w:ilvl w:val="1"/>
          <w:numId w:val="5"/>
        </w:numPr>
      </w:pPr>
      <w:r>
        <w:t>successivamente inserire i dati relativi alla nuova proiezione da salvare (vedere “</w:t>
      </w:r>
      <w:fldSimple w:instr=" REF _Ref238035825 ">
        <w:r>
          <w:t>Creare una proiezione</w:t>
        </w:r>
      </w:fldSimple>
      <w:r>
        <w:t>”</w:t>
      </w:r>
    </w:p>
    <w:p w14:paraId="32C466B9" w14:textId="77777777" w:rsidR="00E5171D" w:rsidRDefault="00E5171D" w:rsidP="00E5171D">
      <w:pPr>
        <w:keepNext/>
        <w:ind w:left="360"/>
      </w:pPr>
      <w:r w:rsidRPr="00E5171D">
        <w:drawing>
          <wp:inline distT="0" distB="0" distL="0" distR="0" wp14:anchorId="08FC6198" wp14:editId="0DB65243">
            <wp:extent cx="6120130" cy="1823720"/>
            <wp:effectExtent l="0" t="0" r="0" b="5080"/>
            <wp:docPr id="14629971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9971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42BB" w14:textId="622C24FD" w:rsidR="00E5171D" w:rsidRDefault="00E5171D" w:rsidP="00311B7D">
      <w:pPr>
        <w:pStyle w:val="Didascalia"/>
        <w:ind w:firstLine="360"/>
      </w:pPr>
      <w:r>
        <w:t xml:space="preserve">Figura </w:t>
      </w:r>
      <w:fldSimple w:instr=" SEQ Figura \* ARABIC ">
        <w:r w:rsidR="00311B7D">
          <w:rPr>
            <w:noProof/>
          </w:rPr>
          <w:t>16</w:t>
        </w:r>
      </w:fldSimple>
      <w:r>
        <w:t xml:space="preserve"> Modifica proiezione</w:t>
      </w:r>
    </w:p>
    <w:p w14:paraId="55589517" w14:textId="24BD1462" w:rsidR="00C15AB2" w:rsidRDefault="00C15AB2" w:rsidP="00C15AB2">
      <w:pPr>
        <w:pStyle w:val="Titolo5"/>
      </w:pPr>
      <w:r>
        <w:t>Eliminare una proiezione</w:t>
      </w:r>
    </w:p>
    <w:p w14:paraId="32E1892A" w14:textId="14298687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  <w:r w:rsidR="00311B7D">
        <w:t>: viene richiesto di inserire la data e l’ora della proiezione da eliminare, ad esempio “2026-12-26 21:00:00”</w:t>
      </w:r>
    </w:p>
    <w:p w14:paraId="3D35A3FB" w14:textId="77777777" w:rsidR="00311B7D" w:rsidRDefault="00311B7D" w:rsidP="00311B7D">
      <w:pPr>
        <w:keepNext/>
        <w:ind w:firstLine="360"/>
      </w:pPr>
      <w:r w:rsidRPr="00311B7D">
        <w:drawing>
          <wp:inline distT="0" distB="0" distL="0" distR="0" wp14:anchorId="2E972312" wp14:editId="29F9F9CD">
            <wp:extent cx="6120130" cy="563880"/>
            <wp:effectExtent l="0" t="0" r="0" b="7620"/>
            <wp:docPr id="116409241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9241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CCEC" w14:textId="10828DF7" w:rsidR="008117EA" w:rsidRPr="00DA723F" w:rsidRDefault="00311B7D" w:rsidP="00311B7D">
      <w:pPr>
        <w:pStyle w:val="Didascalia"/>
        <w:ind w:firstLine="360"/>
      </w:pPr>
      <w:r>
        <w:t xml:space="preserve">Figura </w:t>
      </w:r>
      <w:fldSimple w:instr=" SEQ Figura \* ARABIC ">
        <w:r>
          <w:rPr>
            <w:noProof/>
          </w:rPr>
          <w:t>17</w:t>
        </w:r>
      </w:fldSimple>
      <w:r>
        <w:t xml:space="preserve"> Elimina proiezione</w:t>
      </w:r>
    </w:p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2C342ED7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degli utenti registrati; </w:t>
      </w:r>
    </w:p>
    <w:p w14:paraId="3D56C5A0" w14:textId="1D8E6CD2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 e proiezionista), la modifica e l’eliminazione (esclusivamente per il proiezionista) delle proiezioni;</w:t>
      </w:r>
    </w:p>
    <w:p w14:paraId="6AAC1DDB" w14:textId="7BF1874E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 xml:space="preserve">” per la visualizzazione e la modifica (lato cliente) e sola visualizzazione (lato bigliettai).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proofErr w:type="gramStart"/>
            <w:r w:rsidRPr="00E96C9A">
              <w:rPr>
                <w:b w:val="0"/>
                <w:bCs w:val="0"/>
              </w:rPr>
              <w:t>daniela.b</w:t>
            </w:r>
            <w:proofErr w:type="spellEnd"/>
            <w:proofErr w:type="gramEnd"/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giancarlogianni</w:t>
            </w:r>
            <w:proofErr w:type="spellEnd"/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mrossi</w:t>
            </w:r>
            <w:proofErr w:type="spellEnd"/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milly</w:t>
            </w:r>
            <w:proofErr w:type="spellEnd"/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greco.milena</w:t>
            </w:r>
            <w:proofErr w:type="gramEnd"/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film&amp;pellicole</w:t>
            </w:r>
            <w:proofErr w:type="spellEnd"/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christian</w:t>
            </w:r>
            <w:proofErr w:type="spellEnd"/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</w:t>
            </w:r>
            <w:proofErr w:type="spellStart"/>
            <w:r w:rsidRPr="00E96C9A">
              <w:rPr>
                <w:b w:val="0"/>
                <w:bCs w:val="0"/>
              </w:rPr>
              <w:t>gallimichele</w:t>
            </w:r>
            <w:proofErr w:type="spellEnd"/>
            <w:r w:rsidRPr="00E96C9A">
              <w:rPr>
                <w:b w:val="0"/>
                <w:bCs w:val="0"/>
              </w:rPr>
              <w:t>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fmarino</w:t>
            </w:r>
            <w:proofErr w:type="spellEnd"/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lastRenderedPageBreak/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uffauffa</w:t>
            </w:r>
            <w:proofErr w:type="spellEnd"/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salafilm</w:t>
            </w:r>
            <w:proofErr w:type="spellEnd"/>
            <w:r>
              <w:t>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goffBenino</w:t>
            </w:r>
            <w:proofErr w:type="spellEnd"/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proofErr w:type="gramStart"/>
            <w:r w:rsidRPr="00E96C9A">
              <w:rPr>
                <w:b w:val="0"/>
                <w:bCs w:val="0"/>
              </w:rPr>
              <w:t>A.BOLSICCHI</w:t>
            </w:r>
            <w:proofErr w:type="gramEnd"/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  <w:tr w:rsidR="005263DB" w14:paraId="6491893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B046234" w14:textId="799FE1B9" w:rsidR="005263DB" w:rsidRPr="005263DB" w:rsidRDefault="005263DB" w:rsidP="00F32D9E">
            <w:pPr>
              <w:rPr>
                <w:b w:val="0"/>
                <w:bCs w:val="0"/>
              </w:rPr>
            </w:pPr>
            <w:proofErr w:type="gramStart"/>
            <w:r w:rsidRPr="005263DB">
              <w:rPr>
                <w:b w:val="0"/>
                <w:bCs w:val="0"/>
              </w:rPr>
              <w:t>mari.bruno</w:t>
            </w:r>
            <w:proofErr w:type="gramEnd"/>
            <w:r w:rsidRPr="005263DB">
              <w:rPr>
                <w:b w:val="0"/>
                <w:bCs w:val="0"/>
              </w:rPr>
              <w:t>70</w:t>
            </w:r>
          </w:p>
        </w:tc>
        <w:tc>
          <w:tcPr>
            <w:tcW w:w="4814" w:type="dxa"/>
          </w:tcPr>
          <w:p w14:paraId="22384A92" w14:textId="09DBA081" w:rsidR="005263DB" w:rsidRDefault="005263DB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cinemaxPerTutti</w:t>
            </w:r>
            <w:proofErr w:type="spellEnd"/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1458B2E" w14:textId="0728A2CB" w:rsidR="00C537DC" w:rsidRDefault="00C537DC" w:rsidP="0005375C">
      <w:hyperlink r:id="rId45" w:history="1">
        <w:r w:rsidRPr="002528A7">
          <w:rPr>
            <w:rStyle w:val="Collegamentoipertestuale"/>
          </w:rPr>
          <w:t>https://github.com/Necchio765298/cinemax.git</w:t>
        </w:r>
      </w:hyperlink>
    </w:p>
    <w:p w14:paraId="21935D99" w14:textId="77777777" w:rsidR="002466AC" w:rsidRPr="00C537DC" w:rsidRDefault="002466AC" w:rsidP="0005375C"/>
    <w:p w14:paraId="55DCEDE2" w14:textId="1942C328" w:rsidR="0005375C" w:rsidRDefault="0005375C" w:rsidP="0005375C">
      <w:hyperlink r:id="rId46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7B16626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C5816"/>
    <w:multiLevelType w:val="hybridMultilevel"/>
    <w:tmpl w:val="BEAA252C"/>
    <w:lvl w:ilvl="0" w:tplc="09520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3"/>
  </w:num>
  <w:num w:numId="2" w16cid:durableId="474028703">
    <w:abstractNumId w:val="0"/>
  </w:num>
  <w:num w:numId="3" w16cid:durableId="1859998497">
    <w:abstractNumId w:val="4"/>
  </w:num>
  <w:num w:numId="4" w16cid:durableId="969633576">
    <w:abstractNumId w:val="2"/>
  </w:num>
  <w:num w:numId="5" w16cid:durableId="595745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054AD"/>
    <w:rsid w:val="000132B7"/>
    <w:rsid w:val="00052EF0"/>
    <w:rsid w:val="0005375C"/>
    <w:rsid w:val="00055660"/>
    <w:rsid w:val="000655AF"/>
    <w:rsid w:val="00084AD2"/>
    <w:rsid w:val="0009108D"/>
    <w:rsid w:val="00091738"/>
    <w:rsid w:val="000A675F"/>
    <w:rsid w:val="0013279C"/>
    <w:rsid w:val="00175392"/>
    <w:rsid w:val="00177E53"/>
    <w:rsid w:val="001A0221"/>
    <w:rsid w:val="001E4531"/>
    <w:rsid w:val="00222FB8"/>
    <w:rsid w:val="002466AC"/>
    <w:rsid w:val="002528A7"/>
    <w:rsid w:val="00311B7D"/>
    <w:rsid w:val="00315CE6"/>
    <w:rsid w:val="00342597"/>
    <w:rsid w:val="003444B6"/>
    <w:rsid w:val="0035086A"/>
    <w:rsid w:val="00390F6B"/>
    <w:rsid w:val="0041030D"/>
    <w:rsid w:val="00417CA3"/>
    <w:rsid w:val="0043267E"/>
    <w:rsid w:val="004704B2"/>
    <w:rsid w:val="00490DC0"/>
    <w:rsid w:val="00491D73"/>
    <w:rsid w:val="004B616B"/>
    <w:rsid w:val="004C57FE"/>
    <w:rsid w:val="00506DC4"/>
    <w:rsid w:val="005263DB"/>
    <w:rsid w:val="00527925"/>
    <w:rsid w:val="005A060D"/>
    <w:rsid w:val="005E6B90"/>
    <w:rsid w:val="00624BF1"/>
    <w:rsid w:val="00681A54"/>
    <w:rsid w:val="006E0FF8"/>
    <w:rsid w:val="00721BBF"/>
    <w:rsid w:val="00765839"/>
    <w:rsid w:val="007D146F"/>
    <w:rsid w:val="007E14CE"/>
    <w:rsid w:val="007F6817"/>
    <w:rsid w:val="008117EA"/>
    <w:rsid w:val="008269C8"/>
    <w:rsid w:val="00827932"/>
    <w:rsid w:val="00862EC1"/>
    <w:rsid w:val="00874AD9"/>
    <w:rsid w:val="00884AE0"/>
    <w:rsid w:val="00890F43"/>
    <w:rsid w:val="008F6D99"/>
    <w:rsid w:val="00904DCE"/>
    <w:rsid w:val="0093519B"/>
    <w:rsid w:val="00946FC0"/>
    <w:rsid w:val="009904AA"/>
    <w:rsid w:val="00A27CA6"/>
    <w:rsid w:val="00AF1B23"/>
    <w:rsid w:val="00B53D23"/>
    <w:rsid w:val="00C15AB2"/>
    <w:rsid w:val="00C503F9"/>
    <w:rsid w:val="00C537DC"/>
    <w:rsid w:val="00C826EC"/>
    <w:rsid w:val="00CA0C8A"/>
    <w:rsid w:val="00CC3978"/>
    <w:rsid w:val="00CE3F4C"/>
    <w:rsid w:val="00CF3470"/>
    <w:rsid w:val="00D27F99"/>
    <w:rsid w:val="00D539C0"/>
    <w:rsid w:val="00D61668"/>
    <w:rsid w:val="00DA0633"/>
    <w:rsid w:val="00DA723F"/>
    <w:rsid w:val="00DE510F"/>
    <w:rsid w:val="00E03080"/>
    <w:rsid w:val="00E5171D"/>
    <w:rsid w:val="00E60A2C"/>
    <w:rsid w:val="00E9115B"/>
    <w:rsid w:val="00E96C9A"/>
    <w:rsid w:val="00ED2F78"/>
    <w:rsid w:val="00ED5965"/>
    <w:rsid w:val="00ED5BD9"/>
    <w:rsid w:val="00EE7312"/>
    <w:rsid w:val="00F31FF0"/>
    <w:rsid w:val="00F32D9E"/>
    <w:rsid w:val="00F614CE"/>
    <w:rsid w:val="00F6169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Collegamentovisitato">
    <w:name w:val="FollowedHyperlink"/>
    <w:basedOn w:val="Carpredefinitoparagrafo"/>
    <w:uiPriority w:val="99"/>
    <w:semiHidden/>
    <w:unhideWhenUsed/>
    <w:rsid w:val="00091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yperlink" Target="https://github.com/Necchio765298/cinemax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https://github.com/Necchio765298/cinemax.git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s://www.oracle.com/it/java/technologies/downloads/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14</Pages>
  <Words>1756</Words>
  <Characters>10014</Characters>
  <Application>Microsoft Office Word</Application>
  <DocSecurity>0</DocSecurity>
  <Lines>83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Carmen Balzanello</cp:lastModifiedBy>
  <cp:revision>45</cp:revision>
  <dcterms:created xsi:type="dcterms:W3CDTF">2026-06-25T16:30:00Z</dcterms:created>
  <dcterms:modified xsi:type="dcterms:W3CDTF">2026-08-19T11:32:00Z</dcterms:modified>
</cp:coreProperties>
</file>