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9F6E" w14:textId="4D17690D" w:rsidR="00DA0633" w:rsidRDefault="00DA0633" w:rsidP="00DA0633">
      <w:pPr>
        <w:pStyle w:val="Titolo2"/>
      </w:pPr>
      <w:r>
        <w:t>Frontespizio (</w:t>
      </w:r>
      <w:proofErr w:type="spellStart"/>
      <w:r w:rsidR="00055660">
        <w:t>cineMax</w:t>
      </w:r>
      <w:proofErr w:type="spellEnd"/>
      <w:r w:rsidR="00055660">
        <w:t xml:space="preserve"> – </w:t>
      </w:r>
      <w:r w:rsidR="007F6817">
        <w:t>M</w:t>
      </w:r>
      <w:r w:rsidR="00055660">
        <w:t xml:space="preserve">anuale utente, </w:t>
      </w:r>
      <w:proofErr w:type="spellStart"/>
      <w:r w:rsidR="00055660">
        <w:t>Necchio</w:t>
      </w:r>
      <w:proofErr w:type="spellEnd"/>
      <w:r w:rsidR="00055660">
        <w:t xml:space="preserve"> Arianna</w:t>
      </w:r>
      <w:r>
        <w:t xml:space="preserve">, </w:t>
      </w:r>
      <w:r w:rsidR="00055660">
        <w:t xml:space="preserve">16/09/2026, versione </w:t>
      </w:r>
      <w:proofErr w:type="spellStart"/>
      <w:r w:rsidRPr="00055660">
        <w:rPr>
          <w:highlight w:val="yellow"/>
        </w:rPr>
        <w:t>Versione</w:t>
      </w:r>
      <w:proofErr w:type="spellEnd"/>
      <w:r w:rsidRPr="00055660">
        <w:rPr>
          <w:highlight w:val="yellow"/>
        </w:rPr>
        <w:t xml:space="preserve"> documento</w:t>
      </w:r>
      <w:r>
        <w:t>)</w:t>
      </w:r>
    </w:p>
    <w:p w14:paraId="68212875" w14:textId="77777777" w:rsidR="00DA0633" w:rsidRDefault="00DA0633" w:rsidP="00DA0633">
      <w:pPr>
        <w:pStyle w:val="Titolo2"/>
      </w:pPr>
      <w:r>
        <w:t>• Indice</w:t>
      </w:r>
    </w:p>
    <w:p w14:paraId="5B1A071D" w14:textId="77777777" w:rsidR="00DA0633" w:rsidRDefault="00DA0633" w:rsidP="00DA0633">
      <w:pPr>
        <w:pStyle w:val="Titolo2"/>
      </w:pPr>
      <w:r>
        <w:t>• Installazione</w:t>
      </w:r>
    </w:p>
    <w:p w14:paraId="108FD1FC" w14:textId="77777777" w:rsidR="00DA0633" w:rsidRDefault="00DA0633" w:rsidP="00DA0633">
      <w:pPr>
        <w:pStyle w:val="Titolo3"/>
      </w:pPr>
      <w:r>
        <w:t>• Requisiti di sistema</w:t>
      </w:r>
    </w:p>
    <w:p w14:paraId="68122E08" w14:textId="70A4510E" w:rsidR="00F614CE" w:rsidRPr="00F614CE" w:rsidRDefault="00F614CE" w:rsidP="00F614CE">
      <w:r>
        <w:t>L’applicazione è stata sviluppata su computer con sistema operativo Windows e con 8 GB di RAM.</w:t>
      </w:r>
      <w:r w:rsidR="00D61668">
        <w:t xml:space="preserve"> </w:t>
      </w:r>
      <w:r w:rsidR="005A060D">
        <w:t xml:space="preserve">Mi aspetto </w:t>
      </w:r>
      <w:r w:rsidR="00D61668">
        <w:t>che giri anche su elaboratori con memoria RAM di capacità più ridotta oppure su sistemi operativi differenti</w:t>
      </w:r>
      <w:r w:rsidR="005A060D">
        <w:t>, anche più datati.</w:t>
      </w:r>
    </w:p>
    <w:p w14:paraId="787759FB" w14:textId="77777777" w:rsidR="00DA0633" w:rsidRDefault="00DA0633" w:rsidP="00DA0633">
      <w:pPr>
        <w:pStyle w:val="Titolo3"/>
      </w:pPr>
      <w:r>
        <w:t>• Setup ambiente</w:t>
      </w:r>
    </w:p>
    <w:p w14:paraId="7C2378F9" w14:textId="296FB681" w:rsidR="00DA0633" w:rsidRDefault="00DA0633" w:rsidP="00DA0633">
      <w:r>
        <w:t xml:space="preserve">Per eseguire l’applicazione occorre avere installata la Java Virtual Machine, (JVM in seguito). Per istallare l’ambiente Java occorre recarsi all’indirizzo </w:t>
      </w:r>
      <w:bookmarkStart w:id="0" w:name="_Hlk233642711"/>
      <w:r>
        <w:fldChar w:fldCharType="begin"/>
      </w:r>
      <w:r>
        <w:instrText>HYPERLINK "https://www.oracle.com/it/java/technologies/downloads/"</w:instrText>
      </w:r>
      <w:r>
        <w:fldChar w:fldCharType="separate"/>
      </w:r>
      <w:r w:rsidRPr="00DA0633">
        <w:rPr>
          <w:rStyle w:val="Collegamentoipertestuale"/>
        </w:rPr>
        <w:t>https://www.oracle.com/it/java/technologies/downloads/</w:t>
      </w:r>
      <w:r>
        <w:fldChar w:fldCharType="end"/>
      </w:r>
      <w:bookmarkEnd w:id="0"/>
      <w:r>
        <w:t xml:space="preserve"> (sito web di Oracle), scegliere la versione di Java desiderata (si consiglia di installare la penultima versione), per esempio Java26, scegliere il sistema operativo per cui scaricare l’ambiente e cliccare sul link associato.</w:t>
      </w:r>
    </w:p>
    <w:p w14:paraId="041A5C9B" w14:textId="1CBC8136" w:rsidR="00DA0633" w:rsidRDefault="00DA0633" w:rsidP="00DA0633">
      <w:r>
        <w:t xml:space="preserve">Una volta scaricato il file eseguibile contente la JVM, </w:t>
      </w:r>
      <w:r w:rsidR="00AF1B23">
        <w:t xml:space="preserve">scegliere in quale folder del disco collocare tale file (solitamente si preferisce ubicarlo in </w:t>
      </w:r>
      <w:r w:rsidR="00AF1B23" w:rsidRPr="00AF1B23">
        <w:t>C:\Program Files</w:t>
      </w:r>
      <w:r w:rsidR="00AF1B23">
        <w:t>). Dopodiché aprire la cartella appena scaricata, recarsi in “Java”, spostarsi sulla cartella denominata con “</w:t>
      </w:r>
      <w:proofErr w:type="spellStart"/>
      <w:r w:rsidR="00AF1B23">
        <w:t>jdk-</w:t>
      </w:r>
      <w:r w:rsidR="00AF1B23" w:rsidRPr="00AF1B23">
        <w:rPr>
          <w:i/>
          <w:iCs/>
        </w:rPr>
        <w:t>numero_versione</w:t>
      </w:r>
      <w:proofErr w:type="spellEnd"/>
      <w:r w:rsidR="00AF1B23">
        <w:t xml:space="preserve">” (ad esempio </w:t>
      </w:r>
      <w:r w:rsidR="00DE510F">
        <w:t>jdk-</w:t>
      </w:r>
      <w:r w:rsidR="00AF1B23">
        <w:t xml:space="preserve">26), </w:t>
      </w:r>
      <w:r w:rsidR="00DE510F">
        <w:t>infine aprire la directory “bin”.</w:t>
      </w:r>
    </w:p>
    <w:p w14:paraId="0196F70D" w14:textId="5980CF6D" w:rsidR="00DE510F" w:rsidRDefault="00DE510F" w:rsidP="00DA0633">
      <w:r>
        <w:t xml:space="preserve">Copiare adesso il </w:t>
      </w:r>
      <w:proofErr w:type="spellStart"/>
      <w:r>
        <w:t>path</w:t>
      </w:r>
      <w:proofErr w:type="spellEnd"/>
      <w:r>
        <w:t xml:space="preserve"> che specifica la collocazione della directory “bin” sul disco C:</w:t>
      </w:r>
    </w:p>
    <w:p w14:paraId="1B8FDE60" w14:textId="4CD324C5" w:rsidR="00DE510F" w:rsidRDefault="00DE510F" w:rsidP="00DE510F">
      <w:r>
        <w:t xml:space="preserve">A questo punto è necessario collocare l’ambiente Java nelle variabili d’ambiente del proprio calcolatore </w:t>
      </w:r>
      <w:proofErr w:type="spellStart"/>
      <w:r>
        <w:t>affinchè</w:t>
      </w:r>
      <w:proofErr w:type="spellEnd"/>
      <w:r>
        <w:t xml:space="preserve"> l’applicazione venga eseguita: recarsi nelle impostazioni del sistema operativo, accedere alle impostazioni di sistema avanzate, aprire la scheda “Variabili d’ambiente” e collocarsi nella parte “Variabili di sistema”. Selezionare “Path”, cliccare su “Modifica” e infine su “Nuovo”.</w:t>
      </w:r>
    </w:p>
    <w:p w14:paraId="54354019" w14:textId="42AAA81B" w:rsidR="00DE510F" w:rsidRPr="00DA0633" w:rsidRDefault="00DE510F" w:rsidP="00DE510F">
      <w:r w:rsidRPr="00DE510F">
        <w:t>Incollare il percorso della cartella /bin di java e salvare</w:t>
      </w:r>
      <w:r>
        <w:t>.</w:t>
      </w:r>
    </w:p>
    <w:p w14:paraId="15C3DD2F" w14:textId="025F6B79" w:rsidR="00DA0633" w:rsidRDefault="00DA0633" w:rsidP="00DA0633">
      <w:pPr>
        <w:pStyle w:val="Titolo3"/>
      </w:pPr>
      <w:r>
        <w:t xml:space="preserve">• Installazione programma </w:t>
      </w:r>
    </w:p>
    <w:p w14:paraId="1EB6BEBF" w14:textId="0E3C723F" w:rsidR="00CF3470" w:rsidRPr="00CF3470" w:rsidRDefault="00CF3470" w:rsidP="00CF3470">
      <w:r>
        <w:t xml:space="preserve">Scaricare l’applicazione </w:t>
      </w:r>
      <w:proofErr w:type="spellStart"/>
      <w:r>
        <w:t>cineMax</w:t>
      </w:r>
      <w:proofErr w:type="spellEnd"/>
      <w:r>
        <w:t xml:space="preserve"> dall’indirizzo </w:t>
      </w:r>
      <w:r w:rsidRPr="00CF3470">
        <w:rPr>
          <w:highlight w:val="yellow"/>
        </w:rPr>
        <w:t xml:space="preserve">indirizzo del repository </w:t>
      </w:r>
      <w:proofErr w:type="spellStart"/>
      <w:r w:rsidRPr="00CF3470">
        <w:rPr>
          <w:highlight w:val="yellow"/>
        </w:rPr>
        <w:t>github</w:t>
      </w:r>
      <w:proofErr w:type="spellEnd"/>
      <w:r>
        <w:t>. Una volta scaricato il file</w:t>
      </w:r>
      <w:r w:rsidR="007D146F">
        <w:t xml:space="preserve"> </w:t>
      </w:r>
      <w:proofErr w:type="spellStart"/>
      <w:r w:rsidR="007D146F" w:rsidRPr="007D146F">
        <w:rPr>
          <w:highlight w:val="yellow"/>
        </w:rPr>
        <w:t>cinemax</w:t>
      </w:r>
      <w:proofErr w:type="spellEnd"/>
      <w:r w:rsidR="007D146F">
        <w:rPr>
          <w:highlight w:val="yellow"/>
        </w:rPr>
        <w:t xml:space="preserve"> o qualcosa del genere</w:t>
      </w:r>
      <w:r w:rsidR="007D146F" w:rsidRPr="007D146F">
        <w:rPr>
          <w:highlight w:val="yellow"/>
        </w:rPr>
        <w:t>.jar</w:t>
      </w:r>
      <w:r>
        <w:t>, collocarlo in una directory a piacere del disco C: (si consiglia di creare e nominare una nuova cartella a partire da C: in cui salvare il file</w:t>
      </w:r>
      <w:r w:rsidR="00222FB8">
        <w:t>, che è denominata qui con “radice” e verrà utilizzata nel paragrafo “Setup e lancio del programma” nella sezione “Esecuzione e uso”</w:t>
      </w:r>
      <w:r>
        <w:t>)</w:t>
      </w:r>
      <w:r w:rsidR="007D146F">
        <w:t>.</w:t>
      </w:r>
    </w:p>
    <w:p w14:paraId="20B5D85D" w14:textId="3151EB24" w:rsidR="00CF3470" w:rsidRDefault="00CF3470" w:rsidP="00CF3470">
      <w:r>
        <w:t>Per eseguire l’applicazione, è necessario creare la variabile di sistema CLASSPATH.</w:t>
      </w:r>
    </w:p>
    <w:p w14:paraId="5EECFC63" w14:textId="77777777" w:rsidR="007D146F" w:rsidRDefault="00CF3470" w:rsidP="007D146F">
      <w:r>
        <w:t>Recarsi nuovamente</w:t>
      </w:r>
      <w:r w:rsidR="007D146F">
        <w:t xml:space="preserve"> in Impostazioni e aprire le Variabili d’ambiente. Recarsi nelle Variabili di sistema, cliccare su “Nuova”. Inserire:</w:t>
      </w:r>
    </w:p>
    <w:p w14:paraId="449B5A26" w14:textId="77777777" w:rsidR="007D146F" w:rsidRDefault="007D146F" w:rsidP="007D146F">
      <w:r>
        <w:t>• Nome Variabile: CLASSPATH</w:t>
      </w:r>
    </w:p>
    <w:p w14:paraId="2E08FB3A" w14:textId="0CCFB1A4" w:rsidR="00CF3470" w:rsidRDefault="007D146F" w:rsidP="007D146F">
      <w:r>
        <w:t xml:space="preserve">• Valore </w:t>
      </w:r>
      <w:proofErr w:type="gramStart"/>
      <w:r>
        <w:t>Variabile:  .</w:t>
      </w:r>
      <w:proofErr w:type="gramEnd"/>
      <w:r>
        <w:t>;&lt;</w:t>
      </w:r>
      <w:r w:rsidRPr="007D146F">
        <w:rPr>
          <w:i/>
          <w:iCs/>
        </w:rPr>
        <w:t>directory appena creata</w:t>
      </w:r>
      <w:r>
        <w:rPr>
          <w:i/>
          <w:iCs/>
        </w:rPr>
        <w:t>&gt;</w:t>
      </w:r>
      <w:r>
        <w:t>\</w:t>
      </w:r>
      <w:r w:rsidRPr="007D146F">
        <w:rPr>
          <w:highlight w:val="yellow"/>
        </w:rPr>
        <w:t xml:space="preserve"> </w:t>
      </w:r>
      <w:proofErr w:type="spellStart"/>
      <w:r w:rsidRPr="007D146F">
        <w:rPr>
          <w:highlight w:val="yellow"/>
        </w:rPr>
        <w:t>cinemax</w:t>
      </w:r>
      <w:proofErr w:type="spellEnd"/>
      <w:r>
        <w:rPr>
          <w:highlight w:val="yellow"/>
        </w:rPr>
        <w:t xml:space="preserve"> o qualcosa del genere</w:t>
      </w:r>
      <w:r w:rsidRPr="007D146F">
        <w:rPr>
          <w:highlight w:val="yellow"/>
        </w:rPr>
        <w:t>.jar</w:t>
      </w:r>
    </w:p>
    <w:p w14:paraId="1F91FBCE" w14:textId="0F5E89B1" w:rsidR="007D146F" w:rsidRPr="00CF3470" w:rsidRDefault="007D146F" w:rsidP="007D146F">
      <w:r>
        <w:t>Fare click su OK e salvare.</w:t>
      </w:r>
    </w:p>
    <w:p w14:paraId="1609163D" w14:textId="77777777" w:rsidR="00DA0633" w:rsidRDefault="00DA0633" w:rsidP="00DA0633">
      <w:pPr>
        <w:pStyle w:val="Titolo2"/>
      </w:pPr>
      <w:r>
        <w:lastRenderedPageBreak/>
        <w:t>• Esecuzione ed uso</w:t>
      </w:r>
    </w:p>
    <w:p w14:paraId="75A6E48B" w14:textId="77777777" w:rsidR="00DA0633" w:rsidRDefault="00DA0633" w:rsidP="00DA0633">
      <w:pPr>
        <w:pStyle w:val="Titolo3"/>
      </w:pPr>
      <w:r>
        <w:t>• Setup e lancio del programma</w:t>
      </w:r>
    </w:p>
    <w:p w14:paraId="174BA796" w14:textId="768EDE45" w:rsidR="00222FB8" w:rsidRDefault="00222FB8" w:rsidP="00222FB8">
      <w:r>
        <w:t>Una volta impostate le variabili di sistema e collocato il file eseguibile nella cartella “radice”, per eseguire l’applicazione ci si colloca all’interno della directory appena menzionata, si clicca all’interno della barra di navigazione del file system e si digita il comando “</w:t>
      </w:r>
      <w:proofErr w:type="spellStart"/>
      <w:r>
        <w:t>cmd</w:t>
      </w:r>
      <w:proofErr w:type="spellEnd"/>
      <w:r>
        <w:t>” per avviare il prompt dei comandi.</w:t>
      </w:r>
    </w:p>
    <w:p w14:paraId="19C22682" w14:textId="7E2F083A" w:rsidR="00222FB8" w:rsidRPr="00222FB8" w:rsidRDefault="00E9115B" w:rsidP="00222FB8">
      <w:r>
        <w:t xml:space="preserve">Per lanciare il programma si digita il comando seguente: </w:t>
      </w:r>
      <w:r w:rsidRPr="00E9115B">
        <w:rPr>
          <w:highlight w:val="yellow"/>
        </w:rPr>
        <w:t xml:space="preserve">java </w:t>
      </w:r>
      <w:proofErr w:type="spellStart"/>
      <w:proofErr w:type="gramStart"/>
      <w:r w:rsidRPr="00E9115B">
        <w:rPr>
          <w:highlight w:val="yellow"/>
        </w:rPr>
        <w:t>cinemax.bin.cineMax</w:t>
      </w:r>
      <w:proofErr w:type="spellEnd"/>
      <w:proofErr w:type="gramEnd"/>
      <w:r>
        <w:t xml:space="preserve"> e verrà visualizzata la schermata di benvenuto dell’applicazione.</w:t>
      </w:r>
    </w:p>
    <w:p w14:paraId="1E9AA627" w14:textId="77777777" w:rsidR="00DA0633" w:rsidRDefault="00DA0633" w:rsidP="00DA0633">
      <w:pPr>
        <w:pStyle w:val="Titolo3"/>
      </w:pPr>
      <w:r>
        <w:t>• Uso delle funzionalità</w:t>
      </w:r>
    </w:p>
    <w:p w14:paraId="0CE04113" w14:textId="76C98359" w:rsidR="00177E53" w:rsidRPr="00177E53" w:rsidRDefault="00177E53" w:rsidP="00C15AB2">
      <w:pPr>
        <w:pStyle w:val="Titolo4"/>
      </w:pPr>
      <w:r>
        <w:t>FUNZIONI PRINCIPALI</w:t>
      </w:r>
    </w:p>
    <w:p w14:paraId="2B7E1002" w14:textId="2DE37805" w:rsidR="00E9115B" w:rsidRDefault="00E9115B" w:rsidP="00E9115B">
      <w:r>
        <w:t xml:space="preserve">All’avvio dell’applicazione è mostrato un menù di benvenuto in cui si ha a disposizione tre funzionalità: </w:t>
      </w:r>
    </w:p>
    <w:p w14:paraId="08190437" w14:textId="42C37797" w:rsidR="00E9115B" w:rsidRDefault="00E9115B" w:rsidP="00E9115B">
      <w:pPr>
        <w:pStyle w:val="Paragrafoelenco"/>
        <w:numPr>
          <w:ilvl w:val="0"/>
          <w:numId w:val="1"/>
        </w:numPr>
      </w:pPr>
      <w:r>
        <w:t xml:space="preserve">loggarsi come utente già registrato; </w:t>
      </w:r>
    </w:p>
    <w:p w14:paraId="6AD529A0" w14:textId="37B86E55" w:rsidR="00E9115B" w:rsidRDefault="00E9115B" w:rsidP="00E9115B">
      <w:pPr>
        <w:pStyle w:val="Paragrafoelenco"/>
        <w:numPr>
          <w:ilvl w:val="0"/>
          <w:numId w:val="1"/>
        </w:numPr>
      </w:pPr>
      <w:r>
        <w:t>registrarsi nel caso non si ha ancora effettuato alcun accesso;</w:t>
      </w:r>
    </w:p>
    <w:p w14:paraId="59198DC8" w14:textId="334AC9A1" w:rsidR="00E9115B" w:rsidRDefault="00E9115B" w:rsidP="00E9115B">
      <w:pPr>
        <w:pStyle w:val="Paragrafoelenco"/>
        <w:numPr>
          <w:ilvl w:val="0"/>
          <w:numId w:val="1"/>
        </w:numPr>
      </w:pPr>
      <w:r>
        <w:t xml:space="preserve">continuare come ospite </w:t>
      </w:r>
      <w:r w:rsidR="008269C8">
        <w:t xml:space="preserve">(guest) </w:t>
      </w:r>
      <w:r>
        <w:t xml:space="preserve">nel caso non si voglia procedere con la registrazione o con il login. </w:t>
      </w:r>
      <w:r w:rsidR="00D61668">
        <w:t xml:space="preserve">Si </w:t>
      </w:r>
      <w:r>
        <w:t>pu</w:t>
      </w:r>
      <w:r w:rsidR="00052EF0">
        <w:t>ò</w:t>
      </w:r>
      <w:r>
        <w:t xml:space="preserve"> ricercare una proiezione per vari criteri di ricerca.</w:t>
      </w:r>
    </w:p>
    <w:p w14:paraId="5997B145" w14:textId="258E14A8" w:rsidR="00E9115B" w:rsidRDefault="00E9115B" w:rsidP="00E9115B">
      <w:r>
        <w:t>Inoltre è possibile terminare l’applicazione digitando “0” alla voce “Scelta:”.</w:t>
      </w:r>
    </w:p>
    <w:p w14:paraId="3FD4B71C" w14:textId="5084DACB" w:rsidR="00052EF0" w:rsidRDefault="00052EF0" w:rsidP="00E9115B">
      <w:pPr>
        <w:rPr>
          <w:color w:val="EE0000"/>
        </w:rPr>
      </w:pPr>
      <w:r>
        <w:rPr>
          <w:noProof/>
        </w:rPr>
        <w:drawing>
          <wp:inline distT="0" distB="0" distL="0" distR="0" wp14:anchorId="13CA8CCB" wp14:editId="5C880290">
            <wp:extent cx="2105025" cy="952500"/>
            <wp:effectExtent l="0" t="0" r="9525" b="0"/>
            <wp:docPr id="16301334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3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8B59" w14:textId="11CC7D61" w:rsidR="00E9115B" w:rsidRDefault="00F637AE" w:rsidP="00C15AB2">
      <w:pPr>
        <w:pStyle w:val="Titolo5"/>
      </w:pPr>
      <w:r w:rsidRPr="00F637AE">
        <w:t>Funzionalità di login</w:t>
      </w:r>
      <w:r>
        <w:t xml:space="preserve"> (scelta 1)</w:t>
      </w:r>
    </w:p>
    <w:p w14:paraId="00B89915" w14:textId="398F4D27" w:rsidR="00F637AE" w:rsidRDefault="00F637AE" w:rsidP="00F637AE">
      <w:r>
        <w:t>L’applicazione chiede all’utente preventivamente registrato di inserire il proprio usernam</w:t>
      </w:r>
      <w:r w:rsidR="000655AF">
        <w:t>e</w:t>
      </w:r>
      <w:r>
        <w:t xml:space="preserve"> e la password per accedere al programma; riconosce in automatico il ruolo fornito dapprima in fase di registrazione (cliente, bigliettaio o proiezionista) e fa accedere di conseguenza alle funzionalità disposte al ruolo identificato. Nel caso di username o password non corretti, il programma ripropone all’utente di inserire nuovamente le proprie credenziali.</w:t>
      </w:r>
    </w:p>
    <w:p w14:paraId="557E6A2F" w14:textId="77777777" w:rsidR="00052EF0" w:rsidRDefault="00052EF0" w:rsidP="00052EF0">
      <w:pPr>
        <w:keepNext/>
      </w:pPr>
      <w:r>
        <w:rPr>
          <w:noProof/>
        </w:rPr>
        <w:drawing>
          <wp:inline distT="0" distB="0" distL="0" distR="0" wp14:anchorId="3F93CCC6" wp14:editId="24239D46">
            <wp:extent cx="3381375" cy="2457450"/>
            <wp:effectExtent l="0" t="0" r="9525" b="0"/>
            <wp:docPr id="5501991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99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3553" w14:textId="603C0C19" w:rsidR="00052EF0" w:rsidRDefault="00052EF0" w:rsidP="00052EF0">
      <w:pPr>
        <w:pStyle w:val="Didascalia"/>
        <w:rPr>
          <w:color w:val="EE0000"/>
        </w:rPr>
      </w:pPr>
      <w:r>
        <w:t xml:space="preserve">Figura </w:t>
      </w:r>
      <w:fldSimple w:instr=" SEQ Figura \* ARABIC ">
        <w:r w:rsidR="0035086A">
          <w:rPr>
            <w:noProof/>
          </w:rPr>
          <w:t>1</w:t>
        </w:r>
      </w:fldSimple>
      <w:r>
        <w:t>Login lato cliente</w:t>
      </w:r>
    </w:p>
    <w:p w14:paraId="63CCF7B8" w14:textId="77777777" w:rsidR="00052EF0" w:rsidRDefault="00052EF0" w:rsidP="00052EF0">
      <w:pPr>
        <w:keepNext/>
      </w:pPr>
      <w:r w:rsidRPr="00052EF0">
        <w:rPr>
          <w:noProof/>
        </w:rPr>
        <w:lastRenderedPageBreak/>
        <w:drawing>
          <wp:inline distT="0" distB="0" distL="0" distR="0" wp14:anchorId="516C3D2D" wp14:editId="4073CD7A">
            <wp:extent cx="3771900" cy="2162175"/>
            <wp:effectExtent l="0" t="0" r="0" b="9525"/>
            <wp:docPr id="14867295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C585" w14:textId="1604621C" w:rsidR="00052EF0" w:rsidRDefault="00052EF0" w:rsidP="00052EF0">
      <w:pPr>
        <w:pStyle w:val="Didascalia"/>
      </w:pPr>
      <w:r>
        <w:t xml:space="preserve">Figura </w:t>
      </w:r>
      <w:fldSimple w:instr=" SEQ Figura \* ARABIC ">
        <w:r w:rsidR="0035086A">
          <w:rPr>
            <w:noProof/>
          </w:rPr>
          <w:t>2</w:t>
        </w:r>
      </w:fldSimple>
      <w:r>
        <w:t>Login lato bigliettaio</w:t>
      </w:r>
    </w:p>
    <w:p w14:paraId="7003F5C6" w14:textId="77777777" w:rsidR="00052EF0" w:rsidRDefault="00052EF0" w:rsidP="00052EF0">
      <w:pPr>
        <w:keepNext/>
      </w:pPr>
      <w:r w:rsidRPr="00052EF0">
        <w:rPr>
          <w:noProof/>
        </w:rPr>
        <w:drawing>
          <wp:inline distT="0" distB="0" distL="0" distR="0" wp14:anchorId="2811F5F0" wp14:editId="5414C969">
            <wp:extent cx="3762375" cy="2447925"/>
            <wp:effectExtent l="0" t="0" r="9525" b="9525"/>
            <wp:docPr id="15626991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9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F0B" w14:textId="651EADA6" w:rsidR="00052EF0" w:rsidRDefault="00052EF0" w:rsidP="00052EF0">
      <w:pPr>
        <w:pStyle w:val="Didascalia"/>
      </w:pPr>
      <w:r>
        <w:t xml:space="preserve">Figura </w:t>
      </w:r>
      <w:fldSimple w:instr=" SEQ Figura \* ARABIC ">
        <w:r w:rsidR="0035086A">
          <w:rPr>
            <w:noProof/>
          </w:rPr>
          <w:t>3</w:t>
        </w:r>
      </w:fldSimple>
      <w:r>
        <w:t>Login lato proiezionista</w:t>
      </w:r>
    </w:p>
    <w:p w14:paraId="512157D4" w14:textId="77777777" w:rsidR="00ED5965" w:rsidRDefault="00ED5965" w:rsidP="00ED5965">
      <w:pPr>
        <w:keepNext/>
      </w:pPr>
      <w:r w:rsidRPr="00ED5965">
        <w:rPr>
          <w:noProof/>
        </w:rPr>
        <w:drawing>
          <wp:inline distT="0" distB="0" distL="0" distR="0" wp14:anchorId="1D699CBB" wp14:editId="77AE736B">
            <wp:extent cx="5400675" cy="1704975"/>
            <wp:effectExtent l="0" t="0" r="9525" b="9525"/>
            <wp:docPr id="20356494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9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479D" w14:textId="1F131460" w:rsidR="00ED5965" w:rsidRPr="00ED5965" w:rsidRDefault="00ED5965" w:rsidP="00ED5965">
      <w:pPr>
        <w:pStyle w:val="Didascalia"/>
      </w:pPr>
      <w:r>
        <w:t xml:space="preserve">Figura </w:t>
      </w:r>
      <w:fldSimple w:instr=" SEQ Figura \* ARABIC ">
        <w:r w:rsidR="0035086A">
          <w:rPr>
            <w:noProof/>
          </w:rPr>
          <w:t>4</w:t>
        </w:r>
      </w:fldSimple>
      <w:r>
        <w:t>Login fallito</w:t>
      </w:r>
    </w:p>
    <w:p w14:paraId="1FE562AC" w14:textId="370819AE" w:rsidR="00F637AE" w:rsidRDefault="001A0221" w:rsidP="00C15AB2">
      <w:pPr>
        <w:pStyle w:val="Titolo5"/>
      </w:pPr>
      <w:r>
        <w:t>Funzionalità di registrazione (scelta 2)</w:t>
      </w:r>
    </w:p>
    <w:p w14:paraId="5AEE2C8E" w14:textId="6BD6FCA7" w:rsidR="001A0221" w:rsidRDefault="008269C8" w:rsidP="001A0221">
      <w:r>
        <w:t>Un utente non ancora registrato al programma, prima di accedere alle specifiche funzionalità, si deve registrare. Viene chiesto di compilare i campi che il software propone: nome, cognome, username, password, data di nascita, domicilio e ruolo (utente, bigliettaio o proiezionista a seconda di quali funzioni si voglia disporre una volta registrati).</w:t>
      </w:r>
    </w:p>
    <w:p w14:paraId="780FEE7E" w14:textId="567343F5" w:rsidR="00177E53" w:rsidRDefault="00177E53" w:rsidP="001A0221">
      <w:r>
        <w:t xml:space="preserve">Una volta registrati, l’applicazione torna alla schermata di avvio e ripropone le tre possibili scelte. </w:t>
      </w:r>
    </w:p>
    <w:p w14:paraId="70D7FD64" w14:textId="6050E1AF" w:rsidR="00ED5965" w:rsidRDefault="00862EC1" w:rsidP="001A022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EEDD27" wp14:editId="7B38FFD5">
                <wp:simplePos x="0" y="0"/>
                <wp:positionH relativeFrom="column">
                  <wp:posOffset>600615</wp:posOffset>
                </wp:positionH>
                <wp:positionV relativeFrom="paragraph">
                  <wp:posOffset>3062465</wp:posOffset>
                </wp:positionV>
                <wp:extent cx="126000" cy="120960"/>
                <wp:effectExtent l="38100" t="38100" r="45720" b="50800"/>
                <wp:wrapNone/>
                <wp:docPr id="1504747266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60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5919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46.8pt;margin-top:240.65pt;width:10.9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">
                <v:imagedata r:id="rId12" o:title=""/>
              </v:shape>
            </w:pict>
          </mc:Fallback>
        </mc:AlternateContent>
      </w:r>
      <w:r w:rsidRPr="00862EC1">
        <w:rPr>
          <w:noProof/>
        </w:rPr>
        <w:drawing>
          <wp:inline distT="0" distB="0" distL="0" distR="0" wp14:anchorId="25EDCE2F" wp14:editId="0F5B80F2">
            <wp:extent cx="5124450" cy="3248025"/>
            <wp:effectExtent l="0" t="0" r="0" b="9525"/>
            <wp:docPr id="1278430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3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CAD" w14:textId="3960ED1F" w:rsidR="008269C8" w:rsidRDefault="008269C8" w:rsidP="00C15AB2">
      <w:pPr>
        <w:pStyle w:val="Titolo5"/>
      </w:pPr>
      <w:r>
        <w:t>Funzionalità di guest (scelta 3)</w:t>
      </w:r>
    </w:p>
    <w:p w14:paraId="53AA5209" w14:textId="4C9AD955" w:rsidR="008269C8" w:rsidRDefault="008269C8" w:rsidP="008269C8">
      <w:r>
        <w:t xml:space="preserve">La funzione di “ospite” offre la possibilità di ricercare una proiezione </w:t>
      </w:r>
      <w:r w:rsidR="00177E53">
        <w:t>per vari criteri di ricerca, ad esempio per titolo del film</w:t>
      </w:r>
      <w:r w:rsidR="00EE7312">
        <w:t xml:space="preserve"> (anche parziale)</w:t>
      </w:r>
      <w:r w:rsidR="00177E53">
        <w:t xml:space="preserve">, per data, per intervallo di date specificato… e mostra le proiezioni che sono state trovate fornito il criterio. </w:t>
      </w:r>
      <w:r w:rsidR="00177E53" w:rsidRPr="00177E53">
        <w:rPr>
          <w:highlight w:val="yellow"/>
        </w:rPr>
        <w:t>Vedere se funziona anche con più criteri assieme</w:t>
      </w:r>
    </w:p>
    <w:p w14:paraId="293EFA31" w14:textId="4AF508EF" w:rsidR="00ED5965" w:rsidRDefault="00ED5965" w:rsidP="008269C8">
      <w:r w:rsidRPr="00ED5965">
        <w:rPr>
          <w:noProof/>
        </w:rPr>
        <w:drawing>
          <wp:inline distT="0" distB="0" distL="0" distR="0" wp14:anchorId="35649AC2" wp14:editId="6F91C776">
            <wp:extent cx="3295650" cy="3076575"/>
            <wp:effectExtent l="0" t="0" r="0" b="9525"/>
            <wp:docPr id="16326255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25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80F4" w14:textId="493EA46F" w:rsidR="00177E53" w:rsidRDefault="00177E53" w:rsidP="00C15AB2">
      <w:pPr>
        <w:pStyle w:val="Titolo5"/>
      </w:pPr>
      <w:r>
        <w:t>Terminare il programma</w:t>
      </w:r>
    </w:p>
    <w:p w14:paraId="09A329CE" w14:textId="7E28492A" w:rsidR="00177E53" w:rsidRDefault="00177E53" w:rsidP="00177E53">
      <w:r>
        <w:t>Il menù di benvenuto offre la possibilità di digitare “0” per terminare correttamente l’applicazione senza che il suo funzionamento venga interrotto in modo anomalo.</w:t>
      </w:r>
    </w:p>
    <w:p w14:paraId="2CDA5D96" w14:textId="65FB2BDB" w:rsidR="00C503F9" w:rsidRDefault="00C503F9" w:rsidP="00177E53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6FCE4B38" wp14:editId="58289B4E">
            <wp:extent cx="2095500" cy="1266825"/>
            <wp:effectExtent l="0" t="0" r="0" b="9525"/>
            <wp:docPr id="465937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3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3A17" w14:textId="70E0D13D" w:rsidR="00177E53" w:rsidRDefault="00DA723F" w:rsidP="00C15AB2">
      <w:pPr>
        <w:pStyle w:val="Titolo4"/>
      </w:pPr>
      <w:r>
        <w:t>FUNZIONI DEL RUOLO “</w:t>
      </w:r>
      <w:r w:rsidR="0043267E">
        <w:t>CLIENTE</w:t>
      </w:r>
      <w:r>
        <w:t>”</w:t>
      </w:r>
    </w:p>
    <w:p w14:paraId="5B0C61F8" w14:textId="722790C9" w:rsidR="0043267E" w:rsidRDefault="0043267E" w:rsidP="0043267E">
      <w:r>
        <w:t>Se è stato effettuato il login all’applicazione come clienti, si ha a disposizione le seguenti possibilità:</w:t>
      </w:r>
    </w:p>
    <w:p w14:paraId="67A042AA" w14:textId="1DD415FC" w:rsidR="00C15AB2" w:rsidRDefault="00C15AB2" w:rsidP="00C15AB2">
      <w:pPr>
        <w:pStyle w:val="Titolo5"/>
      </w:pPr>
      <w:r>
        <w:t>Creare una prenotazione</w:t>
      </w:r>
    </w:p>
    <w:p w14:paraId="7E42F8FF" w14:textId="7B334876" w:rsidR="0043267E" w:rsidRDefault="0043267E" w:rsidP="0043267E">
      <w:pPr>
        <w:pStyle w:val="Paragrafoelenco"/>
        <w:numPr>
          <w:ilvl w:val="0"/>
          <w:numId w:val="2"/>
        </w:numPr>
      </w:pPr>
      <w:r>
        <w:t xml:space="preserve">creare una nuova prenotazione: è possibile creare una nuova prenotazione specificando, attraverso una compilazione guidata, i dati necessari (numero dei biglietti che si desidera acquistare, </w:t>
      </w:r>
      <w:r w:rsidR="00E60A2C">
        <w:t>a patto che non superino la capacità della sala di 200 posti, il proprio nome e cognome a cui associare la prenotazione, il titolo del film che si desidera visionare e la data di proiezione del film in oggetto). In automatico viene generato un codice univoco che è associato alla prenotazione.</w:t>
      </w:r>
    </w:p>
    <w:p w14:paraId="2F79F54D" w14:textId="77777777" w:rsidR="00C503F9" w:rsidRDefault="00C503F9" w:rsidP="00C503F9">
      <w:pPr>
        <w:pStyle w:val="Paragrafoelenco"/>
      </w:pPr>
    </w:p>
    <w:p w14:paraId="4FDDEB62" w14:textId="6DDC1762" w:rsidR="00C503F9" w:rsidRDefault="00C503F9" w:rsidP="00C503F9">
      <w:pPr>
        <w:pStyle w:val="Paragrafoelenco"/>
      </w:pPr>
      <w:r>
        <w:rPr>
          <w:noProof/>
        </w:rPr>
        <w:drawing>
          <wp:inline distT="0" distB="0" distL="0" distR="0" wp14:anchorId="57524296" wp14:editId="09D14C29">
            <wp:extent cx="5295900" cy="2343150"/>
            <wp:effectExtent l="0" t="0" r="0" b="0"/>
            <wp:docPr id="18008627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2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7853" w14:textId="77777777" w:rsidR="00C15AB2" w:rsidRDefault="00C15AB2" w:rsidP="00C503F9">
      <w:pPr>
        <w:pStyle w:val="Paragrafoelenco"/>
      </w:pPr>
    </w:p>
    <w:p w14:paraId="5015FF7A" w14:textId="4863501D" w:rsidR="00C15AB2" w:rsidRDefault="00C15AB2" w:rsidP="00C15AB2">
      <w:pPr>
        <w:pStyle w:val="Titolo5"/>
      </w:pPr>
      <w:r>
        <w:t>Visualizzare una prenotazione</w:t>
      </w:r>
    </w:p>
    <w:p w14:paraId="2B6267FF" w14:textId="77777777" w:rsidR="00C503F9" w:rsidRDefault="00C503F9" w:rsidP="00C503F9">
      <w:pPr>
        <w:pStyle w:val="Paragrafoelenco"/>
      </w:pPr>
    </w:p>
    <w:p w14:paraId="4ACBA21B" w14:textId="3DFE04D4" w:rsidR="0043267E" w:rsidRDefault="0043267E" w:rsidP="0043267E">
      <w:pPr>
        <w:pStyle w:val="Paragrafoelenco"/>
        <w:numPr>
          <w:ilvl w:val="0"/>
          <w:numId w:val="2"/>
        </w:numPr>
      </w:pPr>
      <w:r>
        <w:t>visualizzare le prenotazioni</w:t>
      </w:r>
      <w:r w:rsidR="00E60A2C">
        <w:t>: l’applicazione richiede di inserire il nome e il cognome dell’utente di cui si vuole visualizzare le prenotazioni associate.</w:t>
      </w:r>
    </w:p>
    <w:p w14:paraId="0B619562" w14:textId="666989FA" w:rsidR="00C503F9" w:rsidRDefault="00C503F9" w:rsidP="00C503F9">
      <w:pPr>
        <w:ind w:left="360" w:firstLine="348"/>
      </w:pPr>
      <w:r w:rsidRPr="00C503F9">
        <w:rPr>
          <w:noProof/>
        </w:rPr>
        <w:drawing>
          <wp:inline distT="0" distB="0" distL="0" distR="0" wp14:anchorId="5E9053A2" wp14:editId="61E5521B">
            <wp:extent cx="5734050" cy="1704975"/>
            <wp:effectExtent l="0" t="0" r="0" b="9525"/>
            <wp:docPr id="5691783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8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B239" w14:textId="4679A57D" w:rsidR="00C15AB2" w:rsidRDefault="00C15AB2" w:rsidP="00C15AB2">
      <w:pPr>
        <w:pStyle w:val="Titolo5"/>
      </w:pPr>
      <w:r>
        <w:t>Modificare una prenotazione</w:t>
      </w:r>
    </w:p>
    <w:p w14:paraId="30D32288" w14:textId="124EC416" w:rsidR="0043267E" w:rsidRDefault="0043267E" w:rsidP="00C15AB2">
      <w:pPr>
        <w:pStyle w:val="Paragrafoelenco"/>
        <w:numPr>
          <w:ilvl w:val="0"/>
          <w:numId w:val="2"/>
        </w:numPr>
      </w:pPr>
      <w:r>
        <w:t>modificare una prenotazione</w:t>
      </w:r>
      <w:r w:rsidR="00E60A2C">
        <w:t xml:space="preserve">: </w:t>
      </w:r>
    </w:p>
    <w:p w14:paraId="64B65A48" w14:textId="21A9AC45" w:rsidR="00C15AB2" w:rsidRDefault="00C15AB2" w:rsidP="00C15AB2">
      <w:pPr>
        <w:pStyle w:val="Titolo5"/>
      </w:pPr>
      <w:r>
        <w:lastRenderedPageBreak/>
        <w:t>Eliminare una prenotazione</w:t>
      </w:r>
    </w:p>
    <w:p w14:paraId="2FAA228E" w14:textId="59E2EFE6" w:rsidR="00E60A2C" w:rsidRDefault="00E60A2C" w:rsidP="00C15AB2">
      <w:pPr>
        <w:pStyle w:val="Paragrafoelenco"/>
        <w:numPr>
          <w:ilvl w:val="0"/>
          <w:numId w:val="2"/>
        </w:numPr>
      </w:pPr>
      <w:r w:rsidRPr="00E60A2C">
        <w:t>eliminare una prenotazione</w:t>
      </w:r>
      <w:r>
        <w:t>:</w:t>
      </w:r>
    </w:p>
    <w:p w14:paraId="015CA2E5" w14:textId="0058089C" w:rsidR="00C503F9" w:rsidRPr="00C503F9" w:rsidRDefault="00C503F9" w:rsidP="00C503F9">
      <w:pPr>
        <w:rPr>
          <w:color w:val="EE0000"/>
        </w:rPr>
      </w:pPr>
      <w:r w:rsidRPr="00C503F9">
        <w:rPr>
          <w:color w:val="EE0000"/>
        </w:rPr>
        <w:t>INSERIRE IMMAGINI DEL MODIFICA E ELIMINA</w:t>
      </w:r>
    </w:p>
    <w:p w14:paraId="61A892E6" w14:textId="5BAA25F6" w:rsidR="00DA723F" w:rsidRDefault="0043267E" w:rsidP="0043267E">
      <w:r>
        <w:t>La scelta “0” è possibile per uscire dalle funzioni del cliente e tornare alla schermata di avvio.</w:t>
      </w:r>
    </w:p>
    <w:p w14:paraId="0B8F31D6" w14:textId="77777777" w:rsidR="00C15AB2" w:rsidRPr="00DA723F" w:rsidRDefault="00C15AB2" w:rsidP="0043267E"/>
    <w:p w14:paraId="54BE5F3D" w14:textId="1EAD01FB" w:rsidR="00DA723F" w:rsidRDefault="00DA723F" w:rsidP="00C15AB2">
      <w:pPr>
        <w:pStyle w:val="Titolo4"/>
      </w:pPr>
      <w:r>
        <w:t>FUNZIONI DEL RUOLO “BIGLIETTAIO”</w:t>
      </w:r>
    </w:p>
    <w:p w14:paraId="0EA8EE86" w14:textId="445E2488" w:rsidR="00DA723F" w:rsidRDefault="00C826EC" w:rsidP="00DA723F">
      <w:r>
        <w:t>Accedendo con il profilo di “bigliettaio” si ha a disposizione l’unica funzione per ricercare una prenotazione, oltre alla possibilità di ritornare al menu di avvio.</w:t>
      </w:r>
    </w:p>
    <w:p w14:paraId="7C3F1CD6" w14:textId="2200FF53" w:rsidR="00C15AB2" w:rsidRDefault="00C15AB2" w:rsidP="00C15AB2">
      <w:pPr>
        <w:pStyle w:val="Titolo5"/>
      </w:pPr>
      <w:r>
        <w:t>Ricercare una prenotazione</w:t>
      </w:r>
    </w:p>
    <w:p w14:paraId="4F912BE7" w14:textId="16204FC1" w:rsidR="00C826EC" w:rsidRDefault="00C826EC" w:rsidP="00DA723F">
      <w:r>
        <w:t>Digitando “1” alla voce “</w:t>
      </w:r>
      <w:proofErr w:type="gramStart"/>
      <w:r>
        <w:t>Scelta:“</w:t>
      </w:r>
      <w:proofErr w:type="gramEnd"/>
      <w:r>
        <w:t xml:space="preserve"> viene chiesto di ricercare una prenotazione scegliendo tra uno dei quattro criteri di ricerca proposti: codice della prenotazione, nome e cognome del cliente, titolo del film e intervallo di date.</w:t>
      </w:r>
    </w:p>
    <w:p w14:paraId="158BEBD4" w14:textId="25F89733" w:rsidR="00F31FF0" w:rsidRDefault="00890F43" w:rsidP="00DA723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CD48A8" wp14:editId="57993AE5">
                <wp:simplePos x="0" y="0"/>
                <wp:positionH relativeFrom="column">
                  <wp:posOffset>645600</wp:posOffset>
                </wp:positionH>
                <wp:positionV relativeFrom="paragraph">
                  <wp:posOffset>1576645</wp:posOffset>
                </wp:positionV>
                <wp:extent cx="48600" cy="95760"/>
                <wp:effectExtent l="38100" t="57150" r="46990" b="57150"/>
                <wp:wrapNone/>
                <wp:docPr id="1258002274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6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E5D9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50.15pt;margin-top:123.45pt;width:5.2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">
                <v:imagedata r:id="rId19" o:title=""/>
              </v:shape>
            </w:pict>
          </mc:Fallback>
        </mc:AlternateContent>
      </w:r>
      <w:r w:rsidR="00F31FF0">
        <w:rPr>
          <w:noProof/>
        </w:rPr>
        <w:drawing>
          <wp:inline distT="0" distB="0" distL="0" distR="0" wp14:anchorId="7CD1C7BE" wp14:editId="16E8D0E4">
            <wp:extent cx="2352675" cy="1733550"/>
            <wp:effectExtent l="0" t="0" r="9525" b="0"/>
            <wp:docPr id="816415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8C5C" w14:textId="2E22619C" w:rsidR="00C826EC" w:rsidRDefault="00C826EC" w:rsidP="00DA723F">
      <w:r>
        <w:t>Una volta scelto, viene chiesto di fornire il dato con cui compiere la ricerca</w:t>
      </w:r>
    </w:p>
    <w:p w14:paraId="30A354B7" w14:textId="77777777" w:rsidR="0035086A" w:rsidRDefault="0035086A" w:rsidP="0035086A">
      <w:pPr>
        <w:keepNext/>
      </w:pPr>
      <w:r w:rsidRPr="0035086A">
        <w:rPr>
          <w:noProof/>
        </w:rPr>
        <w:drawing>
          <wp:inline distT="0" distB="0" distL="0" distR="0" wp14:anchorId="3B6C97BE" wp14:editId="50062E63">
            <wp:extent cx="4619625" cy="1438275"/>
            <wp:effectExtent l="0" t="0" r="9525" b="9525"/>
            <wp:docPr id="444928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2EC1" w14:textId="2237C4E9" w:rsidR="0035086A" w:rsidRDefault="0035086A" w:rsidP="0035086A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>Ricerca per codice</w:t>
      </w:r>
    </w:p>
    <w:p w14:paraId="181B17EC" w14:textId="77777777" w:rsidR="0035086A" w:rsidRDefault="0035086A" w:rsidP="0035086A">
      <w:pPr>
        <w:keepNext/>
      </w:pPr>
      <w:r w:rsidRPr="0035086A">
        <w:rPr>
          <w:noProof/>
        </w:rPr>
        <w:drawing>
          <wp:inline distT="0" distB="0" distL="0" distR="0" wp14:anchorId="7AC979BA" wp14:editId="1E4FC8F0">
            <wp:extent cx="5724525" cy="1571625"/>
            <wp:effectExtent l="0" t="0" r="9525" b="9525"/>
            <wp:docPr id="19744384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8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CB8A" w14:textId="2FEF0D6A" w:rsidR="0035086A" w:rsidRDefault="0035086A" w:rsidP="0035086A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>Ricerca per nome e cognome</w:t>
      </w:r>
    </w:p>
    <w:p w14:paraId="7C6E8ACE" w14:textId="77777777" w:rsidR="0035086A" w:rsidRDefault="0035086A" w:rsidP="0035086A">
      <w:pPr>
        <w:pStyle w:val="Didascalia"/>
      </w:pPr>
      <w:r w:rsidRPr="0035086A">
        <w:rPr>
          <w:noProof/>
        </w:rPr>
        <w:lastRenderedPageBreak/>
        <w:drawing>
          <wp:inline distT="0" distB="0" distL="0" distR="0" wp14:anchorId="77CAF7CA" wp14:editId="4090EE01">
            <wp:extent cx="4286250" cy="1438275"/>
            <wp:effectExtent l="0" t="0" r="0" b="9525"/>
            <wp:docPr id="18889058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5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AF17" w14:textId="20662DE7" w:rsidR="0035086A" w:rsidRDefault="0035086A" w:rsidP="0035086A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>Ricerca per titolo</w:t>
      </w:r>
    </w:p>
    <w:p w14:paraId="3FDC045E" w14:textId="3FA3D8BA" w:rsidR="0035086A" w:rsidRDefault="0035086A" w:rsidP="0035086A">
      <w:r w:rsidRPr="0035086A">
        <w:rPr>
          <w:noProof/>
        </w:rPr>
        <w:drawing>
          <wp:inline distT="0" distB="0" distL="0" distR="0" wp14:anchorId="0BBE1FE1" wp14:editId="17D9B915">
            <wp:extent cx="5743575" cy="1733550"/>
            <wp:effectExtent l="0" t="0" r="9525" b="0"/>
            <wp:docPr id="20552435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3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6EEF" w14:textId="364F1CF5" w:rsidR="0035086A" w:rsidRPr="0035086A" w:rsidRDefault="0035086A" w:rsidP="0035086A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>Ricerca per date</w:t>
      </w:r>
    </w:p>
    <w:p w14:paraId="14BF37D1" w14:textId="5DEDDD9F" w:rsidR="00C826EC" w:rsidRPr="00DA723F" w:rsidRDefault="00C826EC" w:rsidP="00DA723F"/>
    <w:p w14:paraId="07BCA612" w14:textId="592CC20A" w:rsidR="00DA723F" w:rsidRDefault="00DA723F" w:rsidP="00C15AB2">
      <w:pPr>
        <w:pStyle w:val="Titolo4"/>
      </w:pPr>
      <w:r>
        <w:t>FUNZIONI DEL RUOLO “PROIEZIONISTA”</w:t>
      </w:r>
    </w:p>
    <w:p w14:paraId="4F42CE3A" w14:textId="050D3DB0" w:rsidR="00DA723F" w:rsidRDefault="00C826EC" w:rsidP="00DA723F">
      <w:r>
        <w:t xml:space="preserve">Se invece alla piattaforma ci si è loggati con il profilo di “proiezionista”, si ha a disposizione tre funzionalità, oltre alla consueta </w:t>
      </w:r>
      <w:r w:rsidR="008117EA">
        <w:t xml:space="preserve">(scelta: 0) </w:t>
      </w:r>
      <w:r>
        <w:t xml:space="preserve">per tornare alla schermata home: </w:t>
      </w:r>
    </w:p>
    <w:p w14:paraId="62AA58E4" w14:textId="67EEF15C" w:rsidR="004B616B" w:rsidRDefault="004B616B" w:rsidP="00DA723F">
      <w:r>
        <w:rPr>
          <w:noProof/>
        </w:rPr>
        <w:drawing>
          <wp:inline distT="0" distB="0" distL="0" distR="0" wp14:anchorId="54AE36DB" wp14:editId="3A7B40A2">
            <wp:extent cx="2190750" cy="942975"/>
            <wp:effectExtent l="0" t="0" r="0" b="9525"/>
            <wp:docPr id="2767134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3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90C4" w14:textId="7855A3A7" w:rsidR="00C15AB2" w:rsidRDefault="00C15AB2" w:rsidP="00C15AB2">
      <w:pPr>
        <w:pStyle w:val="Titolo5"/>
      </w:pPr>
      <w:r>
        <w:t>Creare una proiezione</w:t>
      </w:r>
    </w:p>
    <w:p w14:paraId="42DAC9F0" w14:textId="325D6401" w:rsidR="008117EA" w:rsidRDefault="008117EA" w:rsidP="008117EA">
      <w:pPr>
        <w:pStyle w:val="Paragrafoelenco"/>
        <w:numPr>
          <w:ilvl w:val="0"/>
          <w:numId w:val="3"/>
        </w:numPr>
      </w:pPr>
      <w:r>
        <w:t>aggiungere una proiezione: viene richiesto di inserire i dati relativi al film (titolo, genere, regista, anno di produzione, durata in minuti, età minima a cui è consentita la visione), e alla proiezione (giorno e ora in cui viene proiettato il film e il prezzo del biglietto). Nel caso la data inserita (giorno e ora) si accavalla con una già esistente, è fornito all’utente un messaggio di avvertimento; al contrario l’applicazione procede al salvataggio della nuova proiezione confermando l’azione con un messaggio opportuno.</w:t>
      </w:r>
    </w:p>
    <w:p w14:paraId="5B5B3C6F" w14:textId="7FC12BF1" w:rsidR="004B616B" w:rsidRDefault="004B616B" w:rsidP="004B616B">
      <w:pPr>
        <w:ind w:left="360"/>
      </w:pPr>
      <w:r>
        <w:rPr>
          <w:noProof/>
        </w:rPr>
        <w:lastRenderedPageBreak/>
        <w:drawing>
          <wp:inline distT="0" distB="0" distL="0" distR="0" wp14:anchorId="30BFC11A" wp14:editId="4CDCB0D5">
            <wp:extent cx="6120130" cy="2779395"/>
            <wp:effectExtent l="0" t="0" r="0" b="1905"/>
            <wp:docPr id="12277462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46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3923" w14:textId="2D9E2E73" w:rsidR="00C15AB2" w:rsidRDefault="00C15AB2" w:rsidP="00C15AB2">
      <w:pPr>
        <w:pStyle w:val="Titolo5"/>
      </w:pPr>
      <w:r>
        <w:t>Modificare una proiezione</w:t>
      </w:r>
    </w:p>
    <w:p w14:paraId="26EE4CE3" w14:textId="17916BFD" w:rsidR="008117EA" w:rsidRDefault="008117EA" w:rsidP="008117EA">
      <w:pPr>
        <w:pStyle w:val="Paragrafoelenco"/>
        <w:numPr>
          <w:ilvl w:val="0"/>
          <w:numId w:val="3"/>
        </w:numPr>
      </w:pPr>
      <w:r>
        <w:t>modificare una proiezione</w:t>
      </w:r>
    </w:p>
    <w:p w14:paraId="55589517" w14:textId="24BD1462" w:rsidR="00C15AB2" w:rsidRDefault="00C15AB2" w:rsidP="00C15AB2">
      <w:pPr>
        <w:pStyle w:val="Titolo5"/>
      </w:pPr>
      <w:r>
        <w:t>Eliminare una proiezione</w:t>
      </w:r>
    </w:p>
    <w:p w14:paraId="32E1892A" w14:textId="5B238706" w:rsidR="008117EA" w:rsidRDefault="008117EA" w:rsidP="008117EA">
      <w:pPr>
        <w:pStyle w:val="Paragrafoelenco"/>
        <w:numPr>
          <w:ilvl w:val="0"/>
          <w:numId w:val="3"/>
        </w:numPr>
      </w:pPr>
      <w:r>
        <w:t>eliminare una proiezione</w:t>
      </w:r>
    </w:p>
    <w:p w14:paraId="7F32CCEC" w14:textId="77777777" w:rsidR="008117EA" w:rsidRPr="00DA723F" w:rsidRDefault="008117EA" w:rsidP="008117EA"/>
    <w:p w14:paraId="2DE4F12C" w14:textId="77777777" w:rsidR="00DA0633" w:rsidRDefault="00DA0633" w:rsidP="00DA0633">
      <w:pPr>
        <w:pStyle w:val="Titolo3"/>
      </w:pPr>
      <w:r>
        <w:t>• Data set di test</w:t>
      </w:r>
    </w:p>
    <w:p w14:paraId="6AAC1DDB" w14:textId="47EE3A63" w:rsidR="00C537DC" w:rsidRPr="00C537DC" w:rsidRDefault="00C537DC" w:rsidP="00C537DC">
      <w:r>
        <w:t xml:space="preserve">L’applicazione si basa su un data set composto da tre file di testo denominati “Utenti” per la gestione degli utenti registrati; “Proiezioni” per la visualizzazione (lato cliente e proiezionista), la modifica e l’eliminazione (esclusivamente per il proiezionista) delle proiezioni; “Prenotazioni” per la visualizzazione e la modifica (lato cliente) e sola visualizzazione (lato bigliettai). </w:t>
      </w:r>
    </w:p>
    <w:p w14:paraId="4304F801" w14:textId="77777777" w:rsidR="00DA0633" w:rsidRDefault="00DA0633" w:rsidP="00DA0633">
      <w:pPr>
        <w:pStyle w:val="Titolo2"/>
      </w:pPr>
      <w:r>
        <w:t>• Limiti della soluzione sviluppata</w:t>
      </w:r>
    </w:p>
    <w:p w14:paraId="6FEB21FD" w14:textId="30AB2218" w:rsidR="004704B2" w:rsidRDefault="00DA0633" w:rsidP="00DA0633">
      <w:pPr>
        <w:pStyle w:val="Titolo2"/>
      </w:pPr>
      <w:r>
        <w:t>• Sitografia / Bibliografia</w:t>
      </w:r>
    </w:p>
    <w:p w14:paraId="31458B2E" w14:textId="0728A2CB" w:rsidR="00C537DC" w:rsidRDefault="00C537DC" w:rsidP="0005375C">
      <w:hyperlink r:id="rId27" w:history="1">
        <w:r w:rsidRPr="002528A7">
          <w:rPr>
            <w:rStyle w:val="Collegamentoipertestuale"/>
          </w:rPr>
          <w:t>https://github.com/Necchio765298/cinemax.git</w:t>
        </w:r>
      </w:hyperlink>
    </w:p>
    <w:p w14:paraId="21935D99" w14:textId="77777777" w:rsidR="002466AC" w:rsidRPr="00C537DC" w:rsidRDefault="002466AC" w:rsidP="0005375C"/>
    <w:p w14:paraId="55DCEDE2" w14:textId="1942C328" w:rsidR="0005375C" w:rsidRDefault="0005375C" w:rsidP="0005375C">
      <w:hyperlink r:id="rId28" w:history="1">
        <w:r w:rsidRPr="00DA0633">
          <w:rPr>
            <w:rStyle w:val="Collegamentoipertestuale"/>
          </w:rPr>
          <w:t>https://www.oracle.com/it/java/technologies/downloads/</w:t>
        </w:r>
      </w:hyperlink>
    </w:p>
    <w:p w14:paraId="5EEDE907" w14:textId="090DC760" w:rsidR="0005375C" w:rsidRPr="0005375C" w:rsidRDefault="0005375C" w:rsidP="0005375C"/>
    <w:sectPr w:rsidR="0005375C" w:rsidRPr="000537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00"/>
    <w:multiLevelType w:val="hybridMultilevel"/>
    <w:tmpl w:val="14D455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33EBD"/>
    <w:multiLevelType w:val="hybridMultilevel"/>
    <w:tmpl w:val="C56A08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270C0"/>
    <w:multiLevelType w:val="hybridMultilevel"/>
    <w:tmpl w:val="E64479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44759">
    <w:abstractNumId w:val="1"/>
  </w:num>
  <w:num w:numId="2" w16cid:durableId="474028703">
    <w:abstractNumId w:val="0"/>
  </w:num>
  <w:num w:numId="3" w16cid:durableId="1859998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33"/>
    <w:rsid w:val="00052EF0"/>
    <w:rsid w:val="0005375C"/>
    <w:rsid w:val="00055660"/>
    <w:rsid w:val="000655AF"/>
    <w:rsid w:val="000A675F"/>
    <w:rsid w:val="00175392"/>
    <w:rsid w:val="00177E53"/>
    <w:rsid w:val="001A0221"/>
    <w:rsid w:val="00222FB8"/>
    <w:rsid w:val="002466AC"/>
    <w:rsid w:val="002528A7"/>
    <w:rsid w:val="0035086A"/>
    <w:rsid w:val="0041030D"/>
    <w:rsid w:val="00417CA3"/>
    <w:rsid w:val="0043267E"/>
    <w:rsid w:val="004704B2"/>
    <w:rsid w:val="004B616B"/>
    <w:rsid w:val="004C57FE"/>
    <w:rsid w:val="005A060D"/>
    <w:rsid w:val="00624BF1"/>
    <w:rsid w:val="007D146F"/>
    <w:rsid w:val="007F6817"/>
    <w:rsid w:val="008117EA"/>
    <w:rsid w:val="008269C8"/>
    <w:rsid w:val="00862EC1"/>
    <w:rsid w:val="00890F43"/>
    <w:rsid w:val="0093519B"/>
    <w:rsid w:val="00946FC0"/>
    <w:rsid w:val="009904AA"/>
    <w:rsid w:val="00A27CA6"/>
    <w:rsid w:val="00AF1B23"/>
    <w:rsid w:val="00B53D23"/>
    <w:rsid w:val="00C15AB2"/>
    <w:rsid w:val="00C503F9"/>
    <w:rsid w:val="00C537DC"/>
    <w:rsid w:val="00C826EC"/>
    <w:rsid w:val="00CA0C8A"/>
    <w:rsid w:val="00CF3470"/>
    <w:rsid w:val="00D539C0"/>
    <w:rsid w:val="00D61668"/>
    <w:rsid w:val="00DA0633"/>
    <w:rsid w:val="00DA723F"/>
    <w:rsid w:val="00DE510F"/>
    <w:rsid w:val="00E03080"/>
    <w:rsid w:val="00E60A2C"/>
    <w:rsid w:val="00E9115B"/>
    <w:rsid w:val="00ED2F78"/>
    <w:rsid w:val="00ED5965"/>
    <w:rsid w:val="00EE7312"/>
    <w:rsid w:val="00F31FF0"/>
    <w:rsid w:val="00F614CE"/>
    <w:rsid w:val="00F637AE"/>
    <w:rsid w:val="00FC6EC1"/>
    <w:rsid w:val="00FF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E4B7"/>
  <w15:chartTrackingRefBased/>
  <w15:docId w15:val="{38016CFE-5B63-4346-9A6D-AC426654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A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A0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A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A0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A0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A0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A063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DA063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6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6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6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6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6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6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63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63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633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A063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A0633"/>
    <w:rPr>
      <w:color w:val="605E5C"/>
      <w:shd w:val="clear" w:color="auto" w:fill="E1DFDD"/>
    </w:rPr>
  </w:style>
  <w:style w:type="paragraph" w:styleId="Didascalia">
    <w:name w:val="caption"/>
    <w:basedOn w:val="Normale"/>
    <w:next w:val="Normale"/>
    <w:uiPriority w:val="35"/>
    <w:unhideWhenUsed/>
    <w:qFormat/>
    <w:rsid w:val="00052E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www.oracle.com/it/java/technologies/download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github.com/Necchio765298/cinemax.git" TargetMode="Externa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16:29:0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72 24575,'-3'0'0,"-1"0"0,1 0 0,0 1 0,-1 0 0,1-1 0,0 1 0,0 0 0,0 0 0,0 1 0,0-1 0,0 0 0,0 1 0,0 0 0,0 0 0,1 0 0,-1 0 0,1 0 0,-1 1 0,1-1 0,0 1 0,0-1 0,0 1 0,0 0 0,1 0 0,-1 0 0,1 0 0,-1 0 0,1 0 0,0 0 0,0 0 0,0 6 0,-2 10 0,0 0 0,2 1 0,0-1 0,3 26 0,-1-23 0,3 2 0,-4-24 0,1 0 0,-1 0 0,0 1 0,0-1 0,0 0 0,1 0 0,-1 0 0,0 0 0,0 0 0,0 0 0,1 0 0,-1 0 0,0 0 0,0 0 0,1 0 0,-1 0 0,0 0 0,0 0 0,0 0 0,1 0 0,-1 0 0,0 0 0,0 0 0,0 0 0,1 0 0,-1 0 0,0 0 0,0 0 0,0-1 0,1 1 0,-1 0 0,0 0 0,0 0 0,0 0 0,0 0 0,1-1 0,-1 1 0,0 0 0,0 0 0,0 0 0,0 0 0,0-1 0,0 1 0,0 0 0,1 0 0,-1-1 0,2-3 0,0 0 0,0 0 0,0 0 0,-1 0 0,0-1 0,0 1 0,1-7 0,0-30 0,-2 14 0,1 25 0,0 10 0,-1-7 0,0 1 0,0-1 0,0 0 0,0 0 0,0 0 0,1 0 0,-1 0 0,0 0 0,0 0 0,1 0 0,-1 0 0,1 0 0,-1 0 0,1 0 0,-1 0 0,1 0 0,0 0 0,-1 0 0,1 0 0,0 0 0,0-1 0,-1 1 0,1 0 0,0 0 0,0-1 0,1 1 0,0-1 0,-1 0 0,0 0 0,0 0 0,0-1 0,1 1 0,-1-1 0,0 1 0,0-1 0,0 1 0,0-1 0,1 1 0,-1-1 0,0 0 0,0 0 0,-1 0 0,1 0 0,0 1 0,1-3 0,3-3 0,-1 1 0,1-1 0,-1 0 0,-1-1 0,1 1 0,-1-1 0,2-6 0,-4 12 0,-1-1 0,0 1 0,0 0 0,0 0 0,0 0 0,0 0 0,0 0 0,0-1 0,0 1 0,0 0 0,-1 0 0,1 0 0,0 0 0,-1 0 0,1 0 0,-1 0 0,1 0 0,-1 0 0,1 0 0,-1 0 0,0 0 0,0 0 0,1 0 0,-1 0 0,0 0 0,0 1 0,0-1 0,0 0 0,0 1 0,0-1 0,0 1 0,0-1 0,0 1 0,0-1 0,0 1 0,0 0 0,-3-1 0,-20-12 0,23 12 0,0 0 0,0 0 0,0 0 0,0 0 0,-1 0 0,1 0 0,0 0 0,-1 1 0,1-1 0,-1 0 0,1 1 0,-1-1 0,1 1 0,-1 0 0,1 0 0,-1-1 0,1 1 0,-1 0 0,1 0 0,-1 0 0,1 1 0,-1-1 0,0 0 0,1 0 0,-1 1 0,-2 1 0,1-1 0,0 2 0,0-1 0,0 0 0,0 1 0,0-1 0,1 1 0,-1 0 0,1 0 0,0 0 0,0 0 0,-2 4 0,-1 1 0,1 0 0,0 1 0,1-1 0,0 1 0,0 0 0,1 0 0,0 0 0,1 0 0,-1 10 0,2-19 0,0 0 0,0 0 0,0 0 0,0 0 0,0 0 0,0 0 0,0-1 0,0 1 0,0 0 0,0 0 0,0 0 0,0 0 0,0 0 0,0 0 0,0 0 0,0 0 0,0 0 0,0 0 0,1 0 0,-1-1 0,0 1 0,0 0 0,0 0 0,0 0 0,0 0 0,0 0 0,0 0 0,0 0 0,0 0 0,1 0 0,-1 0 0,0 0 0,0 0 0,0 0 0,0 0 0,0 0 0,0 0 0,0 0 0,0 0 0,1 0 0,-1 0 0,0 0 0,0 0 0,0 0 0,0 0 0,0 0 0,0 0 0,0 0 0,0 1 0,0-1 0,0 0 0,1 0 0,-1 0 0,0 0 0,0 0 0,0 0 0,0 0 0,0 0 0,0 0 0,0 0 0,0 0 0,0 1 0,0-1 0,0 0 0,0 0 0,0 0 0,10-13 0,6-18 0,-6-8 0,1 1 0,-11 38 0,0 0 0,0 0 0,0 0 0,0 0 0,0 0 0,0 0 0,0 0 0,0 0 0,0 0 0,0 1 0,0-1 0,0 0 0,0 0 0,0 0 0,0 0 0,0 0 0,0 0 0,0 0 0,0 0 0,0 0 0,0 0 0,1 0 0,-1 0 0,0 0 0,0 1 0,0-1 0,0 0 0,0 0 0,0 0 0,0 0 0,0 0 0,0 0 0,0 0 0,0 0 0,1 0 0,-1 0 0,0 0 0,0 0 0,0 0 0,0 0 0,0 0 0,0 0 0,0 0 0,0 0 0,0 0 0,0 0 0,1 0 0,-1 0 0,0 0 0,0 0 0,0 0 0,0 0 0,0-1 0,1 28 0,-1-24 0,0 0 0,0 0 0,0-1 0,1 1 0,-1 0 0,1 0 0,0 0 0,0 0 0,0-1 0,0 1 0,0 0 0,0-1 0,1 1 0,-1-1 0,1 1 0,0-1 0,0 0 0,0 0 0,0 0 0,3 3 0,-3-4 0,0 0 0,-1-1 0,1 1 0,0-1 0,-1 1 0,1-1 0,0 0 0,0 1 0,-1-1 0,1 0 0,0 0 0,0 0 0,0-1 0,-1 1 0,1 0 0,0-1 0,-1 1 0,1-1 0,0 1 0,-1-1 0,1 0 0,0 0 0,-1 0 0,1 0 0,-1 0 0,0 0 0,1 0 0,-1 0 0,0 0 0,0-1 0,0 1 0,1 0 0,-1-1 0,-1 1 0,2-3 0,1-1 0,0 1 0,0-1 0,-1 0 0,1 0 0,-1 1 0,-1-1 0,1-1 0,-1 1 0,0 0 0,0 0 0,0 0 0,-1-1 0,0-9 0,0 12 0,0 1 0,-1-1 0,1 1 0,-1-1 0,0 0 0,0 1 0,0-1 0,0 1 0,0 0 0,0-1 0,0 1 0,-1 0 0,1 0 0,-1 0 0,0 0 0,0 0 0,0 0 0,0 0 0,0 1 0,0-1 0,0 1 0,0-1 0,-1 1 0,1 0 0,0 0 0,-1 0 0,1 0 0,-1 0 0,-4 0 0,-2-1 0,0 0 0,-1 1 0,0 0 0,1 1 0,-1 0 0,0 1 0,1 0 0,-1 0 0,1 1 0,-1 0 0,-9 3 0,15-3 0,0 0 0,0 1 0,0-1 0,0 1 0,0-1 0,0 1 0,1 0 0,-1 1 0,1-1 0,0 0 0,0 1 0,0 0 0,0 0 0,1 0 0,0 0 0,0 0 0,0 0 0,0 1 0,0-1 0,1 1 0,0-1 0,0 1 0,0 0 0,0 6 0,0 0 0,0 0 0,1-1 0,0 1 0,1 0 0,0 0 0,5 20 0,-5-28 0,0-1 0,0 0 0,-1 1 0,1-1 0,1 0 0,-1 0 0,0 0 0,0 0 0,1 0 0,-1 0 0,1 0 0,0-1 0,0 1 0,-1 0 0,1-1 0,0 1 0,0-1 0,0 0 0,1 0 0,-1 0 0,0 0 0,0 0 0,1 0 0,-1-1 0,0 1 0,1-1 0,-1 1 0,0-1 0,1 0 0,-1 0 0,1 0 0,-1 0 0,1-1 0,-1 1 0,0-1 0,1 1 0,1-2 0,2 0 0,0 0 0,0-1 0,0 0 0,-1 0 0,1-1 0,-1 0 0,0 1 0,0-2 0,0 1 0,-1 0 0,0-1 0,1 0 0,-2 0 0,1 0 0,0-1 0,-1 1 0,3-8 0,-3 8 0,0-1 0,-1-1 0,1 1 0,-1 0 0,0-1 0,-1 1 0,0-1 0,0 0 0,0 1 0,-1-1 0,0 0 0,0 1 0,0-1 0,-1 0 0,0 1 0,-3-10 0,4 14 0,-1 0 0,0 0 0,0 0 0,1 0 0,-1 0 0,-1 0 0,1 1 0,0-1 0,0 0 0,0 1 0,-1-1 0,1 1 0,-1-1 0,0 1 0,1 0 0,-1-1 0,0 1 0,0 0 0,1 0 0,-1 0 0,0 0 0,0 1 0,0-1 0,0 1 0,0-1 0,0 1 0,-1-1 0,1 1 0,0 0 0,0 0 0,0 0 0,0 0 0,0 1 0,0-1 0,0 1 0,0-1 0,0 1 0,0-1 0,0 1 0,0 0 0,0 0 0,-3 2 0,-3 2 0,0 0 0,0 1 0,0 0 0,1 0 0,0 0 0,1 1 0,-1 0 0,-6 10 0,5-6 0,-34 56 0,40-64 0,0 1 0,0-1 0,0 1 0,1-1 0,0 1 0,0 0 0,0 0 0,0-1 0,0 1 0,1 0 0,-1 0 0,1 0 0,0 0 0,1 0 0,-1 0 0,1 4 0,1-6 0,-1 0 0,1 0 0,-1 0 0,1-1 0,0 1 0,0 0 0,0-1 0,0 1 0,0-1 0,0 0 0,0 0 0,0 1 0,1-2 0,-1 1 0,0 0 0,1 0 0,-1-1 0,0 1 0,1-1 0,-1 1 0,1-1 0,3 0 0,57-3 0,-62 3 0,7-1 0,-1 0 0,1-1 0,-1 0 0,0 0 0,0-1 0,0 0 0,0 0 0,0 0 0,0-1 0,7-6 0,-10 7 0,-1 1 0,0-1 0,-1 1 0,1-1 0,0 0 0,-1 0 0,0 0 0,1-1 0,-1 1 0,0 0 0,-1-1 0,1 0 0,-1 1 0,1-1 0,-1 0 0,0 0 0,-1 1 0,1-1 0,-1 0 0,1 0 0,-1-5 0,-1 8 0,1-1 0,0 0 0,0 0 0,-1 0 0,1 0 0,-1 1 0,1-1 0,-1 0 0,0 0 0,0 1 0,0-1 0,0 0 0,0 1 0,0-1 0,0 1 0,-1 0 0,1-1 0,0 1 0,-1 0 0,1 0 0,-1 0 0,-2-2 0,1 2 0,-1-1 0,1 1 0,-1 0 0,1 1 0,-1-1 0,1 0 0,-1 1 0,1 0 0,-1 0 0,0 0 0,-5 1 0,5-1 0,0 1 0,0 0 0,0 0 0,0 0 0,0 0 0,0 0 0,0 1 0,0 0 0,0-1 0,1 2 0,-1-1 0,1 0 0,-1 1 0,1-1 0,0 1 0,0 0 0,0 0 0,1 0 0,-1 1 0,1-1 0,-3 5 0,4-8 0,1 1 0,0-1 0,0 0 0,0 0 0,0 0 0,0 0 0,0 0 0,0 1 0,0-1 0,0 0 0,0 0 0,0 0 0,0 0 0,0 1 0,0-1 0,0 0 0,0 0 0,0 0 0,0 0 0,0 1 0,0-1 0,0 0 0,0 0 0,0 0 0,0 0 0,1 0 0,-1 1 0,0-1 0,0 0 0,0 0 0,0 0 0,0 0 0,0 0 0,0 0 0,1 1 0,-1-1 0,0 0 0,0 0 0,0 0 0,0 0 0,1 0 0,-1 0 0,0 0 0,0 0 0,0 0 0,0 0 0,0 0 0,1 0 0,-1 0 0,0 0 0,0 0 0,0 0 0,1 0 0,13-4 0,12-11 0,-11 1 0,-13 12 0,1-1 0,-1 0 0,0 1 0,1 0 0,-1-1 0,1 1 0,0 0 0,-1 0 0,1 0 0,0 1 0,0-1 0,1 1 0,-1 0 0,0 0 0,0 0 0,1 0 0,3 0 0,-6 3 0,0 0 0,-1 0 0,1 0 0,-1 0 0,1 0 0,-1 1 0,0-1 0,0 0 0,0 0 0,0 1 0,0-1 0,0 0 0,-1 0 0,1 0 0,-1 1 0,1-1 0,-3 3 0,1 5 0,6 15 0,-1-21 0,0-15 0,-4 8 0,1 0 0,-1 0 0,1 0 0,-1 0 0,0 1 0,0-1 0,0 0 0,0 1 0,0-1 0,-1 1 0,1-1 0,-1 1 0,0 0 0,1-1 0,-1 1 0,0 0 0,-1 0 0,1 1 0,0-1 0,0 0 0,-1 1 0,1-1 0,-1 1 0,1 0 0,-1-1 0,-4 0 0,3 1 0,0-1 0,1 1 0,-1 0 0,0 0 0,0 0 0,0 1 0,0-1 0,0 1 0,0 0 0,1 0 0,-1 1 0,0-1 0,0 1 0,0-1 0,0 1 0,0 1 0,1-1 0,-1 0 0,-3 3 0,6-3 0,0-1 0,0 1 0,1-1 0,-1 1 0,1 0 0,-1-1 0,1 1 0,-1 0 0,1-1 0,-1 1 0,1 0 0,-1 0 0,1 0 0,0-1 0,0 1 0,-1 0 0,1 0 0,0 0 0,0 0 0,0 0 0,0 0 0,0-1 0,0 1 0,0 0 0,0 0 0,0 0 0,1 0 0,-1 1 0,1 1 0,1-1 0,-1 1 0,0 0 0,1-1 0,-1 1 0,1-1 0,0 1 0,0-1 0,2 3 0,-2-3 0,0 0 0,-1-1 0,1 1 0,0 0 0,0-1 0,0 1 0,0-1 0,0 1 0,0-1 0,0 0 0,1 0 0,-1 0 0,0 0 0,1 0 0,-1-1 0,1 1 0,-1-1 0,1 1 0,-1-1 0,1 0 0,-1 0 0,5-1 0,-6 1 0,0-1 0,-1 0 0,1 1 0,-1-1 0,1 0 0,-1 0 0,1 1 0,-1-1 0,1 0 0,-1 0 0,0 0 0,0 0 0,1 0 0,-1 0 0,0 1 0,0-1 0,0 0 0,0 0 0,0 0 0,0 0 0,0 0 0,0 0 0,0 0 0,-1 0 0,1 1 0,0-1 0,-1 0 0,1 0 0,0 0 0,-1 0 0,0-1 0,0 2 0,1-1 0,-1 1 0,1-1 0,0 1 0,-1 0 0,1-1 0,0 1 0,-1-1 0,1 0 0,0 1 0,0-1 0,-1 1 0,1-1 0,0 1 0,0-1 0,0 0 0,0 1 0,0-1 0,0 1 0,0-1 0,0 0 0,0 1 0,0-1 0,0 1 0,0-1 0,0 1 0,1-1 0,-1 0 0,0 1 0,0-1 0,1 1 0,-1-1 0,0 1 0,1-1 0,-1 1 0,0-1 0,1 1 0,-1 0 0,1-1 0,-1 1 0,1-1 0,-1 1 0,1 0 0,-1 0 0,1-1 0,-1 1 0,1 0 0,-1 0 0,1-1 0,0 1 0,-1 0 0,1 0 0,-1 0 0,2 0 0,5 0 0,1 1 0,0 0 0,-1 0 0,1 1 0,0 0 0,9 4 0,-10-3 0,-1-1 0,0 0 0,1-1 0,-1 1 0,1-1 0,0 0 0,10-1 0,-17 0 0,1 0 0,-1 0 0,1 0 0,-1 0 0,1 0 0,-1 0 0,0 0 0,1 0 0,-1 0 0,1 0 0,-1 0 0,0-1 0,1 1 0,-1 0 0,0 0 0,1 0 0,-1-1 0,0 1 0,1 0 0,-1 0 0,0-1 0,1 1 0,-1 0 0,0-1 0,0 1 0,0 0 0,1-1 0,-1 1 0,0-1 0,0 1 0,0 0 0,0-1 0,0 1 0,1-1 0,-1 1 0,0 0 0,0-1 0,0 1 0,0-1 0,-10-19 0,-21-14 0,18 21 0,-12-9 0,-36-27 0,55 44 0,0 1 0,0 1 0,0-1 0,-1 1 0,1 0 0,-1 0 0,1 1 0,-1 0 0,0 0 0,0 0 0,0 1 0,-13-1 0,18 3 0,-1-1 0,1 0 0,0 0 0,-1 1 0,1 0 0,0-1 0,0 1 0,0 0 0,-1 0 0,1 0 0,0 0 0,0 1 0,0-1 0,1 0 0,-1 1 0,0 0 0,0-1 0,1 1 0,-1 0 0,1 0 0,-2 2 0,1 0 0,0 1 0,0-1 0,1 0 0,0 1 0,-1-1 0,2 1 0,-1-1 0,0 1 0,1 0 0,0 6 0,0-2 0,1 0 0,0-1 0,1 1 0,-1 0 0,2-1 0,-1 1 0,1-1 0,0 0 0,1 1 0,0-2 0,5 9 0,-6-13 0,0 1 0,0-1 0,0 0 0,1 0 0,-1 0 0,1 0 0,0-1 0,0 0 0,-1 1 0,2-1 0,-1-1 0,0 1 0,0-1 0,0 1 0,1-1 0,-1 0 0,1-1 0,-1 1 0,1-1 0,-1 0 0,1 0 0,-1 0 0,1-1 0,-1 1 0,0-1 0,1 0 0,-1 0 0,0-1 0,1 0 0,-1 1 0,0-1 0,0 0 0,0-1 0,-1 1 0,1-1 0,-1 0 0,1 0 0,-1 0 0,0 0 0,0 0 0,0-1 0,0 0 0,-1 1 0,1-1 0,-1 0 0,0 0 0,0 0 0,-1-1 0,1 1 0,-1 0 0,0 0 0,0-1 0,0 1 0,-1-8 0,1 10 0,-1 0 0,0 0 0,0 0 0,0 0 0,0 0 0,-1 0 0,1 0 0,0 0 0,-1 0 0,0 0 0,1 0 0,-1 0 0,0 0 0,0 0 0,0 1 0,0-1 0,0 0 0,0 0 0,-1 1 0,1-1 0,-1 1 0,1-1 0,-1 1 0,1 0 0,-1 0 0,0 0 0,1 0 0,-1 0 0,0 0 0,0 0 0,0 0 0,0 1 0,0-1 0,0 1 0,0-1 0,0 1 0,0 0 0,0 0 0,0 0 0,0 0 0,0 0 0,-4 1 0,1-1 0,0 1 0,-1 0 0,1 0 0,0 1 0,0-1 0,0 1 0,0 0 0,1 0 0,-1 1 0,0-1 0,1 1 0,0 0 0,0 0 0,0 1 0,0-1 0,-4 6 0,4-3 0,1-1 0,0 1 0,0 0 0,1 0 0,-1 0 0,2 1 0,-1-1 0,0 1 0,1-1 0,1 1 0,-1-1 0,1 1 0,0-1 0,0 1 0,3 12 0,-3-16 0,1-1 0,0 1 0,0 0 0,-1-1 0,2 0 0,-1 1 0,0-1 0,0 0 0,1 1 0,-1-1 0,1 0 0,0 0 0,0 0 0,0-1 0,0 1 0,0 0 0,0-1 0,0 1 0,0-1 0,0 0 0,1 1 0,-1-1 0,1 0 0,-1-1 0,1 1 0,-1 0 0,1-1 0,0 1 0,-1-1 0,1 0 0,-1 0 0,1 0 0,0 0 0,-1 0 0,1-1 0,0 1 0,-1-1 0,1 0 0,-1 1 0,5-3 0,-2 0 0,1 1 0,-1-1 0,0 0 0,0 0 0,0 0 0,0-1 0,-1 0 0,1 0 0,-1 0 0,0 0 0,0-1 0,0 1 0,-1-1 0,0 0 0,0 0 0,3-6 0,-2 2 0,0-1 0,0 1 0,-1 0 0,0-1 0,0 0 0,-1 0 0,-1 0 0,1-17 0,-6 6 0,-6 16 0,8 6 0,1 0 0,-1 0 0,1 0 0,-1 0 0,1 0 0,0 0 0,-1 0 0,1 1 0,0-1 0,0 0 0,0 1 0,0-1 0,0 1 0,0-1 0,0 1 0,0 0 0,1-1 0,-1 3 0,-3 6 0,1 0 0,0 1 0,1 0 0,-1 11 0,7 12 0,-4-33 0,0 0 0,1 0 0,-1 0 0,1 0 0,-1 0 0,1 0 0,0 0 0,-1-1 0,1 1 0,0 0 0,-1 0 0,1-1 0,0 1 0,0 0 0,0-1 0,0 1 0,0-1 0,0 1 0,0-1 0,0 0 0,0 1 0,0-1 0,0 0 0,2 1 0,-1-2 0,0 1 0,1 0 0,-1 0 0,0-1 0,1 0 0,-1 1 0,0-1 0,1 0 0,-1 0 0,0 0 0,0 0 0,0 0 0,0-1 0,0 1 0,0-1 0,-1 1 0,1-1 0,0 0 0,-1 0 0,3-2 0,-4 4 0,0 0 0,0-1 0,0 1 0,1 0 0,-1 0 0,0 0 0,0 0 0,0 0 0,0 0 0,1 0 0,-1 0 0,0-1 0,0 1 0,0 0 0,0 0 0,0 0 0,0 0 0,1 0 0,-1-1 0,0 1 0,0 0 0,0 0 0,0 0 0,0-1 0,0 1 0,0 0 0,0 0 0,0 0 0,0-1 0,0 1 0,0 0 0,0 0 0,0 0 0,0 0 0,0-1 0,0 1 0,0 0 0,0 0 0,0 0 0,0-1 0,0 1 0,0 0 0,-1 0 0,1 0 0,0 0 0,0-1 0,0 1 0,0 0 0,0 0 0,0 0 0,-1 0 0,1 0 0,0 0 0,0 0 0,0-1 0,-1 1 0,-22 19 0,13-3 0,3-6 0,-13-11 0,-22-14 0,37 12 0,-2 1 0,1-1 0,0 1 0,0 0 0,-1 1 0,-12-3 0,69 27 0,-15-17 0,-4-1 0,-26-3 0,-14 0 0,7-2 0,0 1 0,0-1 0,0 0 0,0 1 0,-1 0 0,1-1 0,0 1 0,0 0 0,0 0 0,0 0 0,0 0 0,1 0 0,-1 1 0,-2 1 0,3-2 0,1 0 0,-1 0 0,0 0 0,1 0 0,-1 0 0,1 0 0,-1 0 0,1 0 0,0 0 0,0 0 0,-1 0 0,1 0 0,0 0 0,0 1 0,0-1 0,0 0 0,0 0 0,0 0 0,0 0 0,1 2 0,0 0 0,1 1 0,0-1 0,-1 0 0,1 1 0,0-1 0,0 0 0,1-1 0,-1 1 0,1 0 0,-1 0 0,1-1 0,0 0 0,0 0 0,0 1 0,5 1 0,-3-1 0,1-1 0,-1 1 0,1-1 0,0 0 0,-1-1 0,1 1 0,0-1 0,0-1 0,0 1 0,0-1 0,12-1 0,-16 1 0,0 0 0,0-1 0,0 1 0,0-1 0,0 1 0,0-1 0,-1 0 0,1 0 0,0 0 0,0 0 0,-1 0 0,1-1 0,0 1 0,-1 0 0,1-1 0,-1 1 0,0-1 0,1 1 0,-1-1 0,0 0 0,0 0 0,0 1 0,0-1 0,0 0 0,-1 0 0,1 0 0,-1 0 0,1 0 0,-1 0 0,1 0 0,-1 0 0,0 0 0,0 0 0,0 0 0,0 0 0,-1 0 0,0-3 0,-1-4 0,0 0 0,0 1 0,-1-1 0,-1 1 0,1 0 0,-1 0 0,-1 0 0,0 1 0,0-1 0,0 1 0,-1 0 0,0 0 0,-9-7 0,2 2 0,0 0 0,-1 2 0,0-1 0,-1 2 0,-30-15 0,44 23 0,0 0 0,-1 0 0,1 1 0,0-1 0,-1 1 0,1 0 0,-1-1 0,1 1 0,-1 0 0,1 0 0,-1 0 0,1 0 0,-1 0 0,1 0 0,-1 0 0,1 0 0,0 1 0,-1-1 0,1 0 0,-1 1 0,1-1 0,0 1 0,-1 0 0,1 0 0,-2 0 0,2 1 0,-1 0 0,0 0 0,1 1 0,-1-1 0,1 0 0,-1 1 0,1-1 0,0 1 0,0-1 0,0 1 0,1 0 0,-2 4 0,0 11 0,1 0 0,0-1 0,3 27 0,-1-31 0,-1-9 0,0 4 0,0 0 0,0 0 0,1 0 0,0 0 0,1 0 0,4 13 0,-5-20 0,-1 0 0,1-1 0,-1 1 0,1 0 0,-1 0 0,1-1 0,-1 1 0,1 0 0,0-1 0,-1 1 0,1 0 0,0-1 0,0 1 0,-1-1 0,1 1 0,0-1 0,0 0 0,0 1 0,0-1 0,-1 0 0,1 0 0,0 1 0,0-1 0,2 0 0,0-1 0,0 1 0,-1-1 0,1 0 0,0 0 0,0 0 0,-1 0 0,1 0 0,-1-1 0,1 1 0,-1-1 0,1 0 0,1-2 0,5-4 0,0-1 0,-1 0 0,0-1 0,-1 0 0,12-20 0,-12 19 0,-1 0 0,2 1 0,-1 0 0,17-17 0,-26 31 0,1 0 0,0 0 0,0 0 0,0 0 0,0 0 0,1 0 0,0 0 0,-1 0 0,2 1 0,-1-1 0,0 0 0,1 0 0,0 0 0,2 7 0,-3-11 0,0 0 0,0 0 0,0 1 0,1-1 0,-1 0 0,0 0 0,0 1 0,0-1 0,0 0 0,0 0 0,1 1 0,-1-1 0,0 0 0,0 0 0,0 1 0,0-1 0,0 0 0,0 0 0,0 1 0,0-1 0,0 0 0,0 1 0,0-1 0,0 0 0,0 0 0,0 1 0,0-1 0,-1 0 0,1 0 0,0 1 0,0-1 0,0 0 0,0 0 0,0 1 0,-1-1 0,1 0 0,0 0 0,0 1 0,0-1 0,-1 0 0,1 0 0,0 0 0,0 0 0,-1 1 0,-19 3 0,-35-5 0,44 1 0,1 0 0,-23-1 0,33 0 0,20 1 0,-13 0 0,-4-1 0,1 1 0,-1 0 0,1 0 0,-1 0 0,1 0 0,-1 1 0,0-1 0,1 1 0,-1 0 0,1 0 0,-1 0 0,0 0 0,7 4 0,-10-4 0,-1-1 0,1 1 0,0-1 0,0 0 0,0 1 0,0-1 0,0 1 0,-1-1 0,1 0 0,0 1 0,0-1 0,0 1 0,-1-1 0,1 0 0,0 1 0,-1-1 0,1 0 0,0 1 0,-1-1 0,1 0 0,0 0 0,-1 1 0,1-1 0,-1 0 0,1 0 0,0 0 0,-1 0 0,1 0 0,-1 1 0,1-1 0,-1 0 0,1 0 0,-1 0 0,1 0 0,0 0 0,-1 0 0,0-1 0,-20 5 0,12-3 0,1-1 0,-1 0 0,1 0 0,0-1 0,-1 0 0,1 0 0,0-1 0,-1-1 0,1 1 0,1-1 0,-1 0 0,0-1 0,1 0 0,-1 0 0,-7-7 0,11 8 0,0 0 0,0 0 0,1-1 0,-1 0 0,1 1 0,0-1 0,0 0 0,0-1 0,0 1 0,1-1 0,0 1 0,0-1 0,0 1 0,0-1 0,1 0 0,0 0 0,0 0 0,0 0 0,1 0 0,0 0 0,-1 0 0,2 0 0,-1 0 0,1 0 0,-1 0 0,3-7 0,-2 8 14,1 1-1,-1-1 0,0 1 0,1-1 1,0 1-1,0 0 0,0 0 1,3-5-1,-4 7-70,0 0 0,0 0 0,0 0 0,0 0-1,0 1 1,1-1 0,-1 0 0,0 0 0,0 1 0,0-1 0,1 1 0,-1-1-1,0 1 1,1 0 0,-1-1 0,0 1 0,1 0 0,-1 0 0,0 0 0,1 0 0,-1 0-1,1 0 1,-1 0 0,0 0 0,3 1 0,13 8-6769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4:20:02.9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24575,'3'1'0,"-1"-1"0,1 1 0,-1 0 0,1 0 0,-1 0 0,1 0 0,-1 1 0,0-1 0,0 1 0,1-1 0,-1 1 0,0 0 0,0 0 0,-1 0 0,1 0 0,0 0 0,2 4 0,22 40 0,-25-43 0,0 0 0,1 0 0,-1 0 0,0 0 0,-1 0 0,1 1 0,-1-1 0,1 0 0,-1 0 0,0 0 0,0 1 0,0-1 0,-1 0 0,1 0 0,-1 1 0,-1 4 0,1-8 0,1 0 0,0 0 0,-1 0 0,1 1 0,-1-1 0,1 0 0,0 0 0,-1 0 0,1 0 0,-1 0 0,1 0 0,-1 0 0,1 0 0,0 0 0,-1-1 0,1 1 0,-1 0 0,1 0 0,0 0 0,-1 0 0,1 0 0,0-1 0,-1 1 0,1 0 0,-1 0 0,1-1 0,0 1 0,0 0 0,-1-1 0,1 1 0,0 0 0,0-1 0,-1 1 0,1 0 0,0-1 0,0 1 0,0-1 0,-1 1 0,1 0 0,0-1 0,-10-17 0,10 17 0,-3-6 0,0 1 0,-1-1 0,0 0 0,0 1 0,-6-8 0,9 13 0,0 0 0,0 0 0,0 0 0,0 0 0,0 1 0,0-1 0,0 0 0,0 0 0,0 1 0,0-1 0,-1 1 0,1-1 0,0 1 0,0-1 0,-1 1 0,1 0 0,0-1 0,-1 1 0,1 0 0,0 0 0,-1 0 0,1 0 0,0 0 0,-1 0 0,1 1 0,0-1 0,-1 0 0,1 1 0,0-1 0,-1 1 0,1-1 0,0 1 0,0 0 0,0-1 0,0 1 0,0 0 0,-2 1 0,2 0 0,-1 0 0,0 1 0,1-1 0,0 0 0,0 1 0,0-1 0,0 1 0,0-1 0,0 1 0,0-1 0,1 1 0,-1 0 0,1-1 0,0 1 0,0 0 0,0-1 0,0 1 0,0 0 0,1-1 0,0 5 0,0 0 0,1-1 0,-1 1 0,1-1 0,1 1 0,-1-1 0,6 11 0,-8-17 0,0 0 0,0 0 0,1 1 0,-1-1 0,0 0 0,0 0 0,0 1 0,0-1 0,0 0 0,0 0 0,1 1 0,-1-1 0,0 0 0,0 0 0,0 0 0,1 0 0,-1 1 0,0-1 0,0 0 0,0 0 0,1 0 0,-1 0 0,0 0 0,0 0 0,1 0 0,-1 0 0,0 0 0,0 1 0,1-1 0,-1 0 0,0 0 0,0 0 0,1 0 0,-1-1 0,0 1 0,0 0 0,1 0 0,-1 0 0,0 0 0,0 0 0,1 0 0,-1 0 0,7-14 0,-2-22 0,-5 32 0,0 13 0,0-6 0,1 3 0,-1 0 0,1-1 0,0 1 0,0 0 0,1-1 0,0 1 0,0-1 0,4 9 0,-5-12 0,-1-1 0,1 0 0,-1 0 0,1 0 0,-1 0 0,1 0 0,0 0 0,0 0 0,-1 0 0,1 0 0,0 0 0,0 0 0,0 0 0,0 0 0,0-1 0,0 1 0,1 0 0,-1-1 0,0 1 0,0-1 0,0 1 0,1-1 0,-1 0 0,0 1 0,0-1 0,1 0 0,-1 0 0,0 0 0,0 0 0,1 0 0,-1 0 0,0 0 0,1-1 0,-1 1 0,0 0 0,0-1 0,0 1 0,1-1 0,-1 1 0,0-1 0,0 1 0,0-1 0,0 0 0,2-1 0,-3 2 0,0-1 0,1 1 0,-1 0 0,0-1 0,1 1 0,-1-1 0,0 1 0,1 0 0,-1 0 0,1-1 0,-1 1 0,1 0 0,-1 0 0,1-1 0,-1 1 0,1 0 0,-1 0 0,1 0 0,-1 0 0,1 0 0,0 0 0,-1 0 0,1 0 0,-1 0 0,1 0 0,-1 0 0,1 0 0,-1 0 0,1 1 0,-1-1 0,1 0 0,-1 0 0,1 0 0,-1 1 0,1-1 0,-1 0 0,0 1 0,1-1 0,-1 0 0,1 1 0,-1-1 0,0 1 0,1-1 0,-1 0 0,0 1 0,1-1 0,-1 1 0,0-1 0,0 1 0,0-1 0,1 1 0,-1-1 0,0 1 0,0-1 0,0 1 0,0-1 0,0 1 0,0 0 0,0-1 0,0 1 0,0-1 0,-1 2 0,2-1 0,-1 1 0,-1 0 0,1 0 0,0 0 0,0-1 0,-1 1 0,1 0 0,-1 0 0,1-1 0,-1 1 0,0 0 0,1-1 0,-1 1 0,0 0 0,0-1 0,0 1 0,-1-1 0,1 0 0,0 1 0,0-1 0,-3 1 0,0 1 0,-1-2 0,0 1 0,0 0 0,0-1 0,1 0 0,-11 1 0,13-2 0,0 0 0,0 0 0,0 0 0,1 0 0,-1 0 0,0 0 0,0 0 0,1 0 0,-1-1 0,0 1 0,0-1 0,1 1 0,-1-1 0,0 0 0,1 0 0,-1 1 0,1-1 0,-1 0 0,1 0 0,0-1 0,-3-1 0,4 2 0,-1 0 0,1 1 0,0-1 0,0 0 0,0 1 0,0-1 0,0 0 0,0 0 0,0 1 0,0-1 0,0 0 0,1 1 0,-1-1 0,0 0 0,0 1 0,0-1 0,1 0 0,-1 1 0,0-1 0,1 1 0,-1-1 0,1 0 0,-1 1 0,1-1 0,-1 1 0,1-1 0,-1 1 0,1 0 0,-1-1 0,1 1 0,0-1 0,-1 1 0,1 0 0,-1 0 0,1-1 0,0 1 0,-1 0 0,1 0 0,1 0 0,29-10 0,-30 10 0,36-5 0,-15 2 0,-51-1 0,26 3 0,0 0 0,0 0 0,0 0 0,0 0 0,0 0 0,0-1 0,1 1 0,-1-1 0,0 0 0,1 0 0,-1 0 0,1 0 0,0 0 0,0 0 0,0-1 0,0 1 0,0-1 0,0 1 0,0-1 0,1 0 0,0 0 0,-1 0 0,1 0 0,0 0 0,0-4 0,-9-40 0,11 67-1365,0 1-5461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9D590-8AC6-43EA-B910-EA517B4B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8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Carmen Balzanello</cp:lastModifiedBy>
  <cp:revision>23</cp:revision>
  <dcterms:created xsi:type="dcterms:W3CDTF">2026-06-25T16:30:00Z</dcterms:created>
  <dcterms:modified xsi:type="dcterms:W3CDTF">2026-08-17T13:52:00Z</dcterms:modified>
</cp:coreProperties>
</file>