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91"/>
        <w:gridCol w:w="3364"/>
        <w:gridCol w:w="2201"/>
        <w:gridCol w:w="2306"/>
      </w:tblGrid>
      <w:tr w:rsidR="00C44F8A" w14:paraId="546C2B67" w14:textId="77777777">
        <w:trPr>
          <w:trHeight w:val="12048"/>
        </w:trPr>
        <w:tc>
          <w:tcPr>
            <w:tcW w:w="9061" w:type="dxa"/>
            <w:gridSpan w:val="4"/>
          </w:tcPr>
          <w:p w14:paraId="14FD4C7E" w14:textId="55DB6C11" w:rsidR="00C44F8A" w:rsidRDefault="004004BC">
            <w:pPr>
              <w:pStyle w:val="GvdeMetni"/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004BC">
              <w:rPr>
                <w:rFonts w:ascii="Times New Roman" w:eastAsia="Calibri" w:hAnsi="Times New Roman" w:cs="Times New Roman"/>
              </w:rPr>
              <w:t xml:space="preserve">As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part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of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today’s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internship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work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carried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out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various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research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on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Prompt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Engineering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>, RAG (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Retrieval-Augmented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Generation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),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Fine-Tuning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in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relation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to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artificial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intelligence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large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language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models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(LLM).</w:t>
            </w:r>
            <w:r w:rsidRPr="004004BC">
              <w:rPr>
                <w:rFonts w:ascii="Times New Roman" w:eastAsia="Calibri" w:hAnsi="Times New Roman" w:cs="Times New Roman"/>
              </w:rPr>
              <w:br/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These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topics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are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of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critical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importance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particularly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in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terms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of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guiding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outputs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of a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language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model,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generating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responses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supported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by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information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adapting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models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for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specific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>.</w:t>
            </w:r>
            <w:r w:rsidRPr="004004BC">
              <w:rPr>
                <w:rFonts w:ascii="Times New Roman" w:eastAsia="Calibri" w:hAnsi="Times New Roman" w:cs="Times New Roman"/>
              </w:rPr>
              <w:br/>
              <w:t xml:space="preserve">Through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videos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watched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documents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examined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learned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in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detail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how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behavior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of a model can be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changed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with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well-structured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prompts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how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more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accurate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responses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can be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produced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by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retrieving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information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from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external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sources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through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RAG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architecture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how a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language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model can be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customized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for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specific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through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fine-tuning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process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>.</w:t>
            </w:r>
            <w:r w:rsidRPr="004004BC">
              <w:rPr>
                <w:rFonts w:ascii="Times New Roman" w:eastAsia="Calibri" w:hAnsi="Times New Roman" w:cs="Times New Roman"/>
              </w:rPr>
              <w:br/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addition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by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analyzing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open-source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repositories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on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GitHub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,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examined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example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projects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related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to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these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topics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and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gained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strategic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ideas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on how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could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create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a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code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template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for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the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systems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I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will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004BC">
              <w:rPr>
                <w:rFonts w:ascii="Times New Roman" w:eastAsia="Calibri" w:hAnsi="Times New Roman" w:cs="Times New Roman"/>
              </w:rPr>
              <w:t>develop</w:t>
            </w:r>
            <w:proofErr w:type="spellEnd"/>
            <w:r w:rsidRPr="004004BC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44F8A" w14:paraId="5777A52A" w14:textId="77777777">
        <w:trPr>
          <w:trHeight w:val="64"/>
        </w:trPr>
        <w:tc>
          <w:tcPr>
            <w:tcW w:w="1190" w:type="dxa"/>
          </w:tcPr>
          <w:p w14:paraId="54CA0002" w14:textId="77777777" w:rsidR="00C44F8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5" w:type="dxa"/>
            <w:gridSpan w:val="2"/>
          </w:tcPr>
          <w:p w14:paraId="646F34A6" w14:textId="77777777" w:rsidR="00C44F8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943C209" w14:textId="77777777" w:rsidR="00C44F8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C44F8A" w14:paraId="66A31C76" w14:textId="77777777">
        <w:tc>
          <w:tcPr>
            <w:tcW w:w="1190" w:type="dxa"/>
          </w:tcPr>
          <w:p w14:paraId="24082A8E" w14:textId="77777777" w:rsidR="00C44F8A" w:rsidRDefault="00C44F8A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8554B72" w14:textId="77777777" w:rsidR="00C44F8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Konusu :</w:t>
            </w:r>
            <w:proofErr w:type="gramEnd"/>
            <w:r>
              <w:rPr>
                <w:rFonts w:ascii="Times New Roman" w:eastAsia="Calibri" w:hAnsi="Times New Roman" w:cs="Times New Roman"/>
              </w:rPr>
              <w:t>.........................................</w:t>
            </w:r>
          </w:p>
          <w:p w14:paraId="2B3C47A8" w14:textId="77777777" w:rsidR="00C44F8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4295B972" w14:textId="77777777" w:rsidR="00C44F8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04F813D9" w14:textId="77777777" w:rsidR="00C44F8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...../....</w:t>
            </w:r>
            <w:proofErr w:type="gramEnd"/>
            <w:r>
              <w:rPr>
                <w:rFonts w:ascii="Times New Roman" w:eastAsia="Calibri" w:hAnsi="Times New Roman" w:cs="Times New Roman"/>
              </w:rPr>
              <w:t>/</w:t>
            </w:r>
            <w:proofErr w:type="gramStart"/>
            <w:r>
              <w:rPr>
                <w:rFonts w:ascii="Times New Roman" w:eastAsia="Calibri" w:hAnsi="Times New Roman" w:cs="Times New Roman"/>
              </w:rPr>
              <w:t>202..</w:t>
            </w:r>
            <w:proofErr w:type="gramEnd"/>
          </w:p>
        </w:tc>
        <w:tc>
          <w:tcPr>
            <w:tcW w:w="2306" w:type="dxa"/>
          </w:tcPr>
          <w:p w14:paraId="3C1E1F9C" w14:textId="77777777" w:rsidR="00C44F8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6AAF6ADA" w14:textId="77777777" w:rsidR="00C44F8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1A87D0F5" w14:textId="77777777" w:rsidR="00C44F8A" w:rsidRDefault="00C44F8A"/>
    <w:sectPr w:rsidR="00C44F8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A"/>
    <w:rsid w:val="004004BC"/>
    <w:rsid w:val="00581BFF"/>
    <w:rsid w:val="00C4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D395"/>
  <w15:docId w15:val="{6EB3D48F-5E19-43F4-8423-D7CC3010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9</cp:revision>
  <dcterms:created xsi:type="dcterms:W3CDTF">2021-08-25T12:31:00Z</dcterms:created>
  <dcterms:modified xsi:type="dcterms:W3CDTF">2025-08-13T14:19:00Z</dcterms:modified>
  <dc:language>en-US</dc:language>
</cp:coreProperties>
</file>