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877" w:rsidRDefault="001F097B" w:rsidP="001F097B">
      <w:pPr>
        <w:pStyle w:val="Cm"/>
        <w:jc w:val="center"/>
      </w:pPr>
      <w:r>
        <w:t>Dokumentáció</w:t>
      </w:r>
    </w:p>
    <w:p w:rsidR="0022545D" w:rsidRDefault="0022545D" w:rsidP="00C00389">
      <w:pPr>
        <w:rPr>
          <w:sz w:val="28"/>
          <w:szCs w:val="28"/>
        </w:rPr>
      </w:pPr>
    </w:p>
    <w:p w:rsidR="00C00389" w:rsidRDefault="00C00389" w:rsidP="00C00389">
      <w:pPr>
        <w:rPr>
          <w:sz w:val="28"/>
          <w:szCs w:val="28"/>
        </w:rPr>
      </w:pPr>
      <w:r>
        <w:rPr>
          <w:sz w:val="28"/>
          <w:szCs w:val="28"/>
        </w:rPr>
        <w:t>Projekt címe: logikai játékok</w:t>
      </w:r>
    </w:p>
    <w:p w:rsidR="00C00389" w:rsidRDefault="00C00389" w:rsidP="00C00389">
      <w:pPr>
        <w:rPr>
          <w:sz w:val="28"/>
          <w:szCs w:val="28"/>
        </w:rPr>
      </w:pPr>
      <w:r>
        <w:rPr>
          <w:sz w:val="28"/>
          <w:szCs w:val="28"/>
        </w:rPr>
        <w:t>Alkotók nevei: Érsek Huba, Szalay Máté, György Zoltán Szilárd</w:t>
      </w:r>
    </w:p>
    <w:p w:rsidR="0022545D" w:rsidRDefault="0022545D" w:rsidP="00C00389">
      <w:pPr>
        <w:rPr>
          <w:sz w:val="28"/>
          <w:szCs w:val="28"/>
        </w:rPr>
      </w:pPr>
    </w:p>
    <w:p w:rsidR="0022545D" w:rsidRPr="00F443CE" w:rsidRDefault="0022545D" w:rsidP="00F443CE">
      <w:pPr>
        <w:pStyle w:val="Cmsor1"/>
      </w:pPr>
      <w:r w:rsidRPr="00F443CE">
        <w:t>Terv</w:t>
      </w:r>
    </w:p>
    <w:p w:rsidR="0022545D" w:rsidRDefault="0022545D" w:rsidP="0022545D">
      <w:r>
        <w:t>Elhatároztuk, hogy 3 különböző játékot csinálunk, mindenki a maga tudása szerint választva. Így lett a 3 játék a Snake, a Minesweeper és a 2048. Felosztottuk a feladatokat úgy, hogy mindenki megpróbál megcsinálni egy-egy játékot (illetve együtt / valaki egyedül megcsinálja a menüt), ha valahol pedig elakad, a többiek segítenek. Így lett az a felállás, hogy én (Zoli) a Snake-et csinálom, Huba a 2048, illetve Huba és Máté együtt a Minesw</w:t>
      </w:r>
      <w:bookmarkStart w:id="0" w:name="_GoBack"/>
      <w:bookmarkEnd w:id="0"/>
      <w:r>
        <w:t xml:space="preserve">eeper-t. </w:t>
      </w:r>
    </w:p>
    <w:p w:rsidR="0022545D" w:rsidRDefault="00F443CE" w:rsidP="00F443CE">
      <w:pPr>
        <w:pStyle w:val="Cmsor1"/>
      </w:pPr>
      <w:r>
        <w:t>Önreflexió</w:t>
      </w:r>
    </w:p>
    <w:p w:rsidR="00F443CE" w:rsidRDefault="00F443CE" w:rsidP="0022545D">
      <w:r>
        <w:t>Zoli:</w:t>
      </w:r>
    </w:p>
    <w:p w:rsidR="00F443CE" w:rsidRDefault="00F443CE" w:rsidP="00F443CE">
      <w:pPr>
        <w:pStyle w:val="Listaszerbekezds"/>
        <w:numPr>
          <w:ilvl w:val="0"/>
          <w:numId w:val="1"/>
        </w:numPr>
      </w:pPr>
      <w:r>
        <w:t xml:space="preserve">Feladatként a snake-et csináltam, voltak kisebb-nagyobb akadályok / hibák a kódban, amiket idővel sikerült kijavítani. Legnehezebb része az volt, hogy hol kezdjem, illetve a végén a hibakeresés. A feladat megoldása során rájöttem, mennyi dologra kell figyelni egy játék írása/ készítése közben, illetve arra, hogy hogyan lehet egyszerűen kiszűrni hibákat. </w:t>
      </w:r>
    </w:p>
    <w:p w:rsidR="00F443CE" w:rsidRPr="0022545D" w:rsidRDefault="00F443CE" w:rsidP="0022545D">
      <w:r>
        <w:tab/>
      </w:r>
    </w:p>
    <w:p w:rsidR="0022545D" w:rsidRPr="00C00389" w:rsidRDefault="0022545D" w:rsidP="00C00389">
      <w:pPr>
        <w:rPr>
          <w:sz w:val="28"/>
          <w:szCs w:val="28"/>
        </w:rPr>
      </w:pPr>
    </w:p>
    <w:sectPr w:rsidR="0022545D" w:rsidRPr="00C003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D495A"/>
    <w:multiLevelType w:val="hybridMultilevel"/>
    <w:tmpl w:val="B8589288"/>
    <w:lvl w:ilvl="0" w:tplc="545E2D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DA5"/>
    <w:rsid w:val="0014041B"/>
    <w:rsid w:val="001F097B"/>
    <w:rsid w:val="0022545D"/>
    <w:rsid w:val="00A14759"/>
    <w:rsid w:val="00C00389"/>
    <w:rsid w:val="00D80B20"/>
    <w:rsid w:val="00F443CE"/>
    <w:rsid w:val="00FD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31714"/>
  <w15:chartTrackingRefBased/>
  <w15:docId w15:val="{EB9A51AC-A93F-4753-8ABC-60CFE334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003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1F09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F0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C003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F44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B222TAN-12</dc:creator>
  <cp:keywords/>
  <dc:description/>
  <cp:lastModifiedBy>B222TAN-13</cp:lastModifiedBy>
  <cp:revision>4</cp:revision>
  <dcterms:created xsi:type="dcterms:W3CDTF">2023-10-13T09:24:00Z</dcterms:created>
  <dcterms:modified xsi:type="dcterms:W3CDTF">2023-11-17T08:20:00Z</dcterms:modified>
</cp:coreProperties>
</file>