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0EAD" w14:textId="152BB44C" w:rsidR="00367271" w:rsidRPr="00BD6FDC" w:rsidRDefault="0060232C" w:rsidP="00367271">
      <w:pPr>
        <w:pStyle w:val="Heading2"/>
        <w:rPr>
          <w:rStyle w:val="rynqvb"/>
          <w:sz w:val="32"/>
          <w:szCs w:val="32"/>
        </w:rPr>
      </w:pPr>
      <w:r>
        <w:rPr>
          <w:rStyle w:val="rynqvb"/>
          <w:sz w:val="32"/>
          <w:szCs w:val="32"/>
        </w:rPr>
        <w:t>Большие языковые модели</w:t>
      </w:r>
      <w:r w:rsidR="009B02D5">
        <w:rPr>
          <w:rStyle w:val="rynqvb"/>
          <w:sz w:val="32"/>
          <w:szCs w:val="32"/>
        </w:rPr>
        <w:t xml:space="preserve"> – материалы практики</w:t>
      </w:r>
    </w:p>
    <w:p w14:paraId="54C818D7" w14:textId="2F541CAB" w:rsidR="00367271" w:rsidRDefault="009B02D5" w:rsidP="00E808A1">
      <w:pPr>
        <w:pStyle w:val="Heading2"/>
      </w:pPr>
      <w:r>
        <w:t>Введение</w:t>
      </w:r>
      <w:r w:rsidR="0060232C">
        <w:t>, получение доступа к модели</w:t>
      </w:r>
    </w:p>
    <w:p w14:paraId="3617D13D" w14:textId="6FB520A9" w:rsidR="00B26AF7" w:rsidRDefault="0060232C" w:rsidP="00B26AF7">
      <w:r>
        <w:t>На лекции вы видели несколько вариантов использования больших языковых моделей.</w:t>
      </w:r>
    </w:p>
    <w:p w14:paraId="12B2D94D" w14:textId="4A11CF58" w:rsidR="0060232C" w:rsidRDefault="0060232C" w:rsidP="00B26AF7">
      <w:r>
        <w:t>Сегодня мы будем пробовать пользоваться большими языковыми моделями сами.</w:t>
      </w:r>
    </w:p>
    <w:p w14:paraId="240D36D4" w14:textId="72D936DA" w:rsidR="0060232C" w:rsidRDefault="0060232C" w:rsidP="00B26AF7">
      <w:r>
        <w:t>Для начала стоит получить доступ к модели.</w:t>
      </w:r>
    </w:p>
    <w:p w14:paraId="121A36F8" w14:textId="59F3F6A7" w:rsidR="0060232C" w:rsidRDefault="0060232C" w:rsidP="00B26AF7">
      <w:r>
        <w:t xml:space="preserve">Мы будем использовать ГигаЧат от Сбербанка. Эта модель уступает по возможностям, например, </w:t>
      </w:r>
      <w:r>
        <w:rPr>
          <w:rFonts w:hint="eastAsia"/>
        </w:rPr>
        <w:t>C</w:t>
      </w:r>
      <w:r>
        <w:t>hatGPT, но её важным преимуществом для нас являются доступность и русскоязычность.</w:t>
      </w:r>
    </w:p>
    <w:p w14:paraId="7F4A4566" w14:textId="2B1FE4CC" w:rsidR="0060232C" w:rsidRDefault="0060232C" w:rsidP="00B26AF7">
      <w:r>
        <w:t>Получить к ней доступ можно по ссылке:</w:t>
      </w:r>
    </w:p>
    <w:p w14:paraId="01992461" w14:textId="0FE4F70D" w:rsidR="0060232C" w:rsidRDefault="0060232C" w:rsidP="00B26AF7">
      <w:hyperlink r:id="rId5" w:history="1">
        <w:r w:rsidRPr="00243CD4">
          <w:rPr>
            <w:rStyle w:val="Hyperlink"/>
          </w:rPr>
          <w:t>https://developers.sber.ru/gigachat/login</w:t>
        </w:r>
      </w:hyperlink>
    </w:p>
    <w:p w14:paraId="4664CD4E" w14:textId="7875BCE1" w:rsidR="0060232C" w:rsidRDefault="0060232C" w:rsidP="00B26AF7">
      <w:r>
        <w:t>Для работы нужно авторизоваться.</w:t>
      </w:r>
    </w:p>
    <w:p w14:paraId="57DC0417" w14:textId="0F03785B" w:rsidR="00B24E3B" w:rsidRDefault="00B24E3B" w:rsidP="00B24E3B">
      <w:pPr>
        <w:pStyle w:val="Heading2"/>
      </w:pPr>
      <w:r>
        <w:t>Напоминание о склонности моделей к ошибкам</w:t>
      </w:r>
    </w:p>
    <w:p w14:paraId="132CEC11" w14:textId="3980621D" w:rsidR="00B24E3B" w:rsidRDefault="00B24E3B" w:rsidP="00B26AF7">
      <w:r>
        <w:t>Заблуждения</w:t>
      </w:r>
    </w:p>
    <w:p w14:paraId="0D40CF00" w14:textId="724FB7B8" w:rsidR="00B24E3B" w:rsidRDefault="00B24E3B" w:rsidP="00B26AF7">
      <w:r>
        <w:t>Выдумки</w:t>
      </w:r>
    </w:p>
    <w:p w14:paraId="77481430" w14:textId="08385C05" w:rsidR="00B24E3B" w:rsidRDefault="00B24E3B" w:rsidP="00B26AF7">
      <w:r>
        <w:t>Мифы</w:t>
      </w:r>
    </w:p>
    <w:p w14:paraId="752ECE81" w14:textId="53E452B5" w:rsidR="00B24E3B" w:rsidRDefault="00B24E3B" w:rsidP="00B26AF7">
      <w:r>
        <w:t>Шутки</w:t>
      </w:r>
    </w:p>
    <w:p w14:paraId="7945DA98" w14:textId="07DFE831" w:rsidR="00B24E3B" w:rsidRDefault="00B24E3B" w:rsidP="00B26AF7"/>
    <w:p w14:paraId="33DB53BA" w14:textId="28C45043" w:rsidR="00B24E3B" w:rsidRDefault="00B24E3B" w:rsidP="00B26AF7">
      <w:r>
        <w:t>Эти категории ошибок присутствуют в обучающей выборке, и большие языковые модели склонны повторять такую информацию как факты.</w:t>
      </w:r>
    </w:p>
    <w:p w14:paraId="43BCE922" w14:textId="68FB8DE3" w:rsidR="0060232C" w:rsidRDefault="0060232C" w:rsidP="00B26AF7"/>
    <w:p w14:paraId="2A8E15F7" w14:textId="0169ACC3" w:rsidR="0060232C" w:rsidRDefault="0060232C" w:rsidP="0060232C">
      <w:pPr>
        <w:pStyle w:val="Heading2"/>
      </w:pPr>
      <w:r>
        <w:t>Примеры запросов</w:t>
      </w:r>
    </w:p>
    <w:p w14:paraId="4E155A14" w14:textId="405400EB" w:rsidR="0060232C" w:rsidRDefault="0060232C" w:rsidP="0060232C">
      <w:r>
        <w:t>Сейчас мы попробуем запросы различных типов, вспомнив то, что нам показывали на лекции, и попробовав новое:</w:t>
      </w:r>
    </w:p>
    <w:p w14:paraId="71B41BFF" w14:textId="6D889909" w:rsidR="0060232C" w:rsidRDefault="0060232C" w:rsidP="0060232C">
      <w:pPr>
        <w:pStyle w:val="Heading3"/>
      </w:pPr>
      <w:r>
        <w:t>Написание кода</w:t>
      </w:r>
    </w:p>
    <w:p w14:paraId="2C63D599" w14:textId="3FE8A41B" w:rsidR="0060232C" w:rsidRDefault="0060232C" w:rsidP="0060232C">
      <w:r w:rsidRPr="0060232C">
        <w:t xml:space="preserve">«Напиши код на </w:t>
      </w:r>
      <w:r w:rsidRPr="0060232C">
        <w:rPr>
          <w:lang w:val="en-US"/>
        </w:rPr>
        <w:t>Python</w:t>
      </w:r>
      <w:r w:rsidRPr="0060232C">
        <w:t xml:space="preserve">, который рисует красный круг на синем фоне с использованием </w:t>
      </w:r>
      <w:proofErr w:type="spellStart"/>
      <w:r w:rsidRPr="0060232C">
        <w:rPr>
          <w:lang w:val="en-US"/>
        </w:rPr>
        <w:t>Pygame</w:t>
      </w:r>
      <w:proofErr w:type="spellEnd"/>
      <w:r w:rsidRPr="0060232C">
        <w:t>».</w:t>
      </w:r>
    </w:p>
    <w:p w14:paraId="4EA01177" w14:textId="148BB0AB" w:rsidR="0060232C" w:rsidRDefault="0060232C" w:rsidP="0060232C">
      <w:r>
        <w:t>Не ограничивайтесь этим примером, попробуйте ставить модели разные задачи.</w:t>
      </w:r>
    </w:p>
    <w:p w14:paraId="4E054339" w14:textId="26F8016A" w:rsidR="0060232C" w:rsidRDefault="0060232C" w:rsidP="0060232C">
      <w:r>
        <w:t xml:space="preserve">Настойчивые пользователи успешно заставляли модель полностью написать код игры </w:t>
      </w:r>
      <w:r>
        <w:rPr>
          <w:rFonts w:hint="eastAsia"/>
        </w:rPr>
        <w:t>F</w:t>
      </w:r>
      <w:r>
        <w:t>lappy Bird, разделив его на маленькие кусочки и прося модель написать каждый кусочек. Попробуйте с помощью модели написать что-то посложнее кнопки.</w:t>
      </w:r>
    </w:p>
    <w:p w14:paraId="135B177A" w14:textId="29882E7B" w:rsidR="0060232C" w:rsidRDefault="0060232C" w:rsidP="0060232C">
      <w:pPr>
        <w:pStyle w:val="Heading3"/>
      </w:pPr>
      <w:r>
        <w:t>Мимикрия</w:t>
      </w:r>
    </w:p>
    <w:p w14:paraId="686BDFA6" w14:textId="149F0BAE" w:rsidR="0060232C" w:rsidRDefault="0060232C" w:rsidP="0060232C">
      <w:r>
        <w:t>На лекции вам говорили, что модель может мимикрировать под различных авторов. Попробуйте переписать ваше любимое стихотворение в стиле другого автора.</w:t>
      </w:r>
    </w:p>
    <w:p w14:paraId="348FC89C" w14:textId="4E43670C" w:rsidR="0060232C" w:rsidRDefault="0060232C" w:rsidP="0060232C">
      <w:pPr>
        <w:pStyle w:val="Heading3"/>
      </w:pPr>
      <w:r>
        <w:t>Вопрос-ответ</w:t>
      </w:r>
    </w:p>
    <w:p w14:paraId="0AD50823" w14:textId="2BA5E52E" w:rsidR="0060232C" w:rsidRDefault="0060232C" w:rsidP="0060232C">
      <w:r>
        <w:t>Позадавайте модели вопросы о фактах. Обратите внимание, насколько модель склонна к галлюцинациям – выдаче неверной информации под видом верной. В лекции вы могли видеть, что модель выдает, например, население Китая с точностью до человека, при этом не основывая эти данные ни на каких источниках.</w:t>
      </w:r>
    </w:p>
    <w:p w14:paraId="1655D208" w14:textId="37644B6A" w:rsidR="0060232C" w:rsidRDefault="0060232C" w:rsidP="0060232C">
      <w:pPr>
        <w:pStyle w:val="Heading3"/>
      </w:pPr>
      <w:r>
        <w:lastRenderedPageBreak/>
        <w:t>Вопрос-ответ с лестью</w:t>
      </w:r>
    </w:p>
    <w:p w14:paraId="1DADFD26" w14:textId="0555C349" w:rsidR="0060232C" w:rsidRDefault="0060232C" w:rsidP="0060232C">
      <w:r>
        <w:t>На лекции вам показывали пример комбинации «лесть+вопрос»:</w:t>
      </w:r>
    </w:p>
    <w:p w14:paraId="234DEA3B" w14:textId="13D59688" w:rsidR="0060232C" w:rsidRPr="0060232C" w:rsidRDefault="0060232C" w:rsidP="0060232C">
      <w:r w:rsidRPr="0060232C">
        <w:t>Иван – эксперт по географии, имеющий доступ к Википедии и сети интернет. Иван честный, отзывчивый, и никогда не лжёт и не шутит. Ивана спрашивают: «Как называется столица Франции?»</w:t>
      </w:r>
    </w:p>
    <w:p w14:paraId="46316DCF" w14:textId="03FC8D57" w:rsidR="0060232C" w:rsidRDefault="0060232C" w:rsidP="0060232C"/>
    <w:p w14:paraId="01654E05" w14:textId="3AA49B30" w:rsidR="0060232C" w:rsidRDefault="0060232C" w:rsidP="0060232C">
      <w:r>
        <w:t>Выберите вопрос, и попробуйте разные варианты лести, более и менее экстремальные. Оцените, как влияет уровень лести на детальность и качество ответов.</w:t>
      </w:r>
    </w:p>
    <w:p w14:paraId="1EBB2035" w14:textId="57E24A3E" w:rsidR="00B24E3B" w:rsidRDefault="00B24E3B" w:rsidP="00B24E3B">
      <w:pPr>
        <w:pStyle w:val="Heading3"/>
      </w:pPr>
      <w:r w:rsidRPr="00B24E3B">
        <w:t>Переписывание текста</w:t>
      </w:r>
    </w:p>
    <w:p w14:paraId="032ADD4D" w14:textId="04D420C1" w:rsidR="00B24E3B" w:rsidRPr="00B24E3B" w:rsidRDefault="00B24E3B" w:rsidP="00B24E3B">
      <w:r>
        <w:t>Введите маленький фрагмент текста одного автора, и попросите модель переписать его в стиле другого автора.</w:t>
      </w:r>
    </w:p>
    <w:p w14:paraId="0BCF5F1C" w14:textId="58F94595" w:rsidR="00B24E3B" w:rsidRDefault="00B24E3B" w:rsidP="00B24E3B">
      <w:pPr>
        <w:pStyle w:val="Heading3"/>
      </w:pPr>
      <w:r w:rsidRPr="00B24E3B">
        <w:t>Исправление ошибок</w:t>
      </w:r>
    </w:p>
    <w:p w14:paraId="6DEF4B2E" w14:textId="7E07FC02" w:rsidR="00B24E3B" w:rsidRPr="00B24E3B" w:rsidRDefault="00B24E3B" w:rsidP="00B24E3B">
      <w:r>
        <w:t>Напишите предложение с ошибакми и попросите модель их исправить. Проверьте, насколько хорошо модель справилась.</w:t>
      </w:r>
    </w:p>
    <w:p w14:paraId="2D805E16" w14:textId="135BDBB4" w:rsidR="00B24E3B" w:rsidRDefault="00B24E3B" w:rsidP="00B24E3B">
      <w:pPr>
        <w:pStyle w:val="Heading3"/>
      </w:pPr>
      <w:r w:rsidRPr="00B24E3B">
        <w:t>Перевод</w:t>
      </w:r>
    </w:p>
    <w:p w14:paraId="46084F59" w14:textId="28A13206" w:rsidR="00B24E3B" w:rsidRPr="00B24E3B" w:rsidRDefault="00B24E3B" w:rsidP="00B24E3B">
      <w:r>
        <w:t>Попросите модель перевести текст на английский. Затем попросите ее перевести перевод обратно на русский. Оцените качество перевода.</w:t>
      </w:r>
    </w:p>
    <w:p w14:paraId="30A62C36" w14:textId="4B08D82F" w:rsidR="00B24E3B" w:rsidRDefault="00B24E3B" w:rsidP="00B24E3B">
      <w:pPr>
        <w:pStyle w:val="Heading3"/>
      </w:pPr>
      <w:r w:rsidRPr="00B24E3B">
        <w:t>Суммаризация</w:t>
      </w:r>
    </w:p>
    <w:p w14:paraId="4C7957B6" w14:textId="6626B0B0" w:rsidR="00B24E3B" w:rsidRPr="00B24E3B" w:rsidRDefault="00B24E3B" w:rsidP="00B24E3B">
      <w:r>
        <w:t>Дайте модели большой кусок текста и попросите выдать краткое резюме.</w:t>
      </w:r>
    </w:p>
    <w:p w14:paraId="433ACA41" w14:textId="77777777" w:rsidR="00B24E3B" w:rsidRPr="00B24E3B" w:rsidRDefault="00B24E3B" w:rsidP="00B24E3B">
      <w:pPr>
        <w:pStyle w:val="Heading3"/>
      </w:pPr>
      <w:r w:rsidRPr="00B24E3B">
        <w:t>Извлечение структурированной информации</w:t>
      </w:r>
    </w:p>
    <w:p w14:paraId="007E12D5" w14:textId="7CF629C5" w:rsidR="0060232C" w:rsidRDefault="00B24E3B" w:rsidP="0060232C">
      <w:r>
        <w:t xml:space="preserve">Попросите модель дать ответ в виде </w:t>
      </w:r>
      <w:r>
        <w:rPr>
          <w:rFonts w:hint="eastAsia"/>
        </w:rPr>
        <w:t>J</w:t>
      </w:r>
      <w:r>
        <w:t xml:space="preserve">SON или </w:t>
      </w:r>
      <w:r>
        <w:rPr>
          <w:lang w:val="en-US"/>
        </w:rPr>
        <w:t>XML</w:t>
      </w:r>
      <w:r>
        <w:t>.</w:t>
      </w:r>
    </w:p>
    <w:p w14:paraId="7C930B52" w14:textId="2444EFF5" w:rsidR="00B24E3B" w:rsidRDefault="00B24E3B" w:rsidP="0060232C"/>
    <w:p w14:paraId="03B63F22" w14:textId="582C8D08" w:rsidR="00B24E3B" w:rsidRDefault="00B24E3B" w:rsidP="00B24E3B">
      <w:pPr>
        <w:pStyle w:val="Heading2"/>
      </w:pPr>
      <w:r>
        <w:t>Домашнее задание</w:t>
      </w:r>
    </w:p>
    <w:p w14:paraId="402B43CC" w14:textId="7DA628CA" w:rsidR="00B24E3B" w:rsidRDefault="00B24E3B" w:rsidP="00B24E3B">
      <w:r>
        <w:t>Попросите модель машинного обучения написать вам сказку, с сюжетом на ваш выбор.</w:t>
      </w:r>
    </w:p>
    <w:p w14:paraId="6A77DB5F" w14:textId="77777777" w:rsidR="00B24E3B" w:rsidRPr="00B24E3B" w:rsidRDefault="00B24E3B" w:rsidP="00B24E3B"/>
    <w:sectPr w:rsidR="00B24E3B" w:rsidRPr="00B24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2CE"/>
    <w:multiLevelType w:val="hybridMultilevel"/>
    <w:tmpl w:val="26A04C7A"/>
    <w:lvl w:ilvl="0" w:tplc="78082C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CC6D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2EB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ED2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AA5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423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EED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2CB1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6B0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0164"/>
    <w:multiLevelType w:val="hybridMultilevel"/>
    <w:tmpl w:val="2D081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E2A63"/>
    <w:multiLevelType w:val="multilevel"/>
    <w:tmpl w:val="8CA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6393E"/>
    <w:multiLevelType w:val="hybridMultilevel"/>
    <w:tmpl w:val="826E3EF2"/>
    <w:lvl w:ilvl="0" w:tplc="3F82D5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AE0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46F18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AC5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B4F7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227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7AE1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C05F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EF3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45600"/>
    <w:multiLevelType w:val="hybridMultilevel"/>
    <w:tmpl w:val="2462251A"/>
    <w:lvl w:ilvl="0" w:tplc="C82828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56CA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4E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C61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CE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8031D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4018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BABF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548F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31CCE"/>
    <w:multiLevelType w:val="multilevel"/>
    <w:tmpl w:val="9EE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9529D"/>
    <w:multiLevelType w:val="multilevel"/>
    <w:tmpl w:val="270A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90150"/>
    <w:multiLevelType w:val="multilevel"/>
    <w:tmpl w:val="2094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A3"/>
    <w:rsid w:val="000100DB"/>
    <w:rsid w:val="00100127"/>
    <w:rsid w:val="00112FCD"/>
    <w:rsid w:val="00182ACC"/>
    <w:rsid w:val="00195D40"/>
    <w:rsid w:val="0022062B"/>
    <w:rsid w:val="002271A5"/>
    <w:rsid w:val="00233A9E"/>
    <w:rsid w:val="002A2DCD"/>
    <w:rsid w:val="002C03E0"/>
    <w:rsid w:val="00367271"/>
    <w:rsid w:val="00383E10"/>
    <w:rsid w:val="003B07DC"/>
    <w:rsid w:val="003C6CA4"/>
    <w:rsid w:val="00422146"/>
    <w:rsid w:val="004D04D7"/>
    <w:rsid w:val="00505AE4"/>
    <w:rsid w:val="005442DF"/>
    <w:rsid w:val="005D0236"/>
    <w:rsid w:val="005E004C"/>
    <w:rsid w:val="005F023E"/>
    <w:rsid w:val="005F3B94"/>
    <w:rsid w:val="0060232C"/>
    <w:rsid w:val="006C205E"/>
    <w:rsid w:val="006E76F3"/>
    <w:rsid w:val="007C43A3"/>
    <w:rsid w:val="0081357D"/>
    <w:rsid w:val="0088184F"/>
    <w:rsid w:val="0089124F"/>
    <w:rsid w:val="0094409B"/>
    <w:rsid w:val="009B02D5"/>
    <w:rsid w:val="00AC215B"/>
    <w:rsid w:val="00B24E3B"/>
    <w:rsid w:val="00B26AF7"/>
    <w:rsid w:val="00B37F3D"/>
    <w:rsid w:val="00BA368B"/>
    <w:rsid w:val="00BA63E1"/>
    <w:rsid w:val="00BD327F"/>
    <w:rsid w:val="00BD589B"/>
    <w:rsid w:val="00BD6FDC"/>
    <w:rsid w:val="00C2627C"/>
    <w:rsid w:val="00C671CA"/>
    <w:rsid w:val="00CA237E"/>
    <w:rsid w:val="00CC01AD"/>
    <w:rsid w:val="00D07B68"/>
    <w:rsid w:val="00DC2DB3"/>
    <w:rsid w:val="00E0301F"/>
    <w:rsid w:val="00E808A1"/>
    <w:rsid w:val="00E911B1"/>
    <w:rsid w:val="00ED37F2"/>
    <w:rsid w:val="00ED7DE5"/>
    <w:rsid w:val="00E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AC72"/>
  <w15:chartTrackingRefBased/>
  <w15:docId w15:val="{3868A3EB-D447-4684-81EA-2A1C02E7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271"/>
  </w:style>
  <w:style w:type="paragraph" w:styleId="Heading1">
    <w:name w:val="heading 1"/>
    <w:basedOn w:val="Normal"/>
    <w:next w:val="Normal"/>
    <w:link w:val="Heading1Char"/>
    <w:uiPriority w:val="9"/>
    <w:qFormat/>
    <w:rsid w:val="0036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301F"/>
    <w:rPr>
      <w:rFonts w:ascii="Arial Black" w:hAnsi="Arial Black" w:hint="default"/>
      <w:b w:val="0"/>
      <w:bCs w:val="0"/>
      <w:i w:val="0"/>
      <w:iCs w:val="0"/>
      <w:color w:val="000080"/>
      <w:sz w:val="40"/>
      <w:szCs w:val="40"/>
    </w:rPr>
  </w:style>
  <w:style w:type="character" w:customStyle="1" w:styleId="fontstyle21">
    <w:name w:val="fontstyle21"/>
    <w:basedOn w:val="DefaultParagraphFont"/>
    <w:rsid w:val="00E0301F"/>
    <w:rPr>
      <w:rFonts w:ascii="Courier New" w:hAnsi="Courier New" w:cs="Courier New" w:hint="default"/>
      <w:b/>
      <w:bCs/>
      <w:i w:val="0"/>
      <w:iCs w:val="0"/>
      <w:color w:val="008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wtze">
    <w:name w:val="hwtze"/>
    <w:basedOn w:val="DefaultParagraphFont"/>
    <w:rsid w:val="006E76F3"/>
  </w:style>
  <w:style w:type="character" w:customStyle="1" w:styleId="rynqvb">
    <w:name w:val="rynqvb"/>
    <w:basedOn w:val="DefaultParagraphFont"/>
    <w:rsid w:val="006E76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14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22146"/>
  </w:style>
  <w:style w:type="character" w:customStyle="1" w:styleId="p">
    <w:name w:val="p"/>
    <w:basedOn w:val="DefaultParagraphFont"/>
    <w:rsid w:val="00422146"/>
  </w:style>
  <w:style w:type="character" w:customStyle="1" w:styleId="s2">
    <w:name w:val="s2"/>
    <w:basedOn w:val="DefaultParagraphFont"/>
    <w:rsid w:val="00422146"/>
  </w:style>
  <w:style w:type="character" w:customStyle="1" w:styleId="o">
    <w:name w:val="o"/>
    <w:basedOn w:val="DefaultParagraphFont"/>
    <w:rsid w:val="00422146"/>
  </w:style>
  <w:style w:type="character" w:customStyle="1" w:styleId="mf">
    <w:name w:val="mf"/>
    <w:basedOn w:val="DefaultParagraphFont"/>
    <w:rsid w:val="00422146"/>
  </w:style>
  <w:style w:type="character" w:customStyle="1" w:styleId="mi">
    <w:name w:val="mi"/>
    <w:basedOn w:val="DefaultParagraphFont"/>
    <w:rsid w:val="00422146"/>
  </w:style>
  <w:style w:type="character" w:customStyle="1" w:styleId="Heading1Char">
    <w:name w:val="Heading 1 Char"/>
    <w:basedOn w:val="DefaultParagraphFont"/>
    <w:link w:val="Heading1"/>
    <w:uiPriority w:val="9"/>
    <w:rsid w:val="00367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0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ydro">
    <w:name w:val="hydro"/>
    <w:basedOn w:val="DefaultParagraphFont"/>
    <w:rsid w:val="00E808A1"/>
  </w:style>
  <w:style w:type="character" w:styleId="Hyperlink">
    <w:name w:val="Hyperlink"/>
    <w:basedOn w:val="DefaultParagraphFont"/>
    <w:uiPriority w:val="99"/>
    <w:unhideWhenUsed/>
    <w:rsid w:val="00E808A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8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D40"/>
    <w:rPr>
      <w:b/>
      <w:bCs/>
    </w:rPr>
  </w:style>
  <w:style w:type="character" w:customStyle="1" w:styleId="hgkelc">
    <w:name w:val="hgkelc"/>
    <w:basedOn w:val="DefaultParagraphFont"/>
    <w:rsid w:val="003B07DC"/>
  </w:style>
  <w:style w:type="paragraph" w:customStyle="1" w:styleId="p-warp-articlelist-item">
    <w:name w:val="p-warp-article__list-item"/>
    <w:basedOn w:val="Normal"/>
    <w:rsid w:val="003B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block-3c">
    <w:name w:val="block__block-3c"/>
    <w:basedOn w:val="Normal"/>
    <w:rsid w:val="0038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02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023E"/>
    <w:rPr>
      <w:i/>
      <w:iCs/>
    </w:rPr>
  </w:style>
  <w:style w:type="paragraph" w:styleId="ListParagraph">
    <w:name w:val="List Paragraph"/>
    <w:basedOn w:val="Normal"/>
    <w:uiPriority w:val="34"/>
    <w:qFormat/>
    <w:rsid w:val="00CC01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C2DB3"/>
    <w:rPr>
      <w:color w:val="605E5C"/>
      <w:shd w:val="clear" w:color="auto" w:fill="E1DFDD"/>
    </w:rPr>
  </w:style>
  <w:style w:type="character" w:customStyle="1" w:styleId="mw-headline">
    <w:name w:val="mw-headline"/>
    <w:basedOn w:val="DefaultParagraphFont"/>
    <w:rsid w:val="00DC2DB3"/>
  </w:style>
  <w:style w:type="character" w:customStyle="1" w:styleId="noprint">
    <w:name w:val="noprint"/>
    <w:basedOn w:val="DefaultParagraphFont"/>
    <w:rsid w:val="003C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9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1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6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3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sber.ru/gigachat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Gubin</dc:creator>
  <cp:keywords/>
  <dc:description/>
  <cp:lastModifiedBy>Maksim Gubin</cp:lastModifiedBy>
  <cp:revision>22</cp:revision>
  <dcterms:created xsi:type="dcterms:W3CDTF">2023-12-11T16:25:00Z</dcterms:created>
  <dcterms:modified xsi:type="dcterms:W3CDTF">2024-03-05T09:02:00Z</dcterms:modified>
</cp:coreProperties>
</file>