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C78B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3BC6FB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D80D2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3D905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981C3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B3F3E0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9FB0A5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485C5E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0C655B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991A6B" w14:textId="30A59F0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D72EF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A9743D9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>По предмету Java</w:t>
      </w:r>
    </w:p>
    <w:p w14:paraId="1812D8E4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75C73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27567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9ED127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CA8BC1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6022A2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1D918B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D72EFE">
        <w:rPr>
          <w:rFonts w:ascii="Times New Roman" w:eastAsia="Times New Roman" w:hAnsi="Times New Roman" w:cs="Times New Roman"/>
          <w:sz w:val="28"/>
          <w:szCs w:val="28"/>
        </w:rPr>
        <w:t>Нечман</w:t>
      </w:r>
      <w:proofErr w:type="spellEnd"/>
      <w:r w:rsidRPr="00D72EFE">
        <w:rPr>
          <w:rFonts w:ascii="Times New Roman" w:eastAsia="Times New Roman" w:hAnsi="Times New Roman" w:cs="Times New Roman"/>
          <w:sz w:val="28"/>
          <w:szCs w:val="28"/>
        </w:rPr>
        <w:t xml:space="preserve"> Дмитрий Андреевич,</w:t>
      </w:r>
      <w:r w:rsidRPr="00D72EFE">
        <w:rPr>
          <w:rFonts w:ascii="Times New Roman" w:eastAsia="Times New Roman" w:hAnsi="Times New Roman" w:cs="Times New Roman"/>
          <w:sz w:val="28"/>
          <w:szCs w:val="28"/>
        </w:rPr>
        <w:br/>
        <w:t xml:space="preserve"> РИМ-220971</w:t>
      </w:r>
    </w:p>
    <w:p w14:paraId="45656287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81B792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6C56C5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49B1A2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308D89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14:paraId="22B29A03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38CB2561" w14:textId="77777777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515902E" w14:textId="1F193E8C" w:rsidR="00AF0484" w:rsidRPr="00D72EFE" w:rsidRDefault="00AF0484" w:rsidP="00D72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2EF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D72EF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7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1321" w:rsidRPr="00D72EFE"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proofErr w:type="gramEnd"/>
      <w:r w:rsidR="00101321" w:rsidRPr="00D72EFE">
        <w:rPr>
          <w:rFonts w:ascii="Times New Roman" w:eastAsia="Times New Roman" w:hAnsi="Times New Roman" w:cs="Times New Roman"/>
          <w:sz w:val="28"/>
          <w:szCs w:val="28"/>
        </w:rPr>
        <w:t xml:space="preserve"> простой REST сервис</w:t>
      </w:r>
    </w:p>
    <w:p w14:paraId="24A603B4" w14:textId="7ADD6CEE" w:rsidR="00AF0484" w:rsidRPr="00D72EFE" w:rsidRDefault="00101321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2EFE">
        <w:rPr>
          <w:rFonts w:ascii="Times New Roman" w:hAnsi="Times New Roman" w:cs="Times New Roman"/>
          <w:noProof/>
          <w:sz w:val="28"/>
          <w:szCs w:val="28"/>
        </w:rPr>
        <w:t xml:space="preserve">2. </w:t>
      </w:r>
      <w:r w:rsidRPr="00D72EFE">
        <w:rPr>
          <w:rFonts w:ascii="Times New Roman" w:hAnsi="Times New Roman" w:cs="Times New Roman"/>
          <w:noProof/>
          <w:sz w:val="28"/>
          <w:szCs w:val="28"/>
        </w:rPr>
        <w:t>Реализация простого REST сервиса с валидацией</w:t>
      </w:r>
      <w:r w:rsidRPr="00D72EFE">
        <w:rPr>
          <w:rFonts w:ascii="Times New Roman" w:hAnsi="Times New Roman" w:cs="Times New Roman"/>
          <w:noProof/>
          <w:sz w:val="28"/>
          <w:szCs w:val="28"/>
        </w:rPr>
        <w:t xml:space="preserve"> и тестирование</w:t>
      </w:r>
    </w:p>
    <w:p w14:paraId="1BA8D655" w14:textId="65329F7B" w:rsidR="00101321" w:rsidRPr="00D72EFE" w:rsidRDefault="00101321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2EFE">
        <w:rPr>
          <w:rFonts w:ascii="Times New Roman" w:hAnsi="Times New Roman" w:cs="Times New Roman"/>
          <w:noProof/>
          <w:sz w:val="28"/>
          <w:szCs w:val="28"/>
        </w:rPr>
        <w:t>Реализация достаточно стандартная, поэтому её скринить не стал, тестирование:</w:t>
      </w:r>
    </w:p>
    <w:p w14:paraId="3D8CE2CF" w14:textId="77777777" w:rsidR="00101321" w:rsidRPr="00D72EFE" w:rsidRDefault="00101321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DE3133D" w14:textId="3AF6AF0B" w:rsidR="00043818" w:rsidRPr="00D72EFE" w:rsidRDefault="00994A9B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EE41A" wp14:editId="65728403">
            <wp:extent cx="5294617" cy="33318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027" cy="33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7E5F" w14:textId="7EA000F1" w:rsidR="00FD6893" w:rsidRPr="00D72EFE" w:rsidRDefault="00101321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EFE">
        <w:rPr>
          <w:rFonts w:ascii="Times New Roman" w:hAnsi="Times New Roman" w:cs="Times New Roman"/>
          <w:sz w:val="28"/>
          <w:szCs w:val="28"/>
        </w:rPr>
        <w:t xml:space="preserve">Рисунок – Тестирование базового приложения с помощью </w:t>
      </w:r>
      <w:r w:rsidRPr="00D72EFE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53A15368" w14:textId="2A6CDD0F" w:rsidR="00101321" w:rsidRPr="00D72EFE" w:rsidRDefault="00101321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4BAC4" w14:textId="5A11E72A" w:rsidR="00101321" w:rsidRPr="00D72EFE" w:rsidRDefault="00101321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>3. Реализация дополнительного функционала</w:t>
      </w:r>
    </w:p>
    <w:p w14:paraId="75124229" w14:textId="77777777" w:rsidR="00101321" w:rsidRPr="00D72EFE" w:rsidRDefault="00101321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AFD36" w14:textId="77777777" w:rsidR="00101321" w:rsidRPr="00D72EFE" w:rsidRDefault="00101321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A90847" w14:textId="2A8D08AC" w:rsidR="00FD6893" w:rsidRPr="00D72EFE" w:rsidRDefault="00101321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>3.1</w:t>
      </w:r>
      <w:r w:rsidR="00FD6893"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Добавьте валидацию полей в соответствии с п 1.1 в таблице </w:t>
      </w:r>
      <w:r w:rsidR="00D140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FD6893"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описанием </w:t>
      </w:r>
      <w:r w:rsidR="00FD6893" w:rsidRPr="00D72E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request</w:t>
      </w:r>
      <w:r w:rsidR="00FD6893"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>, колонка обязательность.</w:t>
      </w:r>
    </w:p>
    <w:p w14:paraId="2DA88813" w14:textId="77777777" w:rsidR="00FD6893" w:rsidRPr="00D72EFE" w:rsidRDefault="00FD6893" w:rsidP="00D140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D72EF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javax.validation.constraints.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t>Min</w:t>
      </w:r>
      <w:proofErr w:type="spellEnd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72EF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javax.validation.constraints.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t>NotBlank</w:t>
      </w:r>
      <w:proofErr w:type="spellEnd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72EF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javax.validation.constraints.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t>Size</w:t>
      </w:r>
      <w:proofErr w:type="spellEnd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t>@Data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br/>
        <w:t>@Builder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br/>
        <w:t>@NoArgsConstructor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br/>
        <w:t>@AllArgsConstructor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br/>
      </w:r>
      <w:r w:rsidRPr="00D72EF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class 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Request {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t>@NotBlank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(message = </w:t>
      </w:r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Uid</w:t>
      </w:r>
      <w:proofErr w:type="spellEnd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is required"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t>@Size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(max = </w:t>
      </w:r>
      <w:r w:rsidRPr="00D72EFE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32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, message = </w:t>
      </w:r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Uid</w:t>
      </w:r>
      <w:proofErr w:type="spellEnd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cannot exceed 32 characters"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private 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proofErr w:type="spellStart"/>
      <w:r w:rsidRPr="00D72EF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uid</w:t>
      </w:r>
      <w:proofErr w:type="spellEnd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t>@NotBlank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(message = </w:t>
      </w:r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OperationUid</w:t>
      </w:r>
      <w:proofErr w:type="spellEnd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is required"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t>@Size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(max = </w:t>
      </w:r>
      <w:r w:rsidRPr="00D72EFE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32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, message = </w:t>
      </w:r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OperationUid</w:t>
      </w:r>
      <w:proofErr w:type="spellEnd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cannot exceed 32 characters"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private 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proofErr w:type="spellStart"/>
      <w:r w:rsidRPr="00D72EF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operationUid</w:t>
      </w:r>
      <w:proofErr w:type="spellEnd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private 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proofErr w:type="spellStart"/>
      <w:r w:rsidRPr="00D72EF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systemName</w:t>
      </w:r>
      <w:proofErr w:type="spellEnd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t>@NotBlank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(message = </w:t>
      </w:r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SystemTime</w:t>
      </w:r>
      <w:proofErr w:type="spellEnd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is required"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private 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proofErr w:type="spellStart"/>
      <w:r w:rsidRPr="00D72EF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systemTime</w:t>
      </w:r>
      <w:proofErr w:type="spellEnd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private 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r w:rsidRPr="00D72EF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source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t>@Min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(value = </w:t>
      </w:r>
      <w:r w:rsidRPr="00D72EFE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, message = </w:t>
      </w:r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CommunicationId</w:t>
      </w:r>
      <w:proofErr w:type="spellEnd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must be at least 1"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B3AE60"/>
          <w:sz w:val="28"/>
          <w:szCs w:val="28"/>
          <w:lang w:val="en-US" w:eastAsia="ru-RU"/>
        </w:rPr>
        <w:t>@Max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(value = </w:t>
      </w:r>
      <w:r w:rsidRPr="00D72EFE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100000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, message = </w:t>
      </w:r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CommunicationId</w:t>
      </w:r>
      <w:proofErr w:type="spellEnd"/>
      <w:r w:rsidRPr="00D72EF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cannot exceed 100000"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private int </w:t>
      </w:r>
      <w:proofErr w:type="spellStart"/>
      <w:r w:rsidRPr="00D72EF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communicationId</w:t>
      </w:r>
      <w:proofErr w:type="spellEnd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private int </w:t>
      </w:r>
      <w:proofErr w:type="spellStart"/>
      <w:r w:rsidRPr="00D72EF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templateId</w:t>
      </w:r>
      <w:proofErr w:type="spellEnd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private int </w:t>
      </w:r>
      <w:proofErr w:type="spellStart"/>
      <w:r w:rsidRPr="00D72EF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productCode</w:t>
      </w:r>
      <w:proofErr w:type="spellEnd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72EF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private int </w:t>
      </w:r>
      <w:proofErr w:type="spellStart"/>
      <w:r w:rsidRPr="00D72EF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smsCode</w:t>
      </w:r>
      <w:proofErr w:type="spellEnd"/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72EF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>}</w:t>
      </w:r>
    </w:p>
    <w:p w14:paraId="36283085" w14:textId="7F56F69B" w:rsidR="00FD6893" w:rsidRPr="00D72EFE" w:rsidRDefault="00FD6893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3F9058" w14:textId="69419AEC" w:rsidR="00FD6893" w:rsidRPr="00D72EFE" w:rsidRDefault="00101321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sz w:val="28"/>
          <w:szCs w:val="28"/>
        </w:rPr>
        <w:t xml:space="preserve">2. </w:t>
      </w:r>
      <w:r w:rsidR="00FD6893" w:rsidRPr="00D72EFE">
        <w:rPr>
          <w:rFonts w:ascii="Times New Roman" w:hAnsi="Times New Roman" w:cs="Times New Roman"/>
          <w:sz w:val="28"/>
          <w:szCs w:val="28"/>
        </w:rPr>
        <w:t>Тест-кейсы:</w:t>
      </w:r>
    </w:p>
    <w:p w14:paraId="1889E2CA" w14:textId="6801B627" w:rsidR="00FD6893" w:rsidRPr="00D72EFE" w:rsidRDefault="00FD6893" w:rsidP="00D72EF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sz w:val="28"/>
          <w:szCs w:val="28"/>
        </w:rPr>
        <w:t>Все корректно</w:t>
      </w:r>
    </w:p>
    <w:p w14:paraId="24B5D7F4" w14:textId="600C4F90" w:rsidR="00FD6893" w:rsidRPr="00D72EFE" w:rsidRDefault="00FD6893" w:rsidP="00D14040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52EF0" wp14:editId="0299C284">
            <wp:extent cx="3886130" cy="37382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068" cy="37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AEC1" w14:textId="1A27C378" w:rsidR="00FD6893" w:rsidRPr="00D72EFE" w:rsidRDefault="00FD6893" w:rsidP="00D72EF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EFE">
        <w:rPr>
          <w:rFonts w:ascii="Times New Roman" w:hAnsi="Times New Roman" w:cs="Times New Roman"/>
          <w:sz w:val="28"/>
          <w:szCs w:val="28"/>
        </w:rPr>
        <w:t>Некорретный</w:t>
      </w:r>
      <w:proofErr w:type="spellEnd"/>
      <w:r w:rsidRPr="00D72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2EFE"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 w:rsidRPr="00D72E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2EFE">
        <w:rPr>
          <w:rFonts w:ascii="Times New Roman" w:hAnsi="Times New Roman" w:cs="Times New Roman"/>
          <w:sz w:val="28"/>
          <w:szCs w:val="28"/>
        </w:rPr>
        <w:t>более 32 символов)</w:t>
      </w:r>
    </w:p>
    <w:p w14:paraId="028295BC" w14:textId="23FC1DC5" w:rsidR="00604429" w:rsidRPr="00D72EFE" w:rsidRDefault="00604429" w:rsidP="00D140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0EDA52" wp14:editId="11F9ABC4">
            <wp:extent cx="4036683" cy="40932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727" cy="40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B5F7" w14:textId="008660F9" w:rsidR="00FD6893" w:rsidRPr="00D72EFE" w:rsidRDefault="00FD6893" w:rsidP="00D72EF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sz w:val="28"/>
          <w:szCs w:val="28"/>
        </w:rPr>
        <w:t xml:space="preserve">Некорректный </w:t>
      </w:r>
      <w:proofErr w:type="spellStart"/>
      <w:r w:rsidRPr="00D72EFE">
        <w:rPr>
          <w:rFonts w:ascii="Times New Roman" w:hAnsi="Times New Roman" w:cs="Times New Roman"/>
          <w:sz w:val="28"/>
          <w:szCs w:val="28"/>
          <w:lang w:val="en-US"/>
        </w:rPr>
        <w:t>operationUid</w:t>
      </w:r>
      <w:proofErr w:type="spellEnd"/>
      <w:r w:rsidRPr="00D72EF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72EFE">
        <w:rPr>
          <w:rFonts w:ascii="Times New Roman" w:hAnsi="Times New Roman" w:cs="Times New Roman"/>
          <w:sz w:val="28"/>
          <w:szCs w:val="28"/>
        </w:rPr>
        <w:t>более 32 символов)</w:t>
      </w:r>
    </w:p>
    <w:p w14:paraId="3E42F158" w14:textId="4D24F96B" w:rsidR="00FD6893" w:rsidRDefault="001856E2" w:rsidP="00D14040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C6473" wp14:editId="6D72188E">
            <wp:extent cx="3616825" cy="3495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18" cy="349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6533" w14:textId="77777777" w:rsidR="00D14040" w:rsidRPr="00D72EFE" w:rsidRDefault="00D14040" w:rsidP="00D14040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F4FF1D" w14:textId="5EE43ED6" w:rsidR="00FD6893" w:rsidRPr="00D72EFE" w:rsidRDefault="00FD6893" w:rsidP="00D72EF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sz w:val="28"/>
          <w:szCs w:val="28"/>
        </w:rPr>
        <w:t xml:space="preserve">Некорректный </w:t>
      </w:r>
      <w:proofErr w:type="spellStart"/>
      <w:proofErr w:type="gramStart"/>
      <w:r w:rsidRPr="00D72EFE">
        <w:rPr>
          <w:rFonts w:ascii="Times New Roman" w:hAnsi="Times New Roman" w:cs="Times New Roman"/>
          <w:sz w:val="28"/>
          <w:szCs w:val="28"/>
          <w:lang w:val="en-US"/>
        </w:rPr>
        <w:t>systemTime</w:t>
      </w:r>
      <w:proofErr w:type="spellEnd"/>
      <w:r w:rsidRPr="00D72E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2EFE">
        <w:rPr>
          <w:rFonts w:ascii="Times New Roman" w:hAnsi="Times New Roman" w:cs="Times New Roman"/>
          <w:sz w:val="28"/>
          <w:szCs w:val="28"/>
        </w:rPr>
        <w:t>его нет)</w:t>
      </w:r>
    </w:p>
    <w:p w14:paraId="754B8A61" w14:textId="7D6EE4A5" w:rsidR="001856E2" w:rsidRPr="00D72EFE" w:rsidRDefault="001856E2" w:rsidP="00D14040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46981C" wp14:editId="7A548581">
            <wp:extent cx="3244705" cy="31860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334" cy="31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C595" w14:textId="08577BD2" w:rsidR="00FD6893" w:rsidRPr="00D72EFE" w:rsidRDefault="00FD6893" w:rsidP="00D72EF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sz w:val="28"/>
          <w:szCs w:val="28"/>
        </w:rPr>
        <w:t>Некорректный</w:t>
      </w:r>
      <w:r w:rsidRPr="00D72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2EFE">
        <w:rPr>
          <w:rFonts w:ascii="Times New Roman" w:hAnsi="Times New Roman" w:cs="Times New Roman"/>
          <w:sz w:val="28"/>
          <w:szCs w:val="28"/>
          <w:lang w:val="en-US"/>
        </w:rPr>
        <w:t>communicationId</w:t>
      </w:r>
      <w:proofErr w:type="spellEnd"/>
      <w:r w:rsidRPr="00D72EFE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D72EFE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D72EFE">
        <w:rPr>
          <w:rFonts w:ascii="Times New Roman" w:hAnsi="Times New Roman" w:cs="Times New Roman"/>
          <w:sz w:val="28"/>
          <w:szCs w:val="28"/>
        </w:rPr>
        <w:t xml:space="preserve"> минимума)</w:t>
      </w:r>
    </w:p>
    <w:p w14:paraId="1F35CE67" w14:textId="66129BE1" w:rsidR="001856E2" w:rsidRPr="00D72EFE" w:rsidRDefault="001856E2" w:rsidP="00D14040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2FCF9" wp14:editId="6FC5647F">
            <wp:extent cx="3356610" cy="205630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531" cy="205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D8D0" w14:textId="77777777" w:rsidR="001856E2" w:rsidRPr="00D72EFE" w:rsidRDefault="001856E2" w:rsidP="00D72EF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92F0DE" w14:textId="6291165C" w:rsidR="00FD6893" w:rsidRPr="00D72EFE" w:rsidRDefault="00FD6893" w:rsidP="00D72EF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sz w:val="28"/>
          <w:szCs w:val="28"/>
        </w:rPr>
        <w:t>Все вышеперечисленное одновременно (кроме п.1)</w:t>
      </w:r>
    </w:p>
    <w:p w14:paraId="7313C00E" w14:textId="11F7BFD8" w:rsidR="001856E2" w:rsidRPr="00D72EFE" w:rsidRDefault="003C4864" w:rsidP="00D72EF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78188" wp14:editId="21CA29ED">
            <wp:extent cx="4387140" cy="25844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334" cy="25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19F3" w14:textId="10A1F563" w:rsidR="001856E2" w:rsidRPr="00D72EFE" w:rsidRDefault="006C68FF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sz w:val="28"/>
          <w:szCs w:val="28"/>
        </w:rPr>
        <w:t>Тест-кейсы:</w:t>
      </w:r>
    </w:p>
    <w:p w14:paraId="304F8D5D" w14:textId="14E13A10" w:rsidR="006C68FF" w:rsidRPr="00D72EFE" w:rsidRDefault="006C68FF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96E580" wp14:editId="7AFE3E00">
            <wp:extent cx="5940425" cy="3131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21A0" w14:textId="1E7FB83D" w:rsidR="00101321" w:rsidRPr="00D72EFE" w:rsidRDefault="00101321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687EC" w14:textId="77777777" w:rsidR="00101321" w:rsidRPr="00D72EFE" w:rsidRDefault="00101321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Создайте собственное исключение </w:t>
      </w:r>
      <w:proofErr w:type="spellStart"/>
      <w:r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>Unsupported</w:t>
      </w:r>
      <w:proofErr w:type="spellEnd"/>
      <w:r w:rsidRPr="00D72E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>ode</w:t>
      </w:r>
      <w:proofErr w:type="spellEnd"/>
      <w:r w:rsidRPr="00D72E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proofErr w:type="spellStart"/>
      <w:r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>xception</w:t>
      </w:r>
      <w:proofErr w:type="spellEnd"/>
      <w:r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выбрасывайте его в случае, когда </w:t>
      </w:r>
      <w:proofErr w:type="spellStart"/>
      <w:r w:rsidRPr="00D72E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uid</w:t>
      </w:r>
      <w:proofErr w:type="spellEnd"/>
      <w:r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равен 123, добавьте код ошибки в ответное сообщение, приложите скриншот выполненного теста.</w:t>
      </w:r>
    </w:p>
    <w:p w14:paraId="24CBD015" w14:textId="7462A491" w:rsidR="00101321" w:rsidRPr="00D72EFE" w:rsidRDefault="00127C1E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03CFA" wp14:editId="14E8A8A7">
            <wp:extent cx="5940425" cy="35788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E583" w14:textId="48347C3E" w:rsidR="00101321" w:rsidRPr="00D72EFE" w:rsidRDefault="00127C1E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EFE">
        <w:rPr>
          <w:rFonts w:ascii="Times New Roman" w:hAnsi="Times New Roman" w:cs="Times New Roman"/>
          <w:sz w:val="28"/>
          <w:szCs w:val="28"/>
        </w:rPr>
        <w:t>Реализация:</w:t>
      </w:r>
    </w:p>
    <w:p w14:paraId="49275D33" w14:textId="77777777" w:rsidR="00127C1E" w:rsidRPr="00D72EFE" w:rsidRDefault="00127C1E" w:rsidP="00D14040">
      <w:pPr>
        <w:pStyle w:val="HTML"/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D72EFE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t>ru.arkhipov</w:t>
      </w:r>
      <w:proofErr w:type="gramEnd"/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t>.MySecondTestAppSpringBoot.exception</w:t>
      </w:r>
      <w:proofErr w:type="spellEnd"/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D72EFE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class </w:t>
      </w:r>
      <w:proofErr w:type="spellStart"/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t>UnsupportedCodeException</w:t>
      </w:r>
      <w:proofErr w:type="spellEnd"/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D72EFE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extends </w:t>
      </w:r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t>Exception {</w:t>
      </w:r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D72EFE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</w:t>
      </w:r>
      <w:proofErr w:type="spellStart"/>
      <w:r w:rsidRPr="00D72EFE">
        <w:rPr>
          <w:rFonts w:ascii="Times New Roman" w:hAnsi="Times New Roman" w:cs="Times New Roman"/>
          <w:color w:val="56A8F5"/>
          <w:sz w:val="28"/>
          <w:szCs w:val="28"/>
          <w:lang w:val="en-US"/>
        </w:rPr>
        <w:t>UnsupportedCodeException</w:t>
      </w:r>
      <w:proofErr w:type="spellEnd"/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t>(String message) {</w:t>
      </w:r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D72EFE">
        <w:rPr>
          <w:rFonts w:ascii="Times New Roman" w:hAnsi="Times New Roman" w:cs="Times New Roman"/>
          <w:color w:val="CF8E6D"/>
          <w:sz w:val="28"/>
          <w:szCs w:val="28"/>
          <w:lang w:val="en-US"/>
        </w:rPr>
        <w:t>super</w:t>
      </w:r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t>(message);</w:t>
      </w:r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lastRenderedPageBreak/>
        <w:t xml:space="preserve">    }</w:t>
      </w:r>
      <w:r w:rsidRPr="00D72EFE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}</w:t>
      </w:r>
    </w:p>
    <w:p w14:paraId="208F3C34" w14:textId="062F56F5" w:rsidR="00127C1E" w:rsidRPr="00D72EFE" w:rsidRDefault="00127C1E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2797EB" w14:textId="72C17302" w:rsidR="00127C1E" w:rsidRPr="00D72EFE" w:rsidRDefault="00127C1E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E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D09A27" wp14:editId="440E46DD">
            <wp:extent cx="5940425" cy="3850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150F" w14:textId="59E70D3D" w:rsidR="00127C1E" w:rsidRPr="00D14040" w:rsidRDefault="00127C1E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519C5" w14:textId="77777777" w:rsidR="00127C1E" w:rsidRPr="00D14040" w:rsidRDefault="00127C1E" w:rsidP="00D72EFE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bookmarkStart w:id="0" w:name="_Toc145260322"/>
      <w:r w:rsidRPr="00D14040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4 Вопросы</w:t>
      </w:r>
      <w:bookmarkEnd w:id="0"/>
    </w:p>
    <w:p w14:paraId="5E9A6DCF" w14:textId="77777777" w:rsidR="00127C1E" w:rsidRPr="00D72EFE" w:rsidRDefault="00127C1E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F92722" w14:textId="0C898EF8" w:rsidR="00127C1E" w:rsidRPr="00D72EFE" w:rsidRDefault="00127C1E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Какое содержимое может передаваться </w:t>
      </w:r>
      <w:r w:rsidRPr="00D72E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</w:t>
      </w:r>
      <w:r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запросом?</w:t>
      </w:r>
    </w:p>
    <w:p w14:paraId="0B840895" w14:textId="3CBFF017" w:rsidR="00D14040" w:rsidRPr="00D14040" w:rsidRDefault="00D14040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OST запросы могут передавать разнообразные данные, включая:</w:t>
      </w:r>
    </w:p>
    <w:p w14:paraId="258589FA" w14:textId="2A6A76F3" w:rsidR="00D14040" w:rsidRPr="00D14040" w:rsidRDefault="00D14040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Форму HTML: POST запросы могут использоваться для отправки данных, введенных веб-формой на веб-странице. Эти данные обычно отправляются в форме </w:t>
      </w:r>
      <w:proofErr w:type="spell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proofErr w:type="spell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/x-</w:t>
      </w:r>
      <w:proofErr w:type="spell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www</w:t>
      </w:r>
      <w:proofErr w:type="spell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form-urlencoded</w:t>
      </w:r>
      <w:proofErr w:type="spell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могут быть легко обработаны с использованием аннотации @RequestParam или объектов </w:t>
      </w:r>
      <w:proofErr w:type="spell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MultiValueMap</w:t>
      </w:r>
      <w:proofErr w:type="spell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Spring.</w:t>
      </w:r>
    </w:p>
    <w:p w14:paraId="0F0AF3DF" w14:textId="77777777" w:rsidR="00D14040" w:rsidRPr="00D14040" w:rsidRDefault="00D14040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JSON: Вы можете отправлять данные в формате JSON, который будет автоматически преобразован в объект Java с использованием аннотации @RequestBody.</w:t>
      </w:r>
    </w:p>
    <w:p w14:paraId="323A6065" w14:textId="77777777" w:rsidR="00D14040" w:rsidRPr="00D14040" w:rsidRDefault="00D14040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XML</w:t>
      </w:r>
      <w:proofErr w:type="gram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: Если</w:t>
      </w:r>
      <w:proofErr w:type="gram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 хотите передать данные в формате XML, вы можете использовать аннотацию @RequestBody и настроить </w:t>
      </w:r>
      <w:proofErr w:type="spell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Marshalling</w:t>
      </w:r>
      <w:proofErr w:type="spell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Unmarshalling</w:t>
      </w:r>
      <w:proofErr w:type="spell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XML данных.</w:t>
      </w:r>
    </w:p>
    <w:p w14:paraId="0490C6E1" w14:textId="77777777" w:rsidR="00D14040" w:rsidRPr="00D14040" w:rsidRDefault="00D14040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Многочисленные параметры (</w:t>
      </w:r>
      <w:proofErr w:type="spell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Multipart</w:t>
      </w:r>
      <w:proofErr w:type="spell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POST запросы также могут использоваться для загрузки файлов и данных с использованием </w:t>
      </w:r>
      <w:proofErr w:type="spell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enctype</w:t>
      </w:r>
      <w:proofErr w:type="spell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multipart</w:t>
      </w:r>
      <w:proofErr w:type="spell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form-data</w:t>
      </w:r>
      <w:proofErr w:type="spell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". Вы можете использовать аннотацию @RequestPart или @RequestParam для обработки таких данных.</w:t>
      </w:r>
    </w:p>
    <w:p w14:paraId="412A6474" w14:textId="77777777" w:rsidR="00D14040" w:rsidRPr="00D14040" w:rsidRDefault="00D14040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Бинарные данные: Вы можете отправить бинарные данные, такие как изображения или другие файлы, в теле POST запроса.</w:t>
      </w:r>
    </w:p>
    <w:p w14:paraId="553C7B16" w14:textId="125C9142" w:rsidR="00127C1E" w:rsidRPr="00D72EFE" w:rsidRDefault="00D14040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</w:t>
      </w: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Параметры запроса: Вы также можете передавать параметры запроса в POST запросе, хотя это не является наилучшей практикой для чувствительных данных.</w:t>
      </w:r>
    </w:p>
    <w:p w14:paraId="7262D8CF" w14:textId="0F9DE65B" w:rsidR="00127C1E" w:rsidRPr="00D72EFE" w:rsidRDefault="00127C1E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Зачем нужны </w:t>
      </w:r>
      <w:proofErr w:type="spellStart"/>
      <w:r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>кастомные</w:t>
      </w:r>
      <w:proofErr w:type="spellEnd"/>
      <w:r w:rsidRPr="00D72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исключения?</w:t>
      </w:r>
    </w:p>
    <w:p w14:paraId="5B6EB3E4" w14:textId="77777777" w:rsidR="00127C1E" w:rsidRPr="00D14040" w:rsidRDefault="00127C1E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040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D14040">
        <w:rPr>
          <w:rFonts w:ascii="Times New Roman" w:hAnsi="Times New Roman" w:cs="Times New Roman"/>
          <w:sz w:val="28"/>
          <w:szCs w:val="28"/>
        </w:rPr>
        <w:t xml:space="preserve"> исключения (</w:t>
      </w:r>
      <w:proofErr w:type="spellStart"/>
      <w:r w:rsidRPr="00D14040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D14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040">
        <w:rPr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D14040">
        <w:rPr>
          <w:rFonts w:ascii="Times New Roman" w:hAnsi="Times New Roman" w:cs="Times New Roman"/>
          <w:sz w:val="28"/>
          <w:szCs w:val="28"/>
        </w:rPr>
        <w:t>) в приложениях на Spring Boot предоставляют возможность более гибкого и четкого управления ошибками. Вот несколько причин, по которым они могут быть полезными:</w:t>
      </w:r>
    </w:p>
    <w:p w14:paraId="40F810D6" w14:textId="77777777" w:rsidR="00127C1E" w:rsidRPr="00D14040" w:rsidRDefault="00127C1E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40">
        <w:rPr>
          <w:rFonts w:ascii="Times New Roman" w:hAnsi="Times New Roman" w:cs="Times New Roman"/>
          <w:sz w:val="28"/>
          <w:szCs w:val="28"/>
        </w:rPr>
        <w:t>Четкость исключений:</w:t>
      </w:r>
    </w:p>
    <w:p w14:paraId="07AAC7E0" w14:textId="77777777" w:rsidR="00127C1E" w:rsidRPr="00D14040" w:rsidRDefault="00127C1E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40">
        <w:rPr>
          <w:rFonts w:ascii="Times New Roman" w:hAnsi="Times New Roman" w:cs="Times New Roman"/>
          <w:sz w:val="28"/>
          <w:szCs w:val="28"/>
        </w:rPr>
        <w:t>Когда вы создаете свои собственные исключения, вы можете явно указать, что именно пошло не так в вашем приложении. Это помогает быстро идентифицировать проблему и принимать соответствующие меры.</w:t>
      </w:r>
    </w:p>
    <w:p w14:paraId="3DC27F97" w14:textId="77777777" w:rsidR="00127C1E" w:rsidRPr="00D14040" w:rsidRDefault="00127C1E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40">
        <w:rPr>
          <w:rFonts w:ascii="Times New Roman" w:hAnsi="Times New Roman" w:cs="Times New Roman"/>
          <w:sz w:val="28"/>
          <w:szCs w:val="28"/>
        </w:rPr>
        <w:t>Иерархия исключений:</w:t>
      </w:r>
    </w:p>
    <w:p w14:paraId="69A5ABEE" w14:textId="77777777" w:rsidR="00127C1E" w:rsidRPr="00D14040" w:rsidRDefault="00127C1E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40">
        <w:rPr>
          <w:rFonts w:ascii="Times New Roman" w:hAnsi="Times New Roman" w:cs="Times New Roman"/>
          <w:sz w:val="28"/>
          <w:szCs w:val="28"/>
        </w:rPr>
        <w:t xml:space="preserve">Вы можете создавать иерархии </w:t>
      </w:r>
      <w:proofErr w:type="spellStart"/>
      <w:r w:rsidRPr="00D14040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D14040">
        <w:rPr>
          <w:rFonts w:ascii="Times New Roman" w:hAnsi="Times New Roman" w:cs="Times New Roman"/>
          <w:sz w:val="28"/>
          <w:szCs w:val="28"/>
        </w:rPr>
        <w:t xml:space="preserve"> исключений, что облегчает обработку различных видов ошибок. Например, у вас может быть базовый класс исключений и несколько подклассов, представляющих конкретные виды ошибок.</w:t>
      </w:r>
    </w:p>
    <w:p w14:paraId="13C1AEC4" w14:textId="77777777" w:rsidR="00127C1E" w:rsidRPr="00D14040" w:rsidRDefault="00127C1E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040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D14040">
        <w:rPr>
          <w:rFonts w:ascii="Times New Roman" w:hAnsi="Times New Roman" w:cs="Times New Roman"/>
          <w:sz w:val="28"/>
          <w:szCs w:val="28"/>
        </w:rPr>
        <w:t xml:space="preserve"> сообщения об ошибках:</w:t>
      </w:r>
    </w:p>
    <w:p w14:paraId="085A5EDD" w14:textId="77777777" w:rsidR="00127C1E" w:rsidRPr="00D14040" w:rsidRDefault="00127C1E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40">
        <w:rPr>
          <w:rFonts w:ascii="Times New Roman" w:hAnsi="Times New Roman" w:cs="Times New Roman"/>
          <w:sz w:val="28"/>
          <w:szCs w:val="28"/>
        </w:rPr>
        <w:t>Вы можете предоставить подробные и информативные сообщения об ошибках, которые могут быть использованы для журналирования, мониторинга или отправки пользователю в случае необходимости. Это помогает в диагностике и устранении проблем.</w:t>
      </w:r>
    </w:p>
    <w:p w14:paraId="0DF5E69B" w14:textId="77777777" w:rsidR="00127C1E" w:rsidRPr="00D14040" w:rsidRDefault="00127C1E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40">
        <w:rPr>
          <w:rFonts w:ascii="Times New Roman" w:hAnsi="Times New Roman" w:cs="Times New Roman"/>
          <w:sz w:val="28"/>
          <w:szCs w:val="28"/>
        </w:rPr>
        <w:t>Контрольный уровень:</w:t>
      </w:r>
    </w:p>
    <w:p w14:paraId="2D9C8321" w14:textId="77777777" w:rsidR="00127C1E" w:rsidRPr="00D14040" w:rsidRDefault="00127C1E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040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D14040">
        <w:rPr>
          <w:rFonts w:ascii="Times New Roman" w:hAnsi="Times New Roman" w:cs="Times New Roman"/>
          <w:sz w:val="28"/>
          <w:szCs w:val="28"/>
        </w:rPr>
        <w:t xml:space="preserve"> исключения могут использоваться для указания уровня критичности ошибки. Например, у вас может быть критическая ошибка, которую нужно обработать срочно, и менее критичная, которую можно игнорировать или обработать в фоновом режиме.</w:t>
      </w:r>
    </w:p>
    <w:p w14:paraId="685F5304" w14:textId="77777777" w:rsidR="00127C1E" w:rsidRPr="00D14040" w:rsidRDefault="00127C1E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40">
        <w:rPr>
          <w:rFonts w:ascii="Times New Roman" w:hAnsi="Times New Roman" w:cs="Times New Roman"/>
          <w:sz w:val="28"/>
          <w:szCs w:val="28"/>
        </w:rPr>
        <w:t>Обработка ошибок на уровне приложения:</w:t>
      </w:r>
    </w:p>
    <w:p w14:paraId="2C00ABFA" w14:textId="62FFD317" w:rsidR="00127C1E" w:rsidRPr="00D14040" w:rsidRDefault="00127C1E" w:rsidP="00D140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040">
        <w:rPr>
          <w:rFonts w:ascii="Times New Roman" w:hAnsi="Times New Roman" w:cs="Times New Roman"/>
          <w:sz w:val="28"/>
          <w:szCs w:val="28"/>
        </w:rPr>
        <w:t>Spring Boot предоставляет механизмы обработки исключений на уровне приложения с использованием аннотаций</w:t>
      </w:r>
      <w:r w:rsidR="00D14040">
        <w:rPr>
          <w:rFonts w:ascii="Times New Roman" w:hAnsi="Times New Roman" w:cs="Times New Roman"/>
          <w:sz w:val="28"/>
          <w:szCs w:val="28"/>
        </w:rPr>
        <w:t xml:space="preserve"> </w:t>
      </w:r>
      <w:r w:rsidRPr="00D14040">
        <w:rPr>
          <w:rFonts w:ascii="Times New Roman" w:hAnsi="Times New Roman" w:cs="Times New Roman"/>
          <w:sz w:val="28"/>
          <w:szCs w:val="28"/>
        </w:rPr>
        <w:t>@ControllerAdvice</w:t>
      </w:r>
      <w:r w:rsidR="00D14040">
        <w:rPr>
          <w:rFonts w:ascii="Times New Roman" w:hAnsi="Times New Roman" w:cs="Times New Roman"/>
          <w:sz w:val="28"/>
          <w:szCs w:val="28"/>
        </w:rPr>
        <w:t xml:space="preserve"> </w:t>
      </w:r>
      <w:r w:rsidRPr="00D14040">
        <w:rPr>
          <w:rFonts w:ascii="Times New Roman" w:hAnsi="Times New Roman" w:cs="Times New Roman"/>
          <w:sz w:val="28"/>
          <w:szCs w:val="28"/>
        </w:rPr>
        <w:t>и</w:t>
      </w:r>
      <w:r w:rsidR="00D14040">
        <w:rPr>
          <w:rFonts w:ascii="Times New Roman" w:hAnsi="Times New Roman" w:cs="Times New Roman"/>
          <w:sz w:val="28"/>
          <w:szCs w:val="28"/>
        </w:rPr>
        <w:t xml:space="preserve"> </w:t>
      </w:r>
      <w:r w:rsidRPr="00D14040">
        <w:rPr>
          <w:rFonts w:ascii="Times New Roman" w:hAnsi="Times New Roman" w:cs="Times New Roman"/>
          <w:sz w:val="28"/>
          <w:szCs w:val="28"/>
        </w:rPr>
        <w:t>@ExceptionHandler. Это позволяет централизованно управлять обработкой исключений и возвращать клиентам приложения информацию об ошибках в удобном формате.</w:t>
      </w:r>
    </w:p>
    <w:p w14:paraId="59572E05" w14:textId="77777777" w:rsidR="00127C1E" w:rsidRPr="00D72EFE" w:rsidRDefault="00127C1E" w:rsidP="00D72E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9EBB9E" w14:textId="1F00284E" w:rsidR="00127C1E" w:rsidRPr="00D14040" w:rsidRDefault="00127C1E" w:rsidP="00D1404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Что означает аннотация @</w:t>
      </w:r>
      <w:proofErr w:type="spell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RestController</w:t>
      </w:r>
      <w:proofErr w:type="spell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79CC56FD" w14:textId="77777777" w:rsidR="00D14040" w:rsidRPr="00D14040" w:rsidRDefault="00D14040" w:rsidP="00D14040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Аннотация @RestController в Spring Boot обозначает класс как контроллер, который обрабатывает HTTP-запросы и возвращает результаты в виде данных, обычно в формате JSON. Это одна из ключевых аннотаций в Spring Framework, которая облегчает создание </w:t>
      </w:r>
      <w:proofErr w:type="spell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RESTful</w:t>
      </w:r>
      <w:proofErr w:type="spell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веб-сервисов.</w:t>
      </w:r>
    </w:p>
    <w:p w14:paraId="2F322232" w14:textId="77777777" w:rsidR="00D14040" w:rsidRPr="00D14040" w:rsidRDefault="00D14040" w:rsidP="00D14040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Когда вы помечаете класс аннотацией @RestController, Spring Boot автоматически выполняет следующее:</w:t>
      </w:r>
    </w:p>
    <w:p w14:paraId="31569C6D" w14:textId="77777777" w:rsidR="00D14040" w:rsidRPr="00D14040" w:rsidRDefault="00D14040" w:rsidP="00D14040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Автоматически добавляет аннотацию @Controller к классу, указывая, что это контроллер.</w:t>
      </w:r>
    </w:p>
    <w:p w14:paraId="62BBC747" w14:textId="77777777" w:rsidR="00D14040" w:rsidRPr="00D14040" w:rsidRDefault="00D14040" w:rsidP="00D14040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Автоматически добавляет аннотацию @ResponseBody ко всем методам в классе. Это означает, что результаты методов будут </w:t>
      </w: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автоматически </w:t>
      </w:r>
      <w:proofErr w:type="spellStart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сериализованы</w:t>
      </w:r>
      <w:proofErr w:type="spellEnd"/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формат JSON и отправлены обратно клиенту.</w:t>
      </w:r>
    </w:p>
    <w:p w14:paraId="58D8EC26" w14:textId="77777777" w:rsidR="00D14040" w:rsidRPr="00D14040" w:rsidRDefault="00D14040" w:rsidP="00D14040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D140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Автоматически обрабатывает маршруты (URL-ы) для методов контроллера.</w:t>
      </w:r>
    </w:p>
    <w:p w14:paraId="40B1FA13" w14:textId="77777777" w:rsidR="00405847" w:rsidRDefault="00405847" w:rsidP="004058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D39155" w14:textId="77777777" w:rsidR="00405847" w:rsidRPr="00FD30DD" w:rsidRDefault="00405847" w:rsidP="004058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1B7BD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D7990">
        <w:rPr>
          <w:rFonts w:ascii="Times New Roman" w:eastAsia="Times New Roman" w:hAnsi="Times New Roman" w:cs="Times New Roman"/>
          <w:sz w:val="28"/>
          <w:szCs w:val="28"/>
        </w:rPr>
        <w:t>в результате работы ознакомился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</w:t>
      </w:r>
      <w:r w:rsidRPr="00CD7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30DD">
        <w:rPr>
          <w:rFonts w:ascii="Times New Roman" w:eastAsia="Times New Roman" w:hAnsi="Times New Roman" w:cs="Times New Roman"/>
          <w:sz w:val="28"/>
          <w:szCs w:val="28"/>
        </w:rPr>
        <w:t>Spring Boot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тем, как создать</w:t>
      </w:r>
      <w:r w:rsidRPr="001B7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30DD">
        <w:rPr>
          <w:rFonts w:ascii="Times New Roman" w:eastAsia="Times New Roman" w:hAnsi="Times New Roman" w:cs="Times New Roman"/>
          <w:sz w:val="28"/>
          <w:szCs w:val="28"/>
        </w:rPr>
        <w:t>простейше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Pr="00FD30DD">
        <w:rPr>
          <w:rFonts w:ascii="Times New Roman" w:eastAsia="Times New Roman" w:hAnsi="Times New Roman" w:cs="Times New Roman"/>
          <w:sz w:val="28"/>
          <w:szCs w:val="28"/>
        </w:rPr>
        <w:t>веб-приложени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FD30DD">
        <w:rPr>
          <w:rFonts w:ascii="Times New Roman" w:eastAsia="Times New Roman" w:hAnsi="Times New Roman" w:cs="Times New Roman"/>
          <w:sz w:val="28"/>
          <w:szCs w:val="28"/>
        </w:rPr>
        <w:t xml:space="preserve"> с помощью фреймворка.</w:t>
      </w:r>
    </w:p>
    <w:p w14:paraId="7D7B28F7" w14:textId="77777777" w:rsidR="00405847" w:rsidRDefault="00405847" w:rsidP="004058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DF89AF" w14:textId="77777777" w:rsidR="00405847" w:rsidRPr="001B7BD1" w:rsidRDefault="00405847" w:rsidP="004058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7B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Ссылка на репозиторий:</w:t>
      </w:r>
    </w:p>
    <w:p w14:paraId="32B1E574" w14:textId="77777777" w:rsidR="00405847" w:rsidRPr="001D4949" w:rsidRDefault="00405847" w:rsidP="004058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1D4949">
        <w:rPr>
          <w:rFonts w:ascii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1D494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1D4949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NechD</w:t>
      </w:r>
      <w:proofErr w:type="spellEnd"/>
      <w:r w:rsidRPr="001D494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1D494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homework</w:t>
      </w:r>
      <w:r w:rsidRPr="001D494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1D494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1D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master</w:t>
      </w:r>
      <w:r w:rsidRPr="001D4949">
        <w:rPr>
          <w:rFonts w:ascii="Times New Roman" w:hAnsi="Times New Roman" w:cs="Times New Roman"/>
          <w:color w:val="000000"/>
          <w:sz w:val="28"/>
          <w:szCs w:val="28"/>
        </w:rPr>
        <w:t>/2%20курс</w:t>
      </w:r>
    </w:p>
    <w:p w14:paraId="45E9376D" w14:textId="77777777" w:rsidR="00D14040" w:rsidRPr="00D14040" w:rsidRDefault="00D14040" w:rsidP="00D14040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14040" w:rsidRPr="00D1404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4D219" w14:textId="77777777" w:rsidR="00C7041E" w:rsidRDefault="00C7041E" w:rsidP="0081548C">
      <w:pPr>
        <w:spacing w:after="0" w:line="240" w:lineRule="auto"/>
      </w:pPr>
      <w:r>
        <w:separator/>
      </w:r>
    </w:p>
  </w:endnote>
  <w:endnote w:type="continuationSeparator" w:id="0">
    <w:p w14:paraId="7C112D69" w14:textId="77777777" w:rsidR="00C7041E" w:rsidRDefault="00C7041E" w:rsidP="0081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8AD5" w14:textId="77777777" w:rsidR="0081548C" w:rsidRDefault="0081548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2164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6E95D14" w14:textId="6E137B0D" w:rsidR="0081548C" w:rsidRPr="0081548C" w:rsidRDefault="0081548C" w:rsidP="0081548C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154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548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154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1548C">
          <w:rPr>
            <w:rFonts w:ascii="Times New Roman" w:hAnsi="Times New Roman" w:cs="Times New Roman"/>
            <w:sz w:val="24"/>
            <w:szCs w:val="24"/>
          </w:rPr>
          <w:t>2</w:t>
        </w:r>
        <w:r w:rsidRPr="0081548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6D26" w14:textId="77777777" w:rsidR="0081548C" w:rsidRDefault="0081548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C6BF2" w14:textId="77777777" w:rsidR="00C7041E" w:rsidRDefault="00C7041E" w:rsidP="0081548C">
      <w:pPr>
        <w:spacing w:after="0" w:line="240" w:lineRule="auto"/>
      </w:pPr>
      <w:r>
        <w:separator/>
      </w:r>
    </w:p>
  </w:footnote>
  <w:footnote w:type="continuationSeparator" w:id="0">
    <w:p w14:paraId="2373C937" w14:textId="77777777" w:rsidR="00C7041E" w:rsidRDefault="00C7041E" w:rsidP="00815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80F70" w14:textId="77777777" w:rsidR="0081548C" w:rsidRDefault="0081548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A229" w14:textId="77777777" w:rsidR="0081548C" w:rsidRDefault="0081548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83B2" w14:textId="77777777" w:rsidR="0081548C" w:rsidRDefault="0081548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2E73"/>
    <w:multiLevelType w:val="multilevel"/>
    <w:tmpl w:val="3B34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9434D"/>
    <w:multiLevelType w:val="multilevel"/>
    <w:tmpl w:val="65FE3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13D28"/>
    <w:multiLevelType w:val="multilevel"/>
    <w:tmpl w:val="C1069E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F5FD6"/>
    <w:multiLevelType w:val="multilevel"/>
    <w:tmpl w:val="B1AA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72A34"/>
    <w:multiLevelType w:val="multilevel"/>
    <w:tmpl w:val="7412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64217"/>
    <w:multiLevelType w:val="hybridMultilevel"/>
    <w:tmpl w:val="856E3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81D64"/>
    <w:multiLevelType w:val="multilevel"/>
    <w:tmpl w:val="596019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4E5934"/>
    <w:multiLevelType w:val="multilevel"/>
    <w:tmpl w:val="EB885D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71320"/>
    <w:multiLevelType w:val="multilevel"/>
    <w:tmpl w:val="EC287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1A"/>
    <w:rsid w:val="00043818"/>
    <w:rsid w:val="00101321"/>
    <w:rsid w:val="00127C1E"/>
    <w:rsid w:val="001856E2"/>
    <w:rsid w:val="003C4864"/>
    <w:rsid w:val="00405847"/>
    <w:rsid w:val="00604429"/>
    <w:rsid w:val="00656A1A"/>
    <w:rsid w:val="006C68FF"/>
    <w:rsid w:val="0081548C"/>
    <w:rsid w:val="00994A9B"/>
    <w:rsid w:val="00AF0484"/>
    <w:rsid w:val="00C7041E"/>
    <w:rsid w:val="00D13DCB"/>
    <w:rsid w:val="00D14040"/>
    <w:rsid w:val="00D72EFE"/>
    <w:rsid w:val="00EE3549"/>
    <w:rsid w:val="00F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5BB2"/>
  <w15:chartTrackingRefBased/>
  <w15:docId w15:val="{CB005C32-8DFE-4E86-B78B-3698B639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6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68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D68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7C1E"/>
    <w:rPr>
      <w:color w:val="0563C1" w:themeColor="hyperlink"/>
      <w:u w:val="single"/>
    </w:rPr>
  </w:style>
  <w:style w:type="paragraph" w:customStyle="1" w:styleId="whitespace-pre-wrap">
    <w:name w:val="whitespace-pre-wrap"/>
    <w:basedOn w:val="a"/>
    <w:rsid w:val="00127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27C1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27C1E"/>
    <w:rPr>
      <w:b/>
      <w:bCs/>
    </w:rPr>
  </w:style>
  <w:style w:type="paragraph" w:styleId="a6">
    <w:name w:val="header"/>
    <w:basedOn w:val="a"/>
    <w:link w:val="a7"/>
    <w:uiPriority w:val="99"/>
    <w:unhideWhenUsed/>
    <w:rsid w:val="008154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548C"/>
  </w:style>
  <w:style w:type="paragraph" w:styleId="a8">
    <w:name w:val="footer"/>
    <w:basedOn w:val="a"/>
    <w:link w:val="a9"/>
    <w:uiPriority w:val="99"/>
    <w:unhideWhenUsed/>
    <w:rsid w:val="008154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reiegal@yandex.ru</dc:creator>
  <cp:keywords/>
  <dc:description/>
  <cp:lastModifiedBy>reiegal@yandex.ru</cp:lastModifiedBy>
  <cp:revision>9</cp:revision>
  <dcterms:created xsi:type="dcterms:W3CDTF">2023-10-14T14:52:00Z</dcterms:created>
  <dcterms:modified xsi:type="dcterms:W3CDTF">2023-10-16T18:47:00Z</dcterms:modified>
</cp:coreProperties>
</file>