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39AC" w14:textId="0E3D3ED3" w:rsidR="00DA0A5F" w:rsidRPr="00D0550B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val="en-US" w:eastAsia="en-IL"/>
        </w:rPr>
      </w:pPr>
      <w:proofErr w:type="spellStart"/>
      <w:r w:rsidRPr="00AA2898"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eastAsia="en-IL"/>
        </w:rPr>
        <w:t>Schedul</w:t>
      </w:r>
      <w:r w:rsidR="00D0550B"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val="en-US" w:eastAsia="en-IL"/>
        </w:rPr>
        <w:t>er</w:t>
      </w:r>
      <w:proofErr w:type="spellEnd"/>
      <w:r w:rsidR="00D0550B"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val="en-US" w:eastAsia="en-IL"/>
        </w:rPr>
        <w:t xml:space="preserve"> App</w:t>
      </w:r>
    </w:p>
    <w:p w14:paraId="308B6EA4" w14:textId="78D19DFD" w:rsidR="00A55B5E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 xml:space="preserve">Write a scheduler </w:t>
      </w:r>
      <w:r w:rsidR="00EE24E9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application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 xml:space="preserve"> which runs tasks, each at a specific </w:t>
      </w:r>
      <w:r w:rsidR="00A55B5E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(absolute) 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time</w:t>
      </w:r>
      <w:r w:rsidR="00E44942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since boot-up</w:t>
      </w:r>
      <w:r w:rsidR="00A55B5E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.</w:t>
      </w:r>
    </w:p>
    <w:p w14:paraId="58A2E633" w14:textId="77777777" w:rsidR="00A25283" w:rsidRDefault="00EE24E9" w:rsidP="00EE24E9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Currently, the 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 xml:space="preserve">scheduler </w:t>
      </w: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will be implemented as a single-threaded app, meaning that when it 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 xml:space="preserve">finishes to run all tasks, </w:t>
      </w: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the program ends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.</w:t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</w:t>
      </w:r>
    </w:p>
    <w:p w14:paraId="7379525C" w14:textId="77777777" w:rsidR="00A25283" w:rsidRDefault="00A25283" w:rsidP="00EE24E9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</w:p>
    <w:p w14:paraId="5E4E727D" w14:textId="3A6575FD" w:rsidR="00A25283" w:rsidRPr="00646091" w:rsidRDefault="00646091" w:rsidP="00A25283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It will also be a non-preemptive scheduler, meaning that each task runs until it is (</w:t>
      </w:r>
      <w:r w:rsidR="00A25283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based on its </w:t>
      </w: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current</w:t>
      </w:r>
      <w:r w:rsidR="00A25283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cycle</w:t>
      </w: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) done.</w:t>
      </w:r>
      <w:r w:rsidR="00A25283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You can just use simple prints to emulate each task on interest.</w:t>
      </w:r>
    </w:p>
    <w:p w14:paraId="259668F7" w14:textId="16459BFB" w:rsidR="00EE24E9" w:rsidRDefault="00EE24E9" w:rsidP="00EE24E9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</w:p>
    <w:p w14:paraId="077DB445" w14:textId="5CEE8BDD" w:rsidR="00EE24E9" w:rsidRPr="00EE24E9" w:rsidRDefault="00EE24E9" w:rsidP="00EE24E9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Each task should hold the number of cycles it should run, and an interval for the next time it should be executed in. In other words: Each task “requests” to schedule itself in a certain (absolute) time.</w:t>
      </w:r>
    </w:p>
    <w:p w14:paraId="58116D7F" w14:textId="77777777" w:rsidR="00EE24E9" w:rsidRPr="00EE24E9" w:rsidRDefault="00EE24E9" w:rsidP="00EE24E9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</w:p>
    <w:p w14:paraId="5036CA63" w14:textId="7109052B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The tasks should implement the following interface:</w:t>
      </w:r>
    </w:p>
    <w:p w14:paraId="34F61686" w14:textId="77777777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</w:p>
    <w:p w14:paraId="582B5832" w14:textId="080583F4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 xml:space="preserve">struct </w:t>
      </w:r>
      <w:proofErr w:type="spellStart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ITask</w:t>
      </w:r>
      <w:proofErr w:type="spellEnd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{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 xml:space="preserve">   virtual void </w:t>
      </w:r>
      <w:proofErr w:type="gramStart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run(</w:t>
      </w:r>
      <w:proofErr w:type="gramEnd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) = 0;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 xml:space="preserve">   virtual unsigned long </w:t>
      </w:r>
      <w:proofErr w:type="spellStart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getNextRunPeriod</w:t>
      </w:r>
      <w:proofErr w:type="spellEnd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() = 0;</w:t>
      </w:r>
      <w:r w:rsidR="007F7FD3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</w:t>
      </w:r>
      <w:r w:rsidR="007F7FD3" w:rsidRPr="007F7FD3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// Absolute time since boot-up (in milliseconds)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};</w:t>
      </w:r>
    </w:p>
    <w:p w14:paraId="628B5409" w14:textId="77777777" w:rsidR="00CB4941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 xml:space="preserve">If </w:t>
      </w:r>
      <w:proofErr w:type="spellStart"/>
      <w:proofErr w:type="gramStart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getNextRunPeriod</w:t>
      </w:r>
      <w:proofErr w:type="spellEnd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(</w:t>
      </w:r>
      <w:proofErr w:type="gramEnd"/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) returns value which is greater than zero, than it should be rescheduled for another period.</w:t>
      </w:r>
    </w:p>
    <w:p w14:paraId="74681101" w14:textId="77777777" w:rsidR="00CB4941" w:rsidRDefault="00CB4941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</w:p>
    <w:p w14:paraId="07F46F94" w14:textId="1623BF21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You should write the following classes:</w:t>
      </w:r>
    </w:p>
    <w:p w14:paraId="2828D5AA" w14:textId="77777777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</w:p>
    <w:p w14:paraId="3FA9AF27" w14:textId="7FE3C863" w:rsidR="00AA2898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class Scheduler {};</w:t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ab/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// Runs the tasks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class Time {};</w:t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ab/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ab/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// Accessory for time calculations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</w:r>
    </w:p>
    <w:p w14:paraId="6D4BEA6F" w14:textId="77777777" w:rsidR="00646091" w:rsidRDefault="00AA2898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 xml:space="preserve">You should write the API </w:t>
      </w:r>
      <w:r w:rsidR="00CB4941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classes</w:t>
      </w:r>
      <w:r w:rsidR="0064609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and implement them</w:t>
      </w:r>
      <w:r w:rsidR="00CB4941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.</w:t>
      </w:r>
      <w:r w:rsidR="00CB494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</w:t>
      </w:r>
    </w:p>
    <w:p w14:paraId="488237F0" w14:textId="77777777" w:rsidR="00646091" w:rsidRDefault="00646091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</w:p>
    <w:p w14:paraId="53D623A8" w14:textId="1BECA005" w:rsidR="00646091" w:rsidRDefault="00646091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>Things to consider:</w:t>
      </w:r>
    </w:p>
    <w:p w14:paraId="59876775" w14:textId="65FE4515" w:rsidR="00AA2898" w:rsidRDefault="00646091" w:rsidP="00AA2898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1. </w:t>
      </w:r>
      <w:r w:rsidR="00CB4941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Which 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container will you use in the Scheduler and why?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</w: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2. </w:t>
      </w:r>
      <w:r w:rsidR="00AA2898"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What type of item should be kept in the container?</w:t>
      </w:r>
    </w:p>
    <w:p w14:paraId="2A0DC627" w14:textId="5503FDBC" w:rsidR="00646091" w:rsidRPr="00646091" w:rsidRDefault="00646091" w:rsidP="00646091">
      <w:pPr>
        <w:shd w:val="clear" w:color="auto" w:fill="F8F8F8"/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3. What should the Scheduler do “between” tasks? </w:t>
      </w:r>
    </w:p>
    <w:p w14:paraId="3A98E6D2" w14:textId="77777777" w:rsidR="00AA2898" w:rsidRPr="00AA2898" w:rsidRDefault="00D0550B" w:rsidP="00AA2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L"/>
        </w:rPr>
      </w:pPr>
      <w:hyperlink r:id="rId4" w:history="1">
        <w:r w:rsidR="00AA2898" w:rsidRPr="00AA2898">
          <w:rPr>
            <w:rFonts w:ascii="Times New Roman" w:eastAsia="Times New Roman" w:hAnsi="Times New Roman" w:cs="Times New Roman"/>
            <w:color w:val="616061"/>
            <w:sz w:val="18"/>
            <w:szCs w:val="18"/>
            <w:lang w:eastAsia="en-IL"/>
          </w:rPr>
          <w:t>3:44 PM</w:t>
        </w:r>
      </w:hyperlink>
    </w:p>
    <w:p w14:paraId="5C4CE8A9" w14:textId="415E92D9" w:rsidR="00AA2898" w:rsidRDefault="00AA2898" w:rsidP="00AA2898">
      <w:pPr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eastAsia="en-IL"/>
        </w:rPr>
        <w:t>Regarding class Time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t>// Time calculates times, some of the API suggested: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void now() // change the time to now</w:t>
      </w:r>
      <w:r w:rsidR="000C64C9">
        <w:rPr>
          <w:rFonts w:ascii="Times New Roman" w:eastAsia="Times New Roman" w:hAnsi="Times New Roman" w:cs="Times New Roman"/>
          <w:color w:val="1D1C1D"/>
          <w:sz w:val="23"/>
          <w:szCs w:val="23"/>
          <w:lang w:val="en-US" w:eastAsia="en-IL"/>
        </w:rPr>
        <w:t xml:space="preserve"> (i.e. absolute current time)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operator&lt;=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operator&lt;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operator&gt;=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operator&gt;</w:t>
      </w:r>
      <w:r w:rsidRPr="00AA2898"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  <w:br/>
        <w:t>operator+</w:t>
      </w:r>
    </w:p>
    <w:p w14:paraId="7A99ECF9" w14:textId="77777777" w:rsidR="00AA2898" w:rsidRDefault="00AA2898" w:rsidP="00AA2898">
      <w:pPr>
        <w:spacing w:after="0" w:line="240" w:lineRule="atLeast"/>
        <w:rPr>
          <w:rFonts w:ascii="Times New Roman" w:eastAsia="Times New Roman" w:hAnsi="Times New Roman" w:cs="Times New Roman"/>
          <w:color w:val="1D1C1D"/>
          <w:sz w:val="23"/>
          <w:szCs w:val="23"/>
          <w:lang w:eastAsia="en-IL"/>
        </w:rPr>
      </w:pPr>
    </w:p>
    <w:p w14:paraId="16DBCEAC" w14:textId="0D867743" w:rsidR="00AA2898" w:rsidRPr="00AA2898" w:rsidRDefault="00AA2898" w:rsidP="00AA2898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  <w:lang w:eastAsia="en-IL"/>
        </w:rPr>
      </w:pPr>
      <w:r w:rsidRPr="00AA2898">
        <w:rPr>
          <w:rFonts w:ascii="Times New Roman" w:eastAsia="Times New Roman" w:hAnsi="Times New Roman" w:cs="Times New Roman"/>
          <w:b/>
          <w:bCs/>
          <w:color w:val="1D1C1D"/>
          <w:sz w:val="23"/>
          <w:szCs w:val="23"/>
          <w:lang w:eastAsia="en-IL"/>
        </w:rPr>
        <w:t>Maybe more...</w:t>
      </w:r>
    </w:p>
    <w:p w14:paraId="099461CC" w14:textId="6BB1400F" w:rsidR="00AA2898" w:rsidRPr="00AA2898" w:rsidRDefault="00AA2898" w:rsidP="00AA2898">
      <w:pPr>
        <w:shd w:val="clear" w:color="auto" w:fill="FFFFFF"/>
        <w:spacing w:after="0" w:line="240" w:lineRule="atLeast"/>
        <w:jc w:val="right"/>
        <w:rPr>
          <w:rFonts w:ascii="Arial" w:eastAsia="Times New Roman" w:hAnsi="Arial" w:cs="Arial"/>
          <w:color w:val="1D1C1D"/>
          <w:sz w:val="23"/>
          <w:szCs w:val="23"/>
          <w:lang w:eastAsia="en-IL"/>
        </w:rPr>
      </w:pPr>
    </w:p>
    <w:p w14:paraId="6F158218" w14:textId="59A58DF5" w:rsidR="00646091" w:rsidRDefault="00646091">
      <w:pPr>
        <w:rPr>
          <w:lang w:val="en-US"/>
        </w:rPr>
      </w:pPr>
      <w:r>
        <w:rPr>
          <w:lang w:val="en-US"/>
        </w:rPr>
        <w:t>Implement this Scheduler based on a simple round-robin policy.</w:t>
      </w:r>
    </w:p>
    <w:p w14:paraId="380A7AF1" w14:textId="77777777" w:rsidR="00D0550B" w:rsidRDefault="00D0550B">
      <w:pPr>
        <w:rPr>
          <w:lang w:val="en-US"/>
        </w:rPr>
      </w:pPr>
    </w:p>
    <w:p w14:paraId="4E07FB98" w14:textId="5E9FEB15" w:rsidR="00646091" w:rsidRDefault="00D0550B">
      <w:pPr>
        <w:rPr>
          <w:lang w:val="en-US"/>
        </w:rPr>
      </w:pPr>
      <w:r>
        <w:rPr>
          <w:lang w:val="en-US"/>
        </w:rPr>
        <w:t>Advanced (I)</w:t>
      </w:r>
      <w:r w:rsidR="00646091">
        <w:rPr>
          <w:lang w:val="en-US"/>
        </w:rPr>
        <w:t>:</w:t>
      </w:r>
    </w:p>
    <w:p w14:paraId="2715243C" w14:textId="18713872" w:rsidR="00646091" w:rsidRDefault="00D0550B">
      <w:pPr>
        <w:rPr>
          <w:lang w:val="en-US"/>
        </w:rPr>
      </w:pPr>
      <w:r>
        <w:rPr>
          <w:lang w:val="en-US"/>
        </w:rPr>
        <w:t>Consider the requested time of each task. Maybe you can order them in an optimized manner?</w:t>
      </w:r>
    </w:p>
    <w:p w14:paraId="4A8F1A5F" w14:textId="34C031E4" w:rsidR="00D0550B" w:rsidRDefault="00D0550B">
      <w:pPr>
        <w:rPr>
          <w:lang w:val="en-US"/>
        </w:rPr>
      </w:pPr>
      <w:r>
        <w:rPr>
          <w:lang w:val="en-US"/>
        </w:rPr>
        <w:lastRenderedPageBreak/>
        <w:t>Advanced (II):</w:t>
      </w:r>
    </w:p>
    <w:p w14:paraId="4C46BB57" w14:textId="4F2E801A" w:rsidR="00D0550B" w:rsidRPr="00646091" w:rsidRDefault="00D0550B">
      <w:pPr>
        <w:rPr>
          <w:lang w:val="en-US"/>
        </w:rPr>
      </w:pPr>
      <w:r>
        <w:rPr>
          <w:lang w:val="en-US"/>
        </w:rPr>
        <w:t>Add the possibility to add tasks “on the fly”.</w:t>
      </w:r>
    </w:p>
    <w:sectPr w:rsidR="00D0550B" w:rsidRPr="0064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04"/>
    <w:rsid w:val="000C64C9"/>
    <w:rsid w:val="00201404"/>
    <w:rsid w:val="00584074"/>
    <w:rsid w:val="00646091"/>
    <w:rsid w:val="007F7FD3"/>
    <w:rsid w:val="00A25283"/>
    <w:rsid w:val="00A55B5E"/>
    <w:rsid w:val="00AA2898"/>
    <w:rsid w:val="00BB2E82"/>
    <w:rsid w:val="00CB4941"/>
    <w:rsid w:val="00D0550B"/>
    <w:rsid w:val="00DA0A5F"/>
    <w:rsid w:val="00E44942"/>
    <w:rsid w:val="00EC203E"/>
    <w:rsid w:val="00EE24E9"/>
    <w:rsid w:val="00EE2859"/>
    <w:rsid w:val="00F96C8B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4204"/>
  <w15:chartTrackingRefBased/>
  <w15:docId w15:val="{A26E178E-8443-4977-9069-CE9E083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AA2898"/>
  </w:style>
  <w:style w:type="character" w:customStyle="1" w:styleId="c-timestamplabel">
    <w:name w:val="c-timestamp__label"/>
    <w:basedOn w:val="DefaultParagraphFont"/>
    <w:rsid w:val="00AA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2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1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ellenteam-1b.slack.com/archives/CC9LVA11U/p1545054278005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Amitai Ben noon</dc:creator>
  <cp:keywords/>
  <dc:description/>
  <cp:lastModifiedBy>Amitai Ben-Noon</cp:lastModifiedBy>
  <cp:revision>16</cp:revision>
  <dcterms:created xsi:type="dcterms:W3CDTF">2019-08-07T10:44:00Z</dcterms:created>
  <dcterms:modified xsi:type="dcterms:W3CDTF">2020-08-04T11:50:00Z</dcterms:modified>
</cp:coreProperties>
</file>