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03990" w14:textId="77777777" w:rsidR="00BE6D95" w:rsidRPr="00BE6D95" w:rsidRDefault="00BE6D95" w:rsidP="00BE6D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6D9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6D95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</w:p>
    <w:p w14:paraId="7E3D34E8" w14:textId="77777777" w:rsidR="00BE6D95" w:rsidRPr="00BE6D95" w:rsidRDefault="00BE6D95" w:rsidP="00BE6D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6D9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>numpy</w:t>
      </w:r>
      <w:proofErr w:type="spellEnd"/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6D9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6D95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0D23A231" w14:textId="77777777" w:rsidR="00BE6D95" w:rsidRPr="00BE6D95" w:rsidRDefault="00BE6D95" w:rsidP="00BE6D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6D9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6D95">
        <w:rPr>
          <w:rFonts w:ascii="Consolas" w:eastAsia="Times New Roman" w:hAnsi="Consolas" w:cs="Times New Roman"/>
          <w:color w:val="4EC9B0"/>
          <w:sz w:val="21"/>
          <w:szCs w:val="21"/>
        </w:rPr>
        <w:t>PIL</w:t>
      </w:r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6D9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6D95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</w:p>
    <w:p w14:paraId="2B11F9A9" w14:textId="77777777" w:rsidR="00BE6D95" w:rsidRPr="00BE6D95" w:rsidRDefault="00BE6D95" w:rsidP="00BE6D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A38349" w14:textId="77777777" w:rsidR="00BE6D95" w:rsidRPr="00BE6D95" w:rsidRDefault="00BE6D95" w:rsidP="00BE6D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6D9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E6D95">
        <w:rPr>
          <w:rFonts w:ascii="Consolas" w:eastAsia="Times New Roman" w:hAnsi="Consolas" w:cs="Times New Roman"/>
          <w:color w:val="DCDCAA"/>
          <w:sz w:val="21"/>
          <w:szCs w:val="21"/>
        </w:rPr>
        <w:t>split_handwritten_</w:t>
      </w:r>
      <w:proofErr w:type="gramStart"/>
      <w:r w:rsidRPr="00BE6D95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proofErr w:type="spellEnd"/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E6D95">
        <w:rPr>
          <w:rFonts w:ascii="Consolas" w:eastAsia="Times New Roman" w:hAnsi="Consolas" w:cs="Times New Roman"/>
          <w:color w:val="9CDCFE"/>
          <w:sz w:val="21"/>
          <w:szCs w:val="21"/>
        </w:rPr>
        <w:t>image_path</w:t>
      </w:r>
      <w:proofErr w:type="spellEnd"/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E6D95">
        <w:rPr>
          <w:rFonts w:ascii="Consolas" w:eastAsia="Times New Roman" w:hAnsi="Consolas" w:cs="Times New Roman"/>
          <w:color w:val="9CDCFE"/>
          <w:sz w:val="21"/>
          <w:szCs w:val="21"/>
        </w:rPr>
        <w:t>output_dir</w:t>
      </w:r>
      <w:proofErr w:type="spellEnd"/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AF07EE1" w14:textId="77777777" w:rsidR="00BE6D95" w:rsidRPr="00BE6D95" w:rsidRDefault="00BE6D95" w:rsidP="00BE6D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6D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BE6D95">
        <w:rPr>
          <w:rFonts w:ascii="Consolas" w:eastAsia="Times New Roman" w:hAnsi="Consolas" w:cs="Times New Roman"/>
          <w:color w:val="6A9955"/>
          <w:sz w:val="21"/>
          <w:szCs w:val="21"/>
          <w:rtl/>
        </w:rPr>
        <w:t>קרא את התמונה</w:t>
      </w:r>
    </w:p>
    <w:p w14:paraId="77406536" w14:textId="77777777" w:rsidR="00BE6D95" w:rsidRPr="00BE6D95" w:rsidRDefault="00BE6D95" w:rsidP="00BE6D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E6D95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6D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6D95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>.imread(</w:t>
      </w:r>
      <w:proofErr w:type="spellStart"/>
      <w:r w:rsidRPr="00BE6D95">
        <w:rPr>
          <w:rFonts w:ascii="Consolas" w:eastAsia="Times New Roman" w:hAnsi="Consolas" w:cs="Times New Roman"/>
          <w:color w:val="9CDCFE"/>
          <w:sz w:val="21"/>
          <w:szCs w:val="21"/>
        </w:rPr>
        <w:t>image_path</w:t>
      </w:r>
      <w:proofErr w:type="spellEnd"/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E6D95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>.IMREAD_GRAYSCALE)</w:t>
      </w:r>
    </w:p>
    <w:p w14:paraId="7C77C2F9" w14:textId="77777777" w:rsidR="00BE6D95" w:rsidRPr="00BE6D95" w:rsidRDefault="00BE6D95" w:rsidP="00BE6D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7FBC20" w14:textId="77777777" w:rsidR="00BE6D95" w:rsidRPr="00BE6D95" w:rsidRDefault="00BE6D95" w:rsidP="00BE6D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6D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BE6D95">
        <w:rPr>
          <w:rFonts w:ascii="Consolas" w:eastAsia="Times New Roman" w:hAnsi="Consolas" w:cs="Times New Roman"/>
          <w:color w:val="6A9955"/>
          <w:sz w:val="21"/>
          <w:szCs w:val="21"/>
          <w:rtl/>
        </w:rPr>
        <w:t>סף את התמונה כדי להפוך אותה לשחור-לבן</w:t>
      </w:r>
    </w:p>
    <w:p w14:paraId="5460E03B" w14:textId="77777777" w:rsidR="00BE6D95" w:rsidRPr="00BE6D95" w:rsidRDefault="00BE6D95" w:rsidP="00BE6D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6D95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E6D95">
        <w:rPr>
          <w:rFonts w:ascii="Consolas" w:eastAsia="Times New Roman" w:hAnsi="Consolas" w:cs="Times New Roman"/>
          <w:color w:val="9CDCFE"/>
          <w:sz w:val="21"/>
          <w:szCs w:val="21"/>
        </w:rPr>
        <w:t>thresh</w:t>
      </w:r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6D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6D95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>.threshold(</w:t>
      </w:r>
      <w:proofErr w:type="spellStart"/>
      <w:r w:rsidRPr="00BE6D95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E6D95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E6D95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E6D95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>.THRESH_BINARY_INV)</w:t>
      </w:r>
    </w:p>
    <w:p w14:paraId="238711A6" w14:textId="77777777" w:rsidR="00BE6D95" w:rsidRPr="00BE6D95" w:rsidRDefault="00BE6D95" w:rsidP="00BE6D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BCDB75" w14:textId="77777777" w:rsidR="00BE6D95" w:rsidRPr="00BE6D95" w:rsidRDefault="00BE6D95" w:rsidP="00BE6D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6D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BE6D95">
        <w:rPr>
          <w:rFonts w:ascii="Consolas" w:eastAsia="Times New Roman" w:hAnsi="Consolas" w:cs="Times New Roman"/>
          <w:color w:val="6A9955"/>
          <w:sz w:val="21"/>
          <w:szCs w:val="21"/>
          <w:rtl/>
        </w:rPr>
        <w:t>מצא קונטורים (מתארים) של האותיות</w:t>
      </w:r>
    </w:p>
    <w:p w14:paraId="5B3BDC49" w14:textId="77777777" w:rsidR="00BE6D95" w:rsidRPr="00BE6D95" w:rsidRDefault="00BE6D95" w:rsidP="00BE6D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6D95">
        <w:rPr>
          <w:rFonts w:ascii="Consolas" w:eastAsia="Times New Roman" w:hAnsi="Consolas" w:cs="Times New Roman"/>
          <w:color w:val="9CDCFE"/>
          <w:sz w:val="21"/>
          <w:szCs w:val="21"/>
        </w:rPr>
        <w:t>contours</w:t>
      </w:r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E6D95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6D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6D95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>.findContours(</w:t>
      </w:r>
      <w:r w:rsidRPr="00BE6D95">
        <w:rPr>
          <w:rFonts w:ascii="Consolas" w:eastAsia="Times New Roman" w:hAnsi="Consolas" w:cs="Times New Roman"/>
          <w:color w:val="9CDCFE"/>
          <w:sz w:val="21"/>
          <w:szCs w:val="21"/>
        </w:rPr>
        <w:t>thresh</w:t>
      </w:r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E6D95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.RETR_EXTERNAL, </w:t>
      </w:r>
      <w:r w:rsidRPr="00BE6D95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>.CHAIN_APPROX_SIMPLE)</w:t>
      </w:r>
    </w:p>
    <w:p w14:paraId="227ED2FC" w14:textId="77777777" w:rsidR="00BE6D95" w:rsidRPr="00BE6D95" w:rsidRDefault="00BE6D95" w:rsidP="00BE6D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70C7B0" w14:textId="77777777" w:rsidR="00BE6D95" w:rsidRPr="00BE6D95" w:rsidRDefault="00BE6D95" w:rsidP="00BE6D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6D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BE6D95">
        <w:rPr>
          <w:rFonts w:ascii="Consolas" w:eastAsia="Times New Roman" w:hAnsi="Consolas" w:cs="Times New Roman"/>
          <w:color w:val="6A9955"/>
          <w:sz w:val="21"/>
          <w:szCs w:val="21"/>
          <w:rtl/>
        </w:rPr>
        <w:t>סדר את הקונטורים משמאל לימין</w:t>
      </w:r>
    </w:p>
    <w:p w14:paraId="5FA9A957" w14:textId="77777777" w:rsidR="00BE6D95" w:rsidRPr="00BE6D95" w:rsidRDefault="00BE6D95" w:rsidP="00BE6D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6D95">
        <w:rPr>
          <w:rFonts w:ascii="Consolas" w:eastAsia="Times New Roman" w:hAnsi="Consolas" w:cs="Times New Roman"/>
          <w:color w:val="9CDCFE"/>
          <w:sz w:val="21"/>
          <w:szCs w:val="21"/>
        </w:rPr>
        <w:t>contours</w:t>
      </w:r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6D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E6D95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E6D95">
        <w:rPr>
          <w:rFonts w:ascii="Consolas" w:eastAsia="Times New Roman" w:hAnsi="Consolas" w:cs="Times New Roman"/>
          <w:color w:val="9CDCFE"/>
          <w:sz w:val="21"/>
          <w:szCs w:val="21"/>
        </w:rPr>
        <w:t>contours</w:t>
      </w:r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E6D9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BE6D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6D95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6D95">
        <w:rPr>
          <w:rFonts w:ascii="Consolas" w:eastAsia="Times New Roman" w:hAnsi="Consolas" w:cs="Times New Roman"/>
          <w:color w:val="9CDCFE"/>
          <w:sz w:val="21"/>
          <w:szCs w:val="21"/>
        </w:rPr>
        <w:t>ctr</w:t>
      </w:r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E6D95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>.boundingRect(</w:t>
      </w:r>
      <w:r w:rsidRPr="00BE6D95">
        <w:rPr>
          <w:rFonts w:ascii="Consolas" w:eastAsia="Times New Roman" w:hAnsi="Consolas" w:cs="Times New Roman"/>
          <w:color w:val="9CDCFE"/>
          <w:sz w:val="21"/>
          <w:szCs w:val="21"/>
        </w:rPr>
        <w:t>ctr</w:t>
      </w:r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>)[</w:t>
      </w:r>
      <w:r w:rsidRPr="00BE6D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0AD258EF" w14:textId="77777777" w:rsidR="00BE6D95" w:rsidRPr="00BE6D95" w:rsidRDefault="00BE6D95" w:rsidP="00BE6D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AA72A2" w14:textId="77777777" w:rsidR="00BE6D95" w:rsidRPr="00BE6D95" w:rsidRDefault="00BE6D95" w:rsidP="00BE6D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6D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BE6D95">
        <w:rPr>
          <w:rFonts w:ascii="Consolas" w:eastAsia="Times New Roman" w:hAnsi="Consolas" w:cs="Times New Roman"/>
          <w:color w:val="6A9955"/>
          <w:sz w:val="21"/>
          <w:szCs w:val="21"/>
          <w:rtl/>
        </w:rPr>
        <w:t>עבור כל קונטור, חתוך את האזור הרלוונטי ושמור אותו כתמונה נפרדת</w:t>
      </w:r>
    </w:p>
    <w:p w14:paraId="1FFC9854" w14:textId="77777777" w:rsidR="00BE6D95" w:rsidRPr="00BE6D95" w:rsidRDefault="00BE6D95" w:rsidP="00BE6D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6D9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E6D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E6D95">
        <w:rPr>
          <w:rFonts w:ascii="Consolas" w:eastAsia="Times New Roman" w:hAnsi="Consolas" w:cs="Times New Roman"/>
          <w:color w:val="9CDCFE"/>
          <w:sz w:val="21"/>
          <w:szCs w:val="21"/>
        </w:rPr>
        <w:t>contour</w:t>
      </w:r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6D9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6D95">
        <w:rPr>
          <w:rFonts w:ascii="Consolas" w:eastAsia="Times New Roman" w:hAnsi="Consolas" w:cs="Times New Roman"/>
          <w:color w:val="4EC9B0"/>
          <w:sz w:val="21"/>
          <w:szCs w:val="21"/>
        </w:rPr>
        <w:t>enumerate</w:t>
      </w:r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E6D95">
        <w:rPr>
          <w:rFonts w:ascii="Consolas" w:eastAsia="Times New Roman" w:hAnsi="Consolas" w:cs="Times New Roman"/>
          <w:color w:val="9CDCFE"/>
          <w:sz w:val="21"/>
          <w:szCs w:val="21"/>
        </w:rPr>
        <w:t>contours</w:t>
      </w:r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386CA270" w14:textId="77777777" w:rsidR="00BE6D95" w:rsidRPr="00BE6D95" w:rsidRDefault="00BE6D95" w:rsidP="00BE6D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E6D9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E6D9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E6D95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E6D95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6D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6D95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>.boundingRect(</w:t>
      </w:r>
      <w:r w:rsidRPr="00BE6D95">
        <w:rPr>
          <w:rFonts w:ascii="Consolas" w:eastAsia="Times New Roman" w:hAnsi="Consolas" w:cs="Times New Roman"/>
          <w:color w:val="9CDCFE"/>
          <w:sz w:val="21"/>
          <w:szCs w:val="21"/>
        </w:rPr>
        <w:t>contour</w:t>
      </w:r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AA066F3" w14:textId="77777777" w:rsidR="00BE6D95" w:rsidRPr="00BE6D95" w:rsidRDefault="00BE6D95" w:rsidP="00BE6D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E6D95">
        <w:rPr>
          <w:rFonts w:ascii="Consolas" w:eastAsia="Times New Roman" w:hAnsi="Consolas" w:cs="Times New Roman"/>
          <w:color w:val="9CDCFE"/>
          <w:sz w:val="21"/>
          <w:szCs w:val="21"/>
        </w:rPr>
        <w:t>letter_crop</w:t>
      </w:r>
      <w:proofErr w:type="spellEnd"/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6D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E6D95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BE6D9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BE6D9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E6D9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E6D95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proofErr w:type="spellEnd"/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E6D9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BE6D9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E6D9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E6D95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369A3DF6" w14:textId="77777777" w:rsidR="00BE6D95" w:rsidRPr="00BE6D95" w:rsidRDefault="00BE6D95" w:rsidP="00BE6D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E6D95">
        <w:rPr>
          <w:rFonts w:ascii="Consolas" w:eastAsia="Times New Roman" w:hAnsi="Consolas" w:cs="Times New Roman"/>
          <w:color w:val="9CDCFE"/>
          <w:sz w:val="21"/>
          <w:szCs w:val="21"/>
        </w:rPr>
        <w:t>letter_img</w:t>
      </w:r>
      <w:proofErr w:type="spellEnd"/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6D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E6D95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6D95">
        <w:rPr>
          <w:rFonts w:ascii="Consolas" w:eastAsia="Times New Roman" w:hAnsi="Consolas" w:cs="Times New Roman"/>
          <w:color w:val="DCDCAA"/>
          <w:sz w:val="21"/>
          <w:szCs w:val="21"/>
        </w:rPr>
        <w:t>fromarray</w:t>
      </w:r>
      <w:proofErr w:type="spellEnd"/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E6D95">
        <w:rPr>
          <w:rFonts w:ascii="Consolas" w:eastAsia="Times New Roman" w:hAnsi="Consolas" w:cs="Times New Roman"/>
          <w:color w:val="9CDCFE"/>
          <w:sz w:val="21"/>
          <w:szCs w:val="21"/>
        </w:rPr>
        <w:t>letter_crop</w:t>
      </w:r>
      <w:proofErr w:type="spellEnd"/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647DD5C" w14:textId="77777777" w:rsidR="00BE6D95" w:rsidRPr="00BE6D95" w:rsidRDefault="00BE6D95" w:rsidP="00BE6D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E6D95">
        <w:rPr>
          <w:rFonts w:ascii="Consolas" w:eastAsia="Times New Roman" w:hAnsi="Consolas" w:cs="Times New Roman"/>
          <w:color w:val="9CDCFE"/>
          <w:sz w:val="21"/>
          <w:szCs w:val="21"/>
        </w:rPr>
        <w:t>letter_</w:t>
      </w:r>
      <w:proofErr w:type="gramStart"/>
      <w:r w:rsidRPr="00BE6D95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6D95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proofErr w:type="gramEnd"/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>(f</w:t>
      </w:r>
      <w:r w:rsidRPr="00BE6D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6D95">
        <w:rPr>
          <w:rFonts w:ascii="Consolas" w:eastAsia="Times New Roman" w:hAnsi="Consolas" w:cs="Times New Roman"/>
          <w:color w:val="9CDCFE"/>
          <w:sz w:val="21"/>
          <w:szCs w:val="21"/>
        </w:rPr>
        <w:t>{</w:t>
      </w:r>
      <w:proofErr w:type="spellStart"/>
      <w:r w:rsidRPr="00BE6D95">
        <w:rPr>
          <w:rFonts w:ascii="Consolas" w:eastAsia="Times New Roman" w:hAnsi="Consolas" w:cs="Times New Roman"/>
          <w:color w:val="9CDCFE"/>
          <w:sz w:val="21"/>
          <w:szCs w:val="21"/>
        </w:rPr>
        <w:t>output_dir</w:t>
      </w:r>
      <w:proofErr w:type="spellEnd"/>
      <w:r w:rsidRPr="00BE6D95">
        <w:rPr>
          <w:rFonts w:ascii="Consolas" w:eastAsia="Times New Roman" w:hAnsi="Consolas" w:cs="Times New Roman"/>
          <w:color w:val="9CDCFE"/>
          <w:sz w:val="21"/>
          <w:szCs w:val="21"/>
        </w:rPr>
        <w:t>}</w:t>
      </w:r>
      <w:r w:rsidRPr="00BE6D95">
        <w:rPr>
          <w:rFonts w:ascii="Consolas" w:eastAsia="Times New Roman" w:hAnsi="Consolas" w:cs="Times New Roman"/>
          <w:color w:val="CE9178"/>
          <w:sz w:val="21"/>
          <w:szCs w:val="21"/>
        </w:rPr>
        <w:t>/letter_</w:t>
      </w:r>
      <w:r w:rsidRPr="00BE6D95">
        <w:rPr>
          <w:rFonts w:ascii="Consolas" w:eastAsia="Times New Roman" w:hAnsi="Consolas" w:cs="Times New Roman"/>
          <w:color w:val="9CDCFE"/>
          <w:sz w:val="21"/>
          <w:szCs w:val="21"/>
        </w:rPr>
        <w:t>{</w:t>
      </w:r>
      <w:proofErr w:type="spellStart"/>
      <w:r w:rsidRPr="00BE6D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E6D95">
        <w:rPr>
          <w:rFonts w:ascii="Consolas" w:eastAsia="Times New Roman" w:hAnsi="Consolas" w:cs="Times New Roman"/>
          <w:color w:val="9CDCFE"/>
          <w:sz w:val="21"/>
          <w:szCs w:val="21"/>
        </w:rPr>
        <w:t>}</w:t>
      </w:r>
      <w:r w:rsidRPr="00BE6D95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proofErr w:type="spellStart"/>
      <w:r w:rsidRPr="00BE6D95">
        <w:rPr>
          <w:rFonts w:ascii="Consolas" w:eastAsia="Times New Roman" w:hAnsi="Consolas" w:cs="Times New Roman"/>
          <w:color w:val="CE9178"/>
          <w:sz w:val="21"/>
          <w:szCs w:val="21"/>
        </w:rPr>
        <w:t>png</w:t>
      </w:r>
      <w:proofErr w:type="spellEnd"/>
      <w:r w:rsidRPr="00BE6D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E03E7D8" w14:textId="77777777" w:rsidR="00BE6D95" w:rsidRPr="00BE6D95" w:rsidRDefault="00BE6D95" w:rsidP="00BE6D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E1FFA5" w14:textId="77777777" w:rsidR="00BE6D95" w:rsidRPr="00BE6D95" w:rsidRDefault="00BE6D95" w:rsidP="00BE6D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6D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BE6D95">
        <w:rPr>
          <w:rFonts w:ascii="Consolas" w:eastAsia="Times New Roman" w:hAnsi="Consolas" w:cs="Times New Roman"/>
          <w:color w:val="6A9955"/>
          <w:sz w:val="21"/>
          <w:szCs w:val="21"/>
          <w:rtl/>
        </w:rPr>
        <w:t>שימוש בפונקציה</w:t>
      </w:r>
    </w:p>
    <w:p w14:paraId="77191CED" w14:textId="77777777" w:rsidR="00BE6D95" w:rsidRPr="00BE6D95" w:rsidRDefault="00BE6D95" w:rsidP="00BE6D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E6D95">
        <w:rPr>
          <w:rFonts w:ascii="Consolas" w:eastAsia="Times New Roman" w:hAnsi="Consolas" w:cs="Times New Roman"/>
          <w:color w:val="DCDCAA"/>
          <w:sz w:val="21"/>
          <w:szCs w:val="21"/>
        </w:rPr>
        <w:t>split_handwritten_</w:t>
      </w:r>
      <w:proofErr w:type="gramStart"/>
      <w:r w:rsidRPr="00BE6D95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proofErr w:type="spellEnd"/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E6D95">
        <w:rPr>
          <w:rFonts w:ascii="Consolas" w:eastAsia="Times New Roman" w:hAnsi="Consolas" w:cs="Times New Roman"/>
          <w:color w:val="CE9178"/>
          <w:sz w:val="21"/>
          <w:szCs w:val="21"/>
        </w:rPr>
        <w:t>'imagee.jpg'</w:t>
      </w:r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E6D9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E6D95">
        <w:rPr>
          <w:rFonts w:ascii="Consolas" w:eastAsia="Times New Roman" w:hAnsi="Consolas" w:cs="Times New Roman"/>
          <w:color w:val="CE9178"/>
          <w:sz w:val="21"/>
          <w:szCs w:val="21"/>
        </w:rPr>
        <w:t>ppp</w:t>
      </w:r>
      <w:proofErr w:type="spellEnd"/>
      <w:r w:rsidRPr="00BE6D9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E6D9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977B4F3" w14:textId="77777777" w:rsidR="00BE6D95" w:rsidRPr="00BE6D95" w:rsidRDefault="00BE6D95" w:rsidP="00BE6D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52E49E" w14:textId="3D1D4EFC" w:rsidR="007A7E41" w:rsidRDefault="007A7E41" w:rsidP="00BE6D95">
      <w:pPr>
        <w:jc w:val="right"/>
        <w:rPr>
          <w:rFonts w:hint="cs"/>
          <w:rtl/>
        </w:rPr>
      </w:pPr>
    </w:p>
    <w:sectPr w:rsidR="007A7E41" w:rsidSect="0023640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D95"/>
    <w:rsid w:val="00236401"/>
    <w:rsid w:val="007A7E41"/>
    <w:rsid w:val="00BE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A4101"/>
  <w15:chartTrackingRefBased/>
  <w15:docId w15:val="{4C1BEB81-7CD0-4748-B0E8-FCA57DCB0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9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750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Ashkenazi</dc:creator>
  <cp:keywords/>
  <dc:description/>
  <cp:lastModifiedBy>Naomi Ashkenazi</cp:lastModifiedBy>
  <cp:revision>1</cp:revision>
  <dcterms:created xsi:type="dcterms:W3CDTF">2024-05-28T22:14:00Z</dcterms:created>
  <dcterms:modified xsi:type="dcterms:W3CDTF">2024-05-28T22:16:00Z</dcterms:modified>
</cp:coreProperties>
</file>