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וולידציות</w:t>
      </w:r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03ECCC0B" w14:textId="77777777" w:rsidR="00295ED7" w:rsidRDefault="00295ED7" w:rsidP="008702C7">
      <w:pPr>
        <w:rPr>
          <w:b/>
          <w:bCs/>
        </w:rPr>
      </w:pPr>
    </w:p>
    <w:p w14:paraId="4C1D4FED" w14:textId="2148E102" w:rsidR="00AB2B8E" w:rsidRPr="00AB2B8E" w:rsidRDefault="00AB2B8E" w:rsidP="008702C7">
      <w:pPr>
        <w:rPr>
          <w:rFonts w:hint="cs"/>
          <w:b/>
          <w:bCs/>
          <w:rtl/>
        </w:rPr>
      </w:pPr>
      <w:r w:rsidRPr="00AB2B8E">
        <w:rPr>
          <w:b/>
          <w:bCs/>
        </w:rPr>
        <w:t>Dashboard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958B585" w14:textId="7B386C61" w:rsidR="00AB2B8E" w:rsidRDefault="00AB2B8E" w:rsidP="00AB2B8E"/>
    <w:p w14:paraId="3EA2C6DD" w14:textId="614DB07E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>השאלות: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בפופאפ</w:t>
      </w:r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5A543DE1" w14:textId="175F8DA2" w:rsidR="00AB2B8E" w:rsidRDefault="00AB2B8E" w:rsidP="00AB2B8E">
      <w:pPr>
        <w:rPr>
          <w:rtl/>
        </w:rPr>
      </w:pPr>
      <w:r>
        <w:rPr>
          <w:rFonts w:hint="cs"/>
          <w:rtl/>
        </w:rPr>
        <w:t>פופאפ: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מוצרים </w:t>
      </w:r>
      <w:r w:rsidRPr="004410E3">
        <w:rPr>
          <w:b/>
          <w:bCs/>
          <w:rtl/>
        </w:rPr>
        <w:t>–</w:t>
      </w:r>
      <w:r w:rsidRPr="004410E3">
        <w:rPr>
          <w:rFonts w:hint="cs"/>
          <w:b/>
          <w:bCs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Pr="004410E3" w:rsidRDefault="00AB2B8E" w:rsidP="00AB2B8E">
      <w:pPr>
        <w:rPr>
          <w:b/>
          <w:bCs/>
          <w:rtl/>
        </w:rPr>
      </w:pPr>
      <w:r w:rsidRPr="004410E3">
        <w:rPr>
          <w:rFonts w:hint="cs"/>
          <w:b/>
          <w:bCs/>
          <w:rtl/>
        </w:rPr>
        <w:t xml:space="preserve">רכישות: </w:t>
      </w:r>
    </w:p>
    <w:p w14:paraId="73F18EDD" w14:textId="7402F65F" w:rsidR="00AB2B8E" w:rsidRDefault="00AB2B8E" w:rsidP="00A22D49"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sectPr w:rsidR="00AB2B8E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1C3440"/>
    <w:rsid w:val="002572ED"/>
    <w:rsid w:val="00295ED7"/>
    <w:rsid w:val="002D3774"/>
    <w:rsid w:val="00396E5D"/>
    <w:rsid w:val="003D2609"/>
    <w:rsid w:val="004005A4"/>
    <w:rsid w:val="004410E3"/>
    <w:rsid w:val="00455DB4"/>
    <w:rsid w:val="00491989"/>
    <w:rsid w:val="00591399"/>
    <w:rsid w:val="00680711"/>
    <w:rsid w:val="007173BF"/>
    <w:rsid w:val="007346D8"/>
    <w:rsid w:val="007D4E08"/>
    <w:rsid w:val="008702C7"/>
    <w:rsid w:val="00913021"/>
    <w:rsid w:val="00A22D49"/>
    <w:rsid w:val="00AB2B8E"/>
    <w:rsid w:val="00C52E35"/>
    <w:rsid w:val="00C66EA2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58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20</cp:revision>
  <dcterms:created xsi:type="dcterms:W3CDTF">2026-07-27T17:11:00Z</dcterms:created>
  <dcterms:modified xsi:type="dcterms:W3CDTF">2026-08-15T20:06:00Z</dcterms:modified>
</cp:coreProperties>
</file>