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271" w:tblpY="-780"/>
        <w:tblW w:w="15216" w:type="dxa"/>
        <w:tblLook w:val="04A0" w:firstRow="1" w:lastRow="0" w:firstColumn="1" w:lastColumn="0" w:noHBand="0" w:noVBand="1"/>
      </w:tblPr>
      <w:tblGrid>
        <w:gridCol w:w="561"/>
        <w:gridCol w:w="971"/>
        <w:gridCol w:w="2363"/>
        <w:gridCol w:w="938"/>
        <w:gridCol w:w="2023"/>
        <w:gridCol w:w="5688"/>
        <w:gridCol w:w="2672"/>
      </w:tblGrid>
      <w:tr w:rsidR="00033AC2" w:rsidTr="00033AC2">
        <w:tc>
          <w:tcPr>
            <w:tcW w:w="562" w:type="dxa"/>
          </w:tcPr>
          <w:p w:rsidR="00033AC2" w:rsidRPr="00033AC2" w:rsidRDefault="00033AC2" w:rsidP="00F914A9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ID</w:t>
            </w:r>
          </w:p>
        </w:tc>
        <w:tc>
          <w:tcPr>
            <w:tcW w:w="897" w:type="dxa"/>
          </w:tcPr>
          <w:p w:rsidR="00033AC2" w:rsidRPr="00033AC2" w:rsidRDefault="00033AC2" w:rsidP="00F914A9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Priority</w:t>
            </w:r>
          </w:p>
        </w:tc>
        <w:tc>
          <w:tcPr>
            <w:tcW w:w="2364" w:type="dxa"/>
          </w:tcPr>
          <w:p w:rsidR="00033AC2" w:rsidRPr="00033AC2" w:rsidRDefault="00033AC2" w:rsidP="00F914A9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Project</w:t>
            </w:r>
          </w:p>
        </w:tc>
        <w:tc>
          <w:tcPr>
            <w:tcW w:w="938" w:type="dxa"/>
          </w:tcPr>
          <w:p w:rsidR="00033AC2" w:rsidRPr="00033AC2" w:rsidRDefault="00033AC2" w:rsidP="00F914A9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Module</w:t>
            </w:r>
          </w:p>
        </w:tc>
        <w:tc>
          <w:tcPr>
            <w:tcW w:w="2038" w:type="dxa"/>
          </w:tcPr>
          <w:p w:rsidR="00033AC2" w:rsidRDefault="00033AC2" w:rsidP="00F914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Summary</w:t>
            </w:r>
          </w:p>
        </w:tc>
        <w:tc>
          <w:tcPr>
            <w:tcW w:w="5724" w:type="dxa"/>
          </w:tcPr>
          <w:p w:rsidR="00033AC2" w:rsidRDefault="00F2544F" w:rsidP="00F914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2693" w:type="dxa"/>
          </w:tcPr>
          <w:p w:rsidR="00033AC2" w:rsidRPr="00033AC2" w:rsidRDefault="00033AC2" w:rsidP="00F914A9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Expected Result</w:t>
            </w:r>
          </w:p>
        </w:tc>
      </w:tr>
      <w:tr w:rsidR="00033AC2" w:rsidRPr="00033AC2" w:rsidTr="00033AC2">
        <w:tc>
          <w:tcPr>
            <w:tcW w:w="562" w:type="dxa"/>
          </w:tcPr>
          <w:p w:rsidR="00033AC2" w:rsidRPr="00F914A9" w:rsidRDefault="00033AC2" w:rsidP="00F914A9">
            <w:pPr>
              <w:rPr>
                <w:lang w:val="en-US"/>
              </w:rPr>
            </w:pPr>
            <w:r>
              <w:rPr>
                <w:lang w:val="en-US"/>
              </w:rPr>
              <w:t>ID 1</w:t>
            </w:r>
          </w:p>
        </w:tc>
        <w:tc>
          <w:tcPr>
            <w:tcW w:w="897" w:type="dxa"/>
          </w:tcPr>
          <w:p w:rsidR="00033AC2" w:rsidRPr="00090939" w:rsidRDefault="00090939" w:rsidP="00F914A9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364" w:type="dxa"/>
          </w:tcPr>
          <w:p w:rsidR="00033AC2" w:rsidRPr="00F914A9" w:rsidRDefault="00033AC2" w:rsidP="00F914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033AC2" w:rsidRPr="00F914A9" w:rsidRDefault="00033AC2" w:rsidP="00F914A9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033AC2" w:rsidRPr="00F914A9" w:rsidRDefault="00033AC2" w:rsidP="00033A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equal positive lengths of sides</w:t>
            </w:r>
          </w:p>
          <w:p w:rsidR="00033AC2" w:rsidRDefault="00033AC2" w:rsidP="00F914A9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033AC2" w:rsidRDefault="00033AC2" w:rsidP="00F914A9">
            <w:pPr>
              <w:rPr>
                <w:lang w:val="en-US"/>
              </w:rPr>
            </w:pPr>
          </w:p>
          <w:p w:rsidR="00033AC2" w:rsidRDefault="00033AC2" w:rsidP="00F914A9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Enter three equal positive</w:t>
            </w:r>
            <w:r w:rsidR="00BC2646">
              <w:rPr>
                <w:lang w:val="en-US"/>
              </w:rPr>
              <w:t xml:space="preserve"> integer</w:t>
            </w:r>
            <w:r>
              <w:rPr>
                <w:lang w:val="en-US"/>
              </w:rPr>
              <w:t xml:space="preserve"> sides</w:t>
            </w:r>
          </w:p>
          <w:p w:rsidR="00033AC2" w:rsidRDefault="00033AC2" w:rsidP="00F914A9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033AC2" w:rsidRPr="00F914A9" w:rsidRDefault="00033AC2" w:rsidP="00F914A9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033AC2" w:rsidRDefault="00033AC2" w:rsidP="00F914A9">
            <w:pPr>
              <w:rPr>
                <w:lang w:val="en-US"/>
              </w:rPr>
            </w:pPr>
          </w:p>
          <w:p w:rsidR="00033AC2" w:rsidRDefault="00033AC2" w:rsidP="00F914A9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13F4">
              <w:rPr>
                <w:lang w:val="en-US"/>
              </w:rPr>
              <w:t>Sides are initialized</w:t>
            </w:r>
          </w:p>
          <w:p w:rsidR="00033AC2" w:rsidRDefault="00033AC2" w:rsidP="00F914A9">
            <w:pPr>
              <w:rPr>
                <w:lang w:val="en-US"/>
              </w:rPr>
            </w:pPr>
            <w:r>
              <w:rPr>
                <w:lang w:val="en-US"/>
              </w:rPr>
              <w:t xml:space="preserve">2.Triangle type </w:t>
            </w:r>
            <w:r w:rsidR="009313F4">
              <w:rPr>
                <w:lang w:val="en-US"/>
              </w:rPr>
              <w:t xml:space="preserve">is defined </w:t>
            </w:r>
            <w:r>
              <w:rPr>
                <w:lang w:val="en-US"/>
              </w:rPr>
              <w:t xml:space="preserve">“Equilateral” </w:t>
            </w:r>
          </w:p>
          <w:p w:rsidR="00033AC2" w:rsidRPr="00F914A9" w:rsidRDefault="00033AC2" w:rsidP="00F914A9">
            <w:pPr>
              <w:rPr>
                <w:lang w:val="en-US"/>
              </w:rPr>
            </w:pPr>
          </w:p>
        </w:tc>
      </w:tr>
      <w:tr w:rsidR="00033AC2" w:rsidRPr="00F914A9" w:rsidTr="00033AC2">
        <w:trPr>
          <w:trHeight w:val="1325"/>
        </w:trPr>
        <w:tc>
          <w:tcPr>
            <w:tcW w:w="562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897" w:type="dxa"/>
          </w:tcPr>
          <w:p w:rsidR="00033AC2" w:rsidRPr="00090939" w:rsidRDefault="00090939" w:rsidP="001B508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364" w:type="dxa"/>
          </w:tcPr>
          <w:p w:rsidR="00033AC2" w:rsidRPr="00F914A9" w:rsidRDefault="00033AC2" w:rsidP="001B50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033AC2" w:rsidRPr="00F914A9" w:rsidRDefault="00033AC2" w:rsidP="00033A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all not equal positive lengths of sides</w:t>
            </w:r>
          </w:p>
          <w:p w:rsidR="00033AC2" w:rsidRDefault="00033AC2" w:rsidP="001B508D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033AC2" w:rsidP="00F914A9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Enter three not equal positive lengths sides</w:t>
            </w:r>
          </w:p>
          <w:p w:rsidR="00033AC2" w:rsidRDefault="00033AC2" w:rsidP="00F914A9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033AC2" w:rsidRPr="00F914A9" w:rsidRDefault="00033AC2" w:rsidP="001B508D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13F4">
              <w:rPr>
                <w:lang w:val="en-US"/>
              </w:rPr>
              <w:t xml:space="preserve"> </w:t>
            </w:r>
            <w:r w:rsidR="009313F4">
              <w:rPr>
                <w:lang w:val="en-US"/>
              </w:rPr>
              <w:t>Sides are initialized</w:t>
            </w:r>
          </w:p>
          <w:p w:rsidR="00033AC2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 xml:space="preserve">Triangle type </w:t>
            </w:r>
            <w:r w:rsidR="009313F4">
              <w:rPr>
                <w:lang w:val="en-US"/>
              </w:rPr>
              <w:t xml:space="preserve">is defined </w:t>
            </w:r>
            <w:r>
              <w:rPr>
                <w:lang w:val="en-US"/>
              </w:rPr>
              <w:t>“Versatile”</w:t>
            </w:r>
            <w:r w:rsidR="009313F4">
              <w:rPr>
                <w:lang w:val="en-US"/>
              </w:rPr>
              <w:t xml:space="preserve"> </w:t>
            </w:r>
          </w:p>
          <w:p w:rsidR="00033AC2" w:rsidRPr="00F914A9" w:rsidRDefault="00033AC2" w:rsidP="001B508D">
            <w:pPr>
              <w:rPr>
                <w:lang w:val="en-US"/>
              </w:rPr>
            </w:pPr>
          </w:p>
        </w:tc>
      </w:tr>
      <w:tr w:rsidR="00033AC2" w:rsidRPr="00F914A9" w:rsidTr="00033AC2">
        <w:trPr>
          <w:trHeight w:val="1561"/>
        </w:trPr>
        <w:tc>
          <w:tcPr>
            <w:tcW w:w="562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897" w:type="dxa"/>
          </w:tcPr>
          <w:p w:rsidR="00033AC2" w:rsidRPr="00090939" w:rsidRDefault="00090939" w:rsidP="001B508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364" w:type="dxa"/>
          </w:tcPr>
          <w:p w:rsidR="00033AC2" w:rsidRPr="00F914A9" w:rsidRDefault="00033AC2" w:rsidP="001B50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033AC2" w:rsidRPr="00F914A9" w:rsidRDefault="00033AC2" w:rsidP="00033A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two equal positive lengths of sides and one not equal  length of positive side</w:t>
            </w:r>
          </w:p>
          <w:p w:rsidR="00033AC2" w:rsidRDefault="00033AC2" w:rsidP="001B508D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033AC2" w:rsidP="00F914A9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Enter two</w:t>
            </w:r>
            <w:r>
              <w:rPr>
                <w:lang w:val="en-US"/>
              </w:rPr>
              <w:t xml:space="preserve"> equal positive sides</w:t>
            </w:r>
            <w:r>
              <w:rPr>
                <w:lang w:val="en-US"/>
              </w:rPr>
              <w:t xml:space="preserve"> and one not equal positive side</w:t>
            </w:r>
          </w:p>
          <w:p w:rsidR="00033AC2" w:rsidRDefault="00033AC2" w:rsidP="00F914A9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033AC2" w:rsidRPr="00F914A9" w:rsidRDefault="00033AC2" w:rsidP="001B508D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13F4">
              <w:rPr>
                <w:lang w:val="en-US"/>
              </w:rPr>
              <w:t xml:space="preserve">  </w:t>
            </w:r>
            <w:r w:rsidR="009313F4">
              <w:rPr>
                <w:lang w:val="en-US"/>
              </w:rPr>
              <w:t>Sides are initialized</w:t>
            </w:r>
          </w:p>
          <w:p w:rsidR="00033AC2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 xml:space="preserve">Triangle type </w:t>
            </w:r>
            <w:r w:rsidR="009313F4">
              <w:rPr>
                <w:lang w:val="en-US"/>
              </w:rPr>
              <w:t xml:space="preserve">is defined </w:t>
            </w:r>
            <w:r>
              <w:rPr>
                <w:lang w:val="en-US"/>
              </w:rPr>
              <w:t xml:space="preserve">“Isosceles” </w:t>
            </w:r>
          </w:p>
          <w:p w:rsidR="00033AC2" w:rsidRPr="00F914A9" w:rsidRDefault="00033AC2" w:rsidP="001B508D">
            <w:pPr>
              <w:rPr>
                <w:lang w:val="en-US"/>
              </w:rPr>
            </w:pPr>
          </w:p>
        </w:tc>
      </w:tr>
      <w:tr w:rsidR="00033AC2" w:rsidRPr="00F914A9" w:rsidTr="00033AC2">
        <w:trPr>
          <w:trHeight w:val="936"/>
        </w:trPr>
        <w:tc>
          <w:tcPr>
            <w:tcW w:w="562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897" w:type="dxa"/>
          </w:tcPr>
          <w:p w:rsidR="00033AC2" w:rsidRPr="00090939" w:rsidRDefault="00090939" w:rsidP="001B508D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364" w:type="dxa"/>
          </w:tcPr>
          <w:p w:rsidR="00033AC2" w:rsidRPr="00F914A9" w:rsidRDefault="00033AC2" w:rsidP="001B50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033AC2" w:rsidRPr="00F914A9" w:rsidRDefault="00033AC2" w:rsidP="007632CB">
            <w:pPr>
              <w:rPr>
                <w:lang w:val="en-US"/>
              </w:rPr>
            </w:pPr>
            <w:r>
              <w:rPr>
                <w:lang w:val="en-US"/>
              </w:rPr>
              <w:t>Checker</w:t>
            </w:r>
          </w:p>
        </w:tc>
        <w:tc>
          <w:tcPr>
            <w:tcW w:w="2038" w:type="dxa"/>
          </w:tcPr>
          <w:p w:rsidR="00033AC2" w:rsidRPr="00F914A9" w:rsidRDefault="009313F4" w:rsidP="00033A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Check warning message if one of sides has negative length</w:t>
            </w:r>
          </w:p>
          <w:p w:rsidR="00033AC2" w:rsidRDefault="00033AC2" w:rsidP="001B508D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9313F4" w:rsidP="00F914A9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Enter one negative length of side of triangle and two positive lengths of sides.</w:t>
            </w:r>
          </w:p>
          <w:p w:rsidR="00033AC2" w:rsidRPr="007632CB" w:rsidRDefault="00033AC2" w:rsidP="007632CB">
            <w:pPr>
              <w:ind w:left="360"/>
              <w:rPr>
                <w:lang w:val="en-US"/>
              </w:rPr>
            </w:pPr>
          </w:p>
          <w:p w:rsidR="00033AC2" w:rsidRPr="00F914A9" w:rsidRDefault="00033AC2" w:rsidP="001B508D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033AC2" w:rsidRPr="00F914A9" w:rsidRDefault="00033AC2" w:rsidP="001B508D">
            <w:pPr>
              <w:rPr>
                <w:lang w:val="en-US"/>
              </w:rPr>
            </w:pPr>
          </w:p>
          <w:p w:rsidR="00E0510A" w:rsidRDefault="00E0510A" w:rsidP="00E0510A">
            <w:pPr>
              <w:rPr>
                <w:lang w:val="en-US"/>
              </w:rPr>
            </w:pPr>
            <w:r>
              <w:rPr>
                <w:lang w:val="en-US"/>
              </w:rPr>
              <w:t xml:space="preserve">1. The message about </w:t>
            </w:r>
            <w:r>
              <w:rPr>
                <w:lang w:val="en-US"/>
              </w:rPr>
              <w:t>invalid</w:t>
            </w:r>
            <w:r>
              <w:rPr>
                <w:lang w:val="en-US"/>
              </w:rPr>
              <w:t xml:space="preserve"> triangle appears</w:t>
            </w:r>
          </w:p>
          <w:p w:rsidR="00033AC2" w:rsidRPr="00F914A9" w:rsidRDefault="00033AC2" w:rsidP="001B508D">
            <w:pPr>
              <w:rPr>
                <w:lang w:val="en-US"/>
              </w:rPr>
            </w:pPr>
          </w:p>
        </w:tc>
      </w:tr>
      <w:tr w:rsidR="00033AC2" w:rsidRPr="00F914A9" w:rsidTr="00033AC2">
        <w:tc>
          <w:tcPr>
            <w:tcW w:w="562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897" w:type="dxa"/>
          </w:tcPr>
          <w:p w:rsidR="00033AC2" w:rsidRPr="00090939" w:rsidRDefault="00090939" w:rsidP="001B508D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364" w:type="dxa"/>
          </w:tcPr>
          <w:p w:rsidR="00033AC2" w:rsidRPr="00F914A9" w:rsidRDefault="00033AC2" w:rsidP="001B50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Checker</w:t>
            </w:r>
          </w:p>
        </w:tc>
        <w:tc>
          <w:tcPr>
            <w:tcW w:w="2038" w:type="dxa"/>
          </w:tcPr>
          <w:p w:rsidR="009313F4" w:rsidRPr="00F914A9" w:rsidRDefault="009313F4" w:rsidP="009313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Check warning message if one of sides has </w:t>
            </w:r>
            <w:r>
              <w:rPr>
                <w:b/>
                <w:lang w:val="en-US"/>
              </w:rPr>
              <w:t>incorrect length</w:t>
            </w:r>
          </w:p>
          <w:p w:rsidR="00033AC2" w:rsidRDefault="00033AC2" w:rsidP="001B508D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033AC2" w:rsidP="00F914A9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266B35">
              <w:rPr>
                <w:lang w:val="en-US"/>
              </w:rPr>
              <w:t xml:space="preserve">length of one side more </w:t>
            </w:r>
            <w:proofErr w:type="spellStart"/>
            <w:r w:rsidR="00266B35">
              <w:rPr>
                <w:lang w:val="en-US"/>
              </w:rPr>
              <w:t>then</w:t>
            </w:r>
            <w:proofErr w:type="spellEnd"/>
            <w:r w:rsidR="00266B35">
              <w:rPr>
                <w:lang w:val="en-US"/>
              </w:rPr>
              <w:t xml:space="preserve"> sum of lengths of other two sides</w:t>
            </w:r>
          </w:p>
          <w:p w:rsidR="00033AC2" w:rsidRPr="00F914A9" w:rsidRDefault="00033AC2" w:rsidP="001B508D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033AC2" w:rsidRPr="00F914A9" w:rsidRDefault="00033AC2" w:rsidP="001B508D">
            <w:pPr>
              <w:rPr>
                <w:lang w:val="en-US"/>
              </w:rPr>
            </w:pPr>
          </w:p>
          <w:p w:rsidR="00033AC2" w:rsidRDefault="00033AC2" w:rsidP="007632C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rPr>
                <w:lang w:val="en-US"/>
              </w:rPr>
              <w:t xml:space="preserve"> The message </w:t>
            </w:r>
            <w:r w:rsidR="00E0510A">
              <w:rPr>
                <w:lang w:val="en-US"/>
              </w:rPr>
              <w:t>about</w:t>
            </w:r>
            <w:r>
              <w:rPr>
                <w:lang w:val="en-US"/>
              </w:rPr>
              <w:t xml:space="preserve"> </w:t>
            </w:r>
            <w:r w:rsidR="00BC2646">
              <w:rPr>
                <w:lang w:val="en-US"/>
              </w:rPr>
              <w:t>not existing</w:t>
            </w:r>
            <w:r>
              <w:rPr>
                <w:lang w:val="en-US"/>
              </w:rPr>
              <w:t xml:space="preserve"> triangle </w:t>
            </w:r>
            <w:r w:rsidR="00E0510A">
              <w:rPr>
                <w:lang w:val="en-US"/>
              </w:rPr>
              <w:t>appears</w:t>
            </w:r>
          </w:p>
          <w:p w:rsidR="00033AC2" w:rsidRPr="00F914A9" w:rsidRDefault="00033AC2" w:rsidP="001B508D">
            <w:pPr>
              <w:rPr>
                <w:lang w:val="en-US"/>
              </w:rPr>
            </w:pPr>
          </w:p>
        </w:tc>
      </w:tr>
      <w:tr w:rsidR="00266B35" w:rsidRPr="00F914A9" w:rsidTr="00033AC2">
        <w:tc>
          <w:tcPr>
            <w:tcW w:w="562" w:type="dxa"/>
          </w:tcPr>
          <w:p w:rsidR="00266B35" w:rsidRPr="00F914A9" w:rsidRDefault="00266B35" w:rsidP="00266B3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6</w:t>
            </w:r>
          </w:p>
        </w:tc>
        <w:tc>
          <w:tcPr>
            <w:tcW w:w="897" w:type="dxa"/>
          </w:tcPr>
          <w:p w:rsidR="00266B35" w:rsidRPr="00090939" w:rsidRDefault="00090939" w:rsidP="00266B35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364" w:type="dxa"/>
          </w:tcPr>
          <w:p w:rsidR="00266B35" w:rsidRPr="00F914A9" w:rsidRDefault="00266B35" w:rsidP="00266B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266B35" w:rsidRPr="00F914A9" w:rsidRDefault="00266B35" w:rsidP="00266B35">
            <w:pPr>
              <w:rPr>
                <w:lang w:val="en-US"/>
              </w:rPr>
            </w:pPr>
            <w:r>
              <w:rPr>
                <w:lang w:val="en-US"/>
              </w:rPr>
              <w:t>Checker</w:t>
            </w:r>
          </w:p>
        </w:tc>
        <w:tc>
          <w:tcPr>
            <w:tcW w:w="2038" w:type="dxa"/>
          </w:tcPr>
          <w:p w:rsidR="00266B35" w:rsidRPr="00F914A9" w:rsidRDefault="00266B35" w:rsidP="00266B3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Check warning message if one of sides has </w:t>
            </w:r>
            <w:r>
              <w:rPr>
                <w:b/>
                <w:lang w:val="en-US"/>
              </w:rPr>
              <w:t>incorrect length</w:t>
            </w:r>
          </w:p>
          <w:p w:rsidR="00266B35" w:rsidRDefault="00266B35" w:rsidP="00266B35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266B35" w:rsidRDefault="00266B35" w:rsidP="00266B35">
            <w:pPr>
              <w:rPr>
                <w:lang w:val="en-US"/>
              </w:rPr>
            </w:pPr>
          </w:p>
          <w:p w:rsidR="00266B35" w:rsidRDefault="00266B35" w:rsidP="00266B35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length of one side equal sum of lengths of other two sides</w:t>
            </w:r>
          </w:p>
          <w:p w:rsidR="00266B35" w:rsidRPr="00F914A9" w:rsidRDefault="00266B35" w:rsidP="00266B35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266B35" w:rsidRPr="00F914A9" w:rsidRDefault="00266B35" w:rsidP="00266B35">
            <w:pPr>
              <w:rPr>
                <w:lang w:val="en-US"/>
              </w:rPr>
            </w:pPr>
          </w:p>
          <w:p w:rsidR="00266B35" w:rsidRDefault="00266B35" w:rsidP="00266B35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rPr>
                <w:lang w:val="en-US"/>
              </w:rPr>
              <w:t xml:space="preserve"> The message about not existing</w:t>
            </w:r>
            <w:r>
              <w:rPr>
                <w:lang w:val="en-US"/>
              </w:rPr>
              <w:t xml:space="preserve"> triangle </w:t>
            </w:r>
            <w:r>
              <w:rPr>
                <w:lang w:val="en-US"/>
              </w:rPr>
              <w:t>appears</w:t>
            </w:r>
          </w:p>
          <w:p w:rsidR="00266B35" w:rsidRPr="00F914A9" w:rsidRDefault="00266B35" w:rsidP="00266B35">
            <w:pPr>
              <w:rPr>
                <w:lang w:val="en-US"/>
              </w:rPr>
            </w:pPr>
          </w:p>
        </w:tc>
      </w:tr>
      <w:tr w:rsidR="00BC2646" w:rsidRPr="00F914A9" w:rsidTr="00033AC2">
        <w:tc>
          <w:tcPr>
            <w:tcW w:w="562" w:type="dxa"/>
          </w:tcPr>
          <w:p w:rsidR="00BC2646" w:rsidRPr="00F914A9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 7</w:t>
            </w:r>
          </w:p>
        </w:tc>
        <w:tc>
          <w:tcPr>
            <w:tcW w:w="897" w:type="dxa"/>
          </w:tcPr>
          <w:p w:rsidR="00BC2646" w:rsidRPr="00090939" w:rsidRDefault="00090939" w:rsidP="00BC264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364" w:type="dxa"/>
          </w:tcPr>
          <w:p w:rsidR="00BC2646" w:rsidRPr="00F914A9" w:rsidRDefault="00BC2646" w:rsidP="00BC26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BC2646" w:rsidRPr="00F914A9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BC2646" w:rsidRPr="00F914A9" w:rsidRDefault="00BC2646" w:rsidP="00BC26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equal positive lengths of sides</w:t>
            </w:r>
          </w:p>
          <w:p w:rsidR="00BC2646" w:rsidRDefault="00BC2646" w:rsidP="00BC2646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BC2646" w:rsidRDefault="00BC2646" w:rsidP="00BC2646">
            <w:pPr>
              <w:rPr>
                <w:lang w:val="en-US"/>
              </w:rPr>
            </w:pPr>
          </w:p>
          <w:p w:rsidR="00BC2646" w:rsidRDefault="00BC2646" w:rsidP="00BC2646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Enter three equal decimal sides (for example 3.5, 3.5, 3.5)</w:t>
            </w:r>
          </w:p>
          <w:p w:rsidR="00BC2646" w:rsidRDefault="00BC2646" w:rsidP="00BC2646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BC2646" w:rsidRPr="00F914A9" w:rsidRDefault="00BC2646" w:rsidP="00BC2646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BC2646" w:rsidRDefault="00BC2646" w:rsidP="00BC2646">
            <w:pPr>
              <w:rPr>
                <w:lang w:val="en-US"/>
              </w:rPr>
            </w:pPr>
          </w:p>
          <w:p w:rsidR="00BC2646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>1.Sides are initialized</w:t>
            </w:r>
          </w:p>
          <w:p w:rsidR="00BC2646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 xml:space="preserve">2.Triangle type is defined “Equilateral” </w:t>
            </w:r>
          </w:p>
          <w:p w:rsidR="00BC2646" w:rsidRPr="00F914A9" w:rsidRDefault="00BC2646" w:rsidP="00BC2646">
            <w:pPr>
              <w:rPr>
                <w:lang w:val="en-US"/>
              </w:rPr>
            </w:pPr>
          </w:p>
        </w:tc>
      </w:tr>
      <w:tr w:rsidR="00BC2646" w:rsidRPr="00F914A9" w:rsidTr="001B508D">
        <w:tc>
          <w:tcPr>
            <w:tcW w:w="562" w:type="dxa"/>
          </w:tcPr>
          <w:p w:rsidR="00BC2646" w:rsidRPr="00F914A9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en-US"/>
              </w:rPr>
              <w:t>8</w:t>
            </w:r>
          </w:p>
        </w:tc>
        <w:tc>
          <w:tcPr>
            <w:tcW w:w="897" w:type="dxa"/>
          </w:tcPr>
          <w:p w:rsidR="00BC2646" w:rsidRPr="00090939" w:rsidRDefault="00090939" w:rsidP="00BC264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364" w:type="dxa"/>
          </w:tcPr>
          <w:p w:rsidR="00BC2646" w:rsidRPr="00F914A9" w:rsidRDefault="00BC2646" w:rsidP="00BC26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BC2646" w:rsidRPr="00F914A9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BC2646" w:rsidRPr="00F914A9" w:rsidRDefault="00BC2646" w:rsidP="00BC26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Triangle with </w:t>
            </w:r>
            <w:r>
              <w:rPr>
                <w:b/>
                <w:lang w:val="en-US"/>
              </w:rPr>
              <w:t>zero sides length</w:t>
            </w:r>
          </w:p>
          <w:p w:rsidR="00BC2646" w:rsidRDefault="00BC2646" w:rsidP="00BC2646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BC2646" w:rsidRDefault="00BC2646" w:rsidP="00BC2646">
            <w:pPr>
              <w:rPr>
                <w:lang w:val="en-US"/>
              </w:rPr>
            </w:pPr>
          </w:p>
          <w:p w:rsidR="00BC2646" w:rsidRDefault="00BC2646" w:rsidP="00BC2646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Enter three </w:t>
            </w:r>
            <w:r>
              <w:rPr>
                <w:lang w:val="en-US"/>
              </w:rPr>
              <w:t>sides length = 0</w:t>
            </w:r>
          </w:p>
          <w:p w:rsidR="00BC2646" w:rsidRDefault="00BC2646" w:rsidP="00BC2646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BC2646" w:rsidRPr="00F914A9" w:rsidRDefault="00BC2646" w:rsidP="00BC2646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BC2646" w:rsidRPr="00F914A9" w:rsidRDefault="00BC2646" w:rsidP="00BC2646">
            <w:pPr>
              <w:rPr>
                <w:lang w:val="en-US"/>
              </w:rPr>
            </w:pPr>
          </w:p>
          <w:p w:rsidR="00BC2646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 xml:space="preserve">1. The message about </w:t>
            </w:r>
            <w:r>
              <w:rPr>
                <w:lang w:val="en-US"/>
              </w:rPr>
              <w:t>invalid</w:t>
            </w:r>
            <w:r>
              <w:rPr>
                <w:lang w:val="en-US"/>
              </w:rPr>
              <w:t xml:space="preserve"> triangle appears</w:t>
            </w:r>
          </w:p>
          <w:p w:rsidR="00BC2646" w:rsidRPr="00F914A9" w:rsidRDefault="00BC2646" w:rsidP="00BC2646">
            <w:pPr>
              <w:rPr>
                <w:lang w:val="en-US"/>
              </w:rPr>
            </w:pPr>
          </w:p>
        </w:tc>
      </w:tr>
      <w:tr w:rsidR="00BC2646" w:rsidRPr="00F914A9" w:rsidTr="001B508D">
        <w:tc>
          <w:tcPr>
            <w:tcW w:w="562" w:type="dxa"/>
          </w:tcPr>
          <w:p w:rsidR="00BC2646" w:rsidRPr="00F914A9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266B35">
              <w:rPr>
                <w:lang w:val="en-US"/>
              </w:rPr>
              <w:t xml:space="preserve"> 9</w:t>
            </w:r>
          </w:p>
        </w:tc>
        <w:tc>
          <w:tcPr>
            <w:tcW w:w="897" w:type="dxa"/>
          </w:tcPr>
          <w:p w:rsidR="00BC2646" w:rsidRPr="00047D03" w:rsidRDefault="00047D03" w:rsidP="00BC264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364" w:type="dxa"/>
          </w:tcPr>
          <w:p w:rsidR="00BC2646" w:rsidRPr="00F914A9" w:rsidRDefault="00BC2646" w:rsidP="00BC26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BC2646" w:rsidRPr="00F914A9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BC2646" w:rsidRPr="00F914A9" w:rsidRDefault="00BC2646" w:rsidP="00BC26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equal positive lengths of sides</w:t>
            </w:r>
          </w:p>
          <w:p w:rsidR="00BC2646" w:rsidRDefault="00BC2646" w:rsidP="00BC2646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BC2646" w:rsidRDefault="00BC2646" w:rsidP="00BC2646">
            <w:pPr>
              <w:rPr>
                <w:lang w:val="en-US"/>
              </w:rPr>
            </w:pPr>
          </w:p>
          <w:p w:rsidR="00BC2646" w:rsidRDefault="00BC2646" w:rsidP="00BC2646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Enter three equal decimal sides (for example 3.5, 3.5, 3.5)</w:t>
            </w:r>
          </w:p>
          <w:p w:rsidR="00BC2646" w:rsidRDefault="00BC2646" w:rsidP="00BC2646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BC2646" w:rsidRPr="00F914A9" w:rsidRDefault="00BC2646" w:rsidP="00BC2646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BC2646" w:rsidRDefault="00BC2646" w:rsidP="00BC2646">
            <w:pPr>
              <w:rPr>
                <w:lang w:val="en-US"/>
              </w:rPr>
            </w:pPr>
          </w:p>
          <w:p w:rsidR="00BC2646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>1.Sides are initialized</w:t>
            </w:r>
          </w:p>
          <w:p w:rsidR="00BC2646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 xml:space="preserve">2.Triangle type is defined “Equilateral” </w:t>
            </w:r>
          </w:p>
          <w:p w:rsidR="00BC2646" w:rsidRPr="00F914A9" w:rsidRDefault="00BC2646" w:rsidP="00BC2646">
            <w:pPr>
              <w:rPr>
                <w:lang w:val="en-US"/>
              </w:rPr>
            </w:pPr>
          </w:p>
        </w:tc>
      </w:tr>
      <w:tr w:rsidR="00266B35" w:rsidRPr="00F914A9" w:rsidTr="001B508D">
        <w:tc>
          <w:tcPr>
            <w:tcW w:w="562" w:type="dxa"/>
          </w:tcPr>
          <w:p w:rsidR="00266B35" w:rsidRPr="00F914A9" w:rsidRDefault="00266B35" w:rsidP="00266B3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10</w:t>
            </w:r>
          </w:p>
        </w:tc>
        <w:tc>
          <w:tcPr>
            <w:tcW w:w="897" w:type="dxa"/>
          </w:tcPr>
          <w:p w:rsidR="00266B35" w:rsidRPr="00047D03" w:rsidRDefault="00047D03" w:rsidP="00266B35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364" w:type="dxa"/>
          </w:tcPr>
          <w:p w:rsidR="00266B35" w:rsidRPr="00F914A9" w:rsidRDefault="00266B35" w:rsidP="00266B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266B35" w:rsidRPr="00F914A9" w:rsidRDefault="00266B35" w:rsidP="00266B35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266B35" w:rsidRPr="00F914A9" w:rsidRDefault="00266B35" w:rsidP="00266B3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equal positive lengths of sides</w:t>
            </w:r>
          </w:p>
          <w:p w:rsidR="00266B35" w:rsidRDefault="00266B35" w:rsidP="00266B35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266B35" w:rsidRDefault="00266B35" w:rsidP="00266B35">
            <w:pPr>
              <w:rPr>
                <w:lang w:val="en-US"/>
              </w:rPr>
            </w:pPr>
          </w:p>
          <w:p w:rsidR="00266B35" w:rsidRDefault="00266B35" w:rsidP="00266B35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Enter three equal decimal sides (for example 3.5, 3.5, 3.5)</w:t>
            </w:r>
          </w:p>
          <w:p w:rsidR="00266B35" w:rsidRDefault="00266B35" w:rsidP="00266B35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266B35" w:rsidRPr="00F914A9" w:rsidRDefault="00266B35" w:rsidP="00266B35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266B35" w:rsidRDefault="00266B35" w:rsidP="00266B35">
            <w:pPr>
              <w:rPr>
                <w:lang w:val="en-US"/>
              </w:rPr>
            </w:pPr>
          </w:p>
          <w:p w:rsidR="00266B35" w:rsidRDefault="00266B35" w:rsidP="00266B35">
            <w:pPr>
              <w:rPr>
                <w:lang w:val="en-US"/>
              </w:rPr>
            </w:pPr>
            <w:r>
              <w:rPr>
                <w:lang w:val="en-US"/>
              </w:rPr>
              <w:t>1.Sides are initialized</w:t>
            </w:r>
          </w:p>
          <w:p w:rsidR="00266B35" w:rsidRDefault="00266B35" w:rsidP="00266B35">
            <w:pPr>
              <w:rPr>
                <w:lang w:val="en-US"/>
              </w:rPr>
            </w:pPr>
            <w:r>
              <w:rPr>
                <w:lang w:val="en-US"/>
              </w:rPr>
              <w:t xml:space="preserve">2.Triangle type is defined “Equilateral” </w:t>
            </w:r>
          </w:p>
          <w:p w:rsidR="00266B35" w:rsidRPr="00F914A9" w:rsidRDefault="00266B35" w:rsidP="00266B35">
            <w:pPr>
              <w:rPr>
                <w:lang w:val="en-US"/>
              </w:rPr>
            </w:pPr>
          </w:p>
        </w:tc>
      </w:tr>
      <w:tr w:rsidR="00A633A7" w:rsidRPr="00F914A9" w:rsidTr="001B508D">
        <w:tc>
          <w:tcPr>
            <w:tcW w:w="562" w:type="dxa"/>
          </w:tcPr>
          <w:p w:rsidR="00A633A7" w:rsidRPr="00F914A9" w:rsidRDefault="00A633A7" w:rsidP="001B50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11</w:t>
            </w:r>
          </w:p>
        </w:tc>
        <w:tc>
          <w:tcPr>
            <w:tcW w:w="897" w:type="dxa"/>
          </w:tcPr>
          <w:p w:rsidR="00A633A7" w:rsidRPr="00047D03" w:rsidRDefault="00047D03" w:rsidP="001B508D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  <w:bookmarkStart w:id="0" w:name="_GoBack"/>
            <w:bookmarkEnd w:id="0"/>
          </w:p>
        </w:tc>
        <w:tc>
          <w:tcPr>
            <w:tcW w:w="2364" w:type="dxa"/>
          </w:tcPr>
          <w:p w:rsidR="00A633A7" w:rsidRPr="00F914A9" w:rsidRDefault="00A633A7" w:rsidP="001B50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A633A7" w:rsidRPr="00F914A9" w:rsidRDefault="00A633A7" w:rsidP="001B508D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A633A7" w:rsidRPr="00F914A9" w:rsidRDefault="00A633A7" w:rsidP="001B50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equal positive lengths of sides</w:t>
            </w:r>
          </w:p>
          <w:p w:rsidR="00A633A7" w:rsidRDefault="00A633A7" w:rsidP="001B508D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A633A7" w:rsidRDefault="00A633A7" w:rsidP="001B508D">
            <w:pPr>
              <w:rPr>
                <w:lang w:val="en-US"/>
              </w:rPr>
            </w:pPr>
          </w:p>
          <w:p w:rsidR="00A633A7" w:rsidRDefault="00A633A7" w:rsidP="00A633A7">
            <w:pPr>
              <w:pStyle w:val="a4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Enter three</w:t>
            </w:r>
            <w:r>
              <w:rPr>
                <w:lang w:val="en-US"/>
              </w:rPr>
              <w:t xml:space="preserve"> big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 xml:space="preserve">equal decimal </w:t>
            </w:r>
            <w:r>
              <w:rPr>
                <w:lang w:val="en-US"/>
              </w:rPr>
              <w:t xml:space="preserve">values of length of </w:t>
            </w:r>
            <w:r>
              <w:rPr>
                <w:lang w:val="en-US"/>
              </w:rPr>
              <w:t>sides</w:t>
            </w:r>
            <w:r>
              <w:rPr>
                <w:lang w:val="en-US"/>
              </w:rPr>
              <w:t xml:space="preserve"> (for example 1.000.000, 100.000.000,1.000.000.000</w:t>
            </w:r>
            <w:r>
              <w:rPr>
                <w:lang w:val="en-US"/>
              </w:rPr>
              <w:t>)</w:t>
            </w:r>
          </w:p>
          <w:p w:rsidR="00A633A7" w:rsidRDefault="00A633A7" w:rsidP="00A633A7">
            <w:pPr>
              <w:pStyle w:val="a4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A633A7" w:rsidRPr="00F914A9" w:rsidRDefault="00A633A7" w:rsidP="001B508D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A633A7" w:rsidRDefault="00A633A7" w:rsidP="001B508D">
            <w:pPr>
              <w:rPr>
                <w:lang w:val="en-US"/>
              </w:rPr>
            </w:pPr>
          </w:p>
          <w:p w:rsidR="00A633A7" w:rsidRDefault="00A633A7" w:rsidP="001B508D">
            <w:pPr>
              <w:rPr>
                <w:lang w:val="en-US"/>
              </w:rPr>
            </w:pPr>
            <w:r>
              <w:rPr>
                <w:lang w:val="en-US"/>
              </w:rPr>
              <w:t>1.Sides are initialized</w:t>
            </w:r>
          </w:p>
          <w:p w:rsidR="00A633A7" w:rsidRDefault="00A633A7" w:rsidP="001B508D">
            <w:pPr>
              <w:rPr>
                <w:lang w:val="en-US"/>
              </w:rPr>
            </w:pPr>
            <w:r>
              <w:rPr>
                <w:lang w:val="en-US"/>
              </w:rPr>
              <w:t>2.Triangle type is defined “</w:t>
            </w:r>
            <w:r>
              <w:rPr>
                <w:lang w:val="en-US"/>
              </w:rPr>
              <w:t>Versatile</w:t>
            </w:r>
            <w:r>
              <w:rPr>
                <w:lang w:val="en-US"/>
              </w:rPr>
              <w:t xml:space="preserve">” </w:t>
            </w:r>
          </w:p>
          <w:p w:rsidR="00A633A7" w:rsidRPr="00F914A9" w:rsidRDefault="00A633A7" w:rsidP="001B508D">
            <w:pPr>
              <w:rPr>
                <w:lang w:val="en-US"/>
              </w:rPr>
            </w:pPr>
          </w:p>
        </w:tc>
      </w:tr>
    </w:tbl>
    <w:p w:rsidR="00C3027E" w:rsidRPr="00033AC2" w:rsidRDefault="00C3027E" w:rsidP="00BC2646">
      <w:pPr>
        <w:rPr>
          <w:lang w:val="en-US"/>
        </w:rPr>
      </w:pPr>
    </w:p>
    <w:sectPr w:rsidR="00C3027E" w:rsidRPr="00033AC2" w:rsidSect="00033AC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EE4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785D"/>
    <w:multiLevelType w:val="hybridMultilevel"/>
    <w:tmpl w:val="34BC8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50D0E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D61FE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77BD7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32103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C485F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413CD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555A4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E144A1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E2109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F52F97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5B7D49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A09BF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  <w:num w:numId="11">
    <w:abstractNumId w:val="12"/>
  </w:num>
  <w:num w:numId="12">
    <w:abstractNumId w:val="7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A9"/>
    <w:rsid w:val="00033AC2"/>
    <w:rsid w:val="00047D03"/>
    <w:rsid w:val="00090939"/>
    <w:rsid w:val="00266B35"/>
    <w:rsid w:val="003B3D31"/>
    <w:rsid w:val="00443B08"/>
    <w:rsid w:val="007632CB"/>
    <w:rsid w:val="007709A0"/>
    <w:rsid w:val="00844A12"/>
    <w:rsid w:val="009313F4"/>
    <w:rsid w:val="00A633A7"/>
    <w:rsid w:val="00BC2646"/>
    <w:rsid w:val="00C3027E"/>
    <w:rsid w:val="00C36B47"/>
    <w:rsid w:val="00E0510A"/>
    <w:rsid w:val="00F2544F"/>
    <w:rsid w:val="00F9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3F27"/>
  <w15:chartTrackingRefBased/>
  <w15:docId w15:val="{167FB129-D31C-4882-B73B-94772492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1F480-7149-445C-B199-755278303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2017-10-31T15:19:00Z</dcterms:created>
  <dcterms:modified xsi:type="dcterms:W3CDTF">2017-10-31T15:43:00Z</dcterms:modified>
</cp:coreProperties>
</file>