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5F76" w14:textId="77777777" w:rsidR="00FA3DD7" w:rsidRDefault="00FA3DD7" w:rsidP="00FA3DD7">
      <w:pPr>
        <w:spacing w:before="99"/>
        <w:ind w:left="1867" w:right="1868" w:firstLine="1"/>
        <w:jc w:val="center"/>
        <w:rPr>
          <w:sz w:val="28"/>
        </w:rPr>
      </w:pPr>
      <w:r>
        <w:rPr>
          <w:sz w:val="28"/>
        </w:rPr>
        <w:t>МІНІСТЕРСТВО ОСВІТИ І НАУКИ 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НАЦІОНАЛЬНИЙ</w:t>
      </w:r>
      <w:r>
        <w:rPr>
          <w:spacing w:val="-8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7"/>
          <w:sz w:val="28"/>
        </w:rPr>
        <w:t xml:space="preserve"> </w:t>
      </w:r>
      <w:r>
        <w:rPr>
          <w:sz w:val="28"/>
        </w:rPr>
        <w:t>УКРАЇНИ</w:t>
      </w:r>
    </w:p>
    <w:p w14:paraId="6D34E4F7" w14:textId="77777777" w:rsidR="00FA3DD7" w:rsidRDefault="00FA3DD7" w:rsidP="00FA3DD7">
      <w:pPr>
        <w:spacing w:before="1"/>
        <w:ind w:left="844" w:right="845"/>
        <w:jc w:val="center"/>
        <w:rPr>
          <w:sz w:val="28"/>
        </w:rPr>
      </w:pPr>
      <w:r>
        <w:rPr>
          <w:sz w:val="28"/>
        </w:rPr>
        <w:t>«КИЇВСЬКИЙ</w:t>
      </w:r>
      <w:r>
        <w:rPr>
          <w:spacing w:val="-5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5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-5"/>
          <w:sz w:val="28"/>
        </w:rPr>
        <w:t xml:space="preserve"> </w:t>
      </w:r>
      <w:r>
        <w:rPr>
          <w:sz w:val="28"/>
        </w:rPr>
        <w:t>ІГОРЯ</w:t>
      </w:r>
      <w:r>
        <w:rPr>
          <w:spacing w:val="-4"/>
          <w:sz w:val="28"/>
        </w:rPr>
        <w:t xml:space="preserve"> </w:t>
      </w:r>
      <w:r>
        <w:rPr>
          <w:sz w:val="28"/>
        </w:rPr>
        <w:t>СІКОРСЬКОГО»</w:t>
      </w:r>
    </w:p>
    <w:p w14:paraId="2140D34A" w14:textId="77777777" w:rsidR="00FA3DD7" w:rsidRDefault="00FA3DD7" w:rsidP="00FA3DD7">
      <w:pPr>
        <w:ind w:left="844" w:right="844"/>
        <w:jc w:val="center"/>
        <w:rPr>
          <w:sz w:val="28"/>
        </w:rPr>
      </w:pPr>
      <w:r>
        <w:rPr>
          <w:sz w:val="28"/>
        </w:rPr>
        <w:t>Фізико-технічний</w:t>
      </w:r>
      <w:r>
        <w:rPr>
          <w:spacing w:val="-7"/>
          <w:sz w:val="28"/>
        </w:rPr>
        <w:t xml:space="preserve"> </w:t>
      </w:r>
      <w:r>
        <w:rPr>
          <w:sz w:val="28"/>
        </w:rPr>
        <w:t>інститут</w:t>
      </w:r>
    </w:p>
    <w:p w14:paraId="4EF68597" w14:textId="77777777" w:rsidR="00FA3DD7" w:rsidRDefault="00FA3DD7" w:rsidP="00FA3DD7">
      <w:pPr>
        <w:pStyle w:val="a3"/>
        <w:rPr>
          <w:sz w:val="30"/>
        </w:rPr>
      </w:pPr>
    </w:p>
    <w:p w14:paraId="626FC52D" w14:textId="77777777" w:rsidR="00FA3DD7" w:rsidRDefault="00FA3DD7" w:rsidP="00FA3DD7">
      <w:pPr>
        <w:pStyle w:val="a3"/>
        <w:rPr>
          <w:sz w:val="30"/>
        </w:rPr>
      </w:pPr>
    </w:p>
    <w:p w14:paraId="74EC2896" w14:textId="77777777" w:rsidR="00FA3DD7" w:rsidRDefault="00FA3DD7" w:rsidP="00FA3DD7">
      <w:pPr>
        <w:pStyle w:val="a3"/>
        <w:rPr>
          <w:sz w:val="30"/>
        </w:rPr>
      </w:pPr>
    </w:p>
    <w:p w14:paraId="22DDE925" w14:textId="77777777" w:rsidR="00FA3DD7" w:rsidRDefault="00FA3DD7" w:rsidP="00FA3DD7">
      <w:pPr>
        <w:pStyle w:val="a3"/>
        <w:rPr>
          <w:sz w:val="30"/>
        </w:rPr>
      </w:pPr>
    </w:p>
    <w:p w14:paraId="36460496" w14:textId="77777777" w:rsidR="00FA3DD7" w:rsidRDefault="00FA3DD7" w:rsidP="00FA3DD7">
      <w:pPr>
        <w:pStyle w:val="a3"/>
        <w:rPr>
          <w:sz w:val="30"/>
        </w:rPr>
      </w:pPr>
    </w:p>
    <w:p w14:paraId="372AC7A8" w14:textId="77777777" w:rsidR="00FA3DD7" w:rsidRDefault="00FA3DD7" w:rsidP="00FA3DD7">
      <w:pPr>
        <w:spacing w:before="207" w:line="322" w:lineRule="exact"/>
        <w:ind w:left="844" w:right="844"/>
        <w:jc w:val="center"/>
        <w:rPr>
          <w:sz w:val="28"/>
        </w:rPr>
      </w:pPr>
      <w:r>
        <w:rPr>
          <w:sz w:val="28"/>
        </w:rPr>
        <w:t>Криптографія</w:t>
      </w:r>
    </w:p>
    <w:p w14:paraId="7F3A57B6" w14:textId="78A57F80" w:rsidR="00FA3DD7" w:rsidRPr="00DF04B6" w:rsidRDefault="00FA3DD7" w:rsidP="00FA3DD7">
      <w:pPr>
        <w:ind w:left="844" w:right="845"/>
        <w:jc w:val="center"/>
        <w:rPr>
          <w:sz w:val="28"/>
          <w:lang w:val="ru-RU"/>
        </w:rPr>
      </w:pPr>
      <w:r>
        <w:rPr>
          <w:sz w:val="28"/>
        </w:rPr>
        <w:t>Комп’ютерний</w:t>
      </w:r>
      <w:r>
        <w:rPr>
          <w:spacing w:val="-4"/>
          <w:sz w:val="28"/>
        </w:rPr>
        <w:t xml:space="preserve"> </w:t>
      </w:r>
      <w:r>
        <w:rPr>
          <w:sz w:val="28"/>
        </w:rPr>
        <w:t>практикум</w:t>
      </w:r>
      <w:r>
        <w:rPr>
          <w:spacing w:val="-3"/>
          <w:sz w:val="28"/>
        </w:rPr>
        <w:t xml:space="preserve"> </w:t>
      </w:r>
      <w:r>
        <w:rPr>
          <w:sz w:val="28"/>
        </w:rPr>
        <w:t>№</w:t>
      </w:r>
      <w:r w:rsidRPr="00DF04B6">
        <w:rPr>
          <w:sz w:val="28"/>
          <w:lang w:val="ru-RU"/>
        </w:rPr>
        <w:t>2</w:t>
      </w:r>
    </w:p>
    <w:p w14:paraId="7C43DF98" w14:textId="77777777" w:rsidR="00FA3DD7" w:rsidRDefault="00FA3DD7" w:rsidP="00FA3DD7">
      <w:pPr>
        <w:pStyle w:val="a3"/>
        <w:rPr>
          <w:sz w:val="30"/>
        </w:rPr>
      </w:pPr>
    </w:p>
    <w:p w14:paraId="52E5BB6F" w14:textId="77777777" w:rsidR="00FA3DD7" w:rsidRDefault="00FA3DD7" w:rsidP="00FA3DD7">
      <w:pPr>
        <w:pStyle w:val="a3"/>
        <w:rPr>
          <w:sz w:val="30"/>
        </w:rPr>
      </w:pPr>
    </w:p>
    <w:p w14:paraId="52547CD8" w14:textId="77777777" w:rsidR="00FA3DD7" w:rsidRDefault="00FA3DD7" w:rsidP="00FA3DD7">
      <w:pPr>
        <w:pStyle w:val="a3"/>
        <w:rPr>
          <w:sz w:val="30"/>
        </w:rPr>
      </w:pPr>
    </w:p>
    <w:p w14:paraId="0E465D69" w14:textId="77777777" w:rsidR="00FA3DD7" w:rsidRDefault="00FA3DD7" w:rsidP="00FA3DD7">
      <w:pPr>
        <w:pStyle w:val="a3"/>
        <w:jc w:val="right"/>
        <w:rPr>
          <w:sz w:val="30"/>
        </w:rPr>
      </w:pPr>
      <w:r>
        <w:rPr>
          <w:sz w:val="30"/>
        </w:rPr>
        <w:t>Виконали:</w:t>
      </w:r>
    </w:p>
    <w:p w14:paraId="3C7A510C" w14:textId="77777777" w:rsidR="00FA3DD7" w:rsidRDefault="00FA3DD7" w:rsidP="00FA3DD7">
      <w:pPr>
        <w:pStyle w:val="a3"/>
        <w:jc w:val="right"/>
        <w:rPr>
          <w:sz w:val="30"/>
        </w:rPr>
      </w:pPr>
      <w:r>
        <w:rPr>
          <w:sz w:val="30"/>
        </w:rPr>
        <w:t>Студенти групи ФБ-05</w:t>
      </w:r>
    </w:p>
    <w:p w14:paraId="3B841346" w14:textId="77777777" w:rsidR="00FA3DD7" w:rsidRDefault="00FA3DD7" w:rsidP="00FA3DD7">
      <w:pPr>
        <w:pStyle w:val="a3"/>
        <w:jc w:val="right"/>
        <w:rPr>
          <w:sz w:val="30"/>
        </w:rPr>
      </w:pPr>
      <w:r>
        <w:rPr>
          <w:sz w:val="30"/>
        </w:rPr>
        <w:t>Сапожник М.В.</w:t>
      </w:r>
    </w:p>
    <w:p w14:paraId="54E43D12" w14:textId="77777777" w:rsidR="00FA3DD7" w:rsidRDefault="00FA3DD7" w:rsidP="00FA3DD7">
      <w:pPr>
        <w:pStyle w:val="a3"/>
        <w:jc w:val="right"/>
        <w:rPr>
          <w:sz w:val="30"/>
        </w:rPr>
      </w:pPr>
      <w:r>
        <w:rPr>
          <w:sz w:val="30"/>
        </w:rPr>
        <w:t>Карась Б.І.</w:t>
      </w:r>
    </w:p>
    <w:p w14:paraId="5307B0CE" w14:textId="77777777" w:rsidR="00FA3DD7" w:rsidRDefault="00FA3DD7" w:rsidP="00FA3DD7">
      <w:pPr>
        <w:pStyle w:val="a3"/>
        <w:rPr>
          <w:sz w:val="30"/>
        </w:rPr>
      </w:pPr>
    </w:p>
    <w:p w14:paraId="6916C3CC" w14:textId="77777777" w:rsidR="00FA3DD7" w:rsidRDefault="00FA3DD7" w:rsidP="00FA3DD7">
      <w:pPr>
        <w:pStyle w:val="a3"/>
        <w:rPr>
          <w:sz w:val="30"/>
        </w:rPr>
      </w:pPr>
    </w:p>
    <w:p w14:paraId="296257B5" w14:textId="77777777" w:rsidR="00FA3DD7" w:rsidRDefault="00FA3DD7" w:rsidP="00FA3DD7">
      <w:pPr>
        <w:pStyle w:val="a3"/>
        <w:rPr>
          <w:sz w:val="30"/>
        </w:rPr>
      </w:pPr>
    </w:p>
    <w:p w14:paraId="3CCB7220" w14:textId="77777777" w:rsidR="00FA3DD7" w:rsidRDefault="00FA3DD7" w:rsidP="00FA3DD7">
      <w:pPr>
        <w:pStyle w:val="a3"/>
        <w:rPr>
          <w:sz w:val="30"/>
        </w:rPr>
      </w:pPr>
    </w:p>
    <w:p w14:paraId="63E61861" w14:textId="77777777" w:rsidR="00FA3DD7" w:rsidRDefault="00FA3DD7" w:rsidP="00FA3DD7">
      <w:pPr>
        <w:pStyle w:val="a3"/>
        <w:rPr>
          <w:sz w:val="30"/>
        </w:rPr>
      </w:pPr>
    </w:p>
    <w:p w14:paraId="0D422A84" w14:textId="77777777" w:rsidR="00FA3DD7" w:rsidRDefault="00FA3DD7" w:rsidP="00FA3DD7">
      <w:pPr>
        <w:pStyle w:val="a3"/>
        <w:rPr>
          <w:sz w:val="30"/>
        </w:rPr>
      </w:pPr>
    </w:p>
    <w:p w14:paraId="3E65C54C" w14:textId="77777777" w:rsidR="00FA3DD7" w:rsidRDefault="00FA3DD7" w:rsidP="00FA3DD7">
      <w:pPr>
        <w:pStyle w:val="a3"/>
        <w:spacing w:before="8"/>
        <w:rPr>
          <w:sz w:val="31"/>
        </w:rPr>
      </w:pPr>
    </w:p>
    <w:p w14:paraId="614EC90D" w14:textId="77777777" w:rsidR="00FA3DD7" w:rsidRDefault="00FA3DD7" w:rsidP="00FA3DD7">
      <w:pPr>
        <w:pStyle w:val="a3"/>
        <w:rPr>
          <w:sz w:val="30"/>
        </w:rPr>
      </w:pPr>
    </w:p>
    <w:p w14:paraId="2683ECC3" w14:textId="77777777" w:rsidR="00FA3DD7" w:rsidRDefault="00FA3DD7" w:rsidP="00FA3DD7">
      <w:pPr>
        <w:pStyle w:val="a3"/>
        <w:rPr>
          <w:sz w:val="30"/>
        </w:rPr>
      </w:pPr>
    </w:p>
    <w:p w14:paraId="2E1EC40A" w14:textId="77777777" w:rsidR="00FA3DD7" w:rsidRDefault="00FA3DD7" w:rsidP="00FA3DD7">
      <w:pPr>
        <w:pStyle w:val="a3"/>
        <w:rPr>
          <w:sz w:val="30"/>
        </w:rPr>
      </w:pPr>
    </w:p>
    <w:p w14:paraId="6D538D3F" w14:textId="77777777" w:rsidR="00FA3DD7" w:rsidRDefault="00FA3DD7" w:rsidP="00FA3DD7">
      <w:pPr>
        <w:pStyle w:val="a3"/>
        <w:rPr>
          <w:sz w:val="43"/>
        </w:rPr>
      </w:pPr>
    </w:p>
    <w:p w14:paraId="395E8D05" w14:textId="77777777" w:rsidR="00FA3DD7" w:rsidRDefault="00FA3DD7" w:rsidP="00FA3DD7">
      <w:pPr>
        <w:ind w:left="844" w:right="844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2022</w:t>
      </w:r>
    </w:p>
    <w:p w14:paraId="7B54B847" w14:textId="77777777" w:rsidR="00FA3DD7" w:rsidRDefault="00FA3DD7" w:rsidP="00FA3DD7"/>
    <w:p w14:paraId="7C2E7639" w14:textId="77777777" w:rsidR="00FA3DD7" w:rsidRDefault="00FA3DD7" w:rsidP="00FA3DD7"/>
    <w:p w14:paraId="1D7A616B" w14:textId="77777777" w:rsidR="00FA3DD7" w:rsidRDefault="00FA3DD7" w:rsidP="00FA3DD7"/>
    <w:p w14:paraId="7AF81152" w14:textId="77777777" w:rsidR="00FA3DD7" w:rsidRDefault="00FA3DD7" w:rsidP="00FA3DD7"/>
    <w:p w14:paraId="19BD739F" w14:textId="77777777" w:rsidR="00FA3DD7" w:rsidRDefault="00FA3DD7" w:rsidP="00FA3DD7"/>
    <w:p w14:paraId="140965EB" w14:textId="77777777" w:rsidR="00FA3DD7" w:rsidRDefault="00FA3DD7" w:rsidP="00FA3DD7"/>
    <w:p w14:paraId="4797A2F7" w14:textId="77777777" w:rsidR="00FA3DD7" w:rsidRDefault="00FA3DD7" w:rsidP="00FA3DD7"/>
    <w:p w14:paraId="1F53B938" w14:textId="77777777" w:rsidR="00FA3DD7" w:rsidRDefault="00FA3DD7" w:rsidP="00FA3DD7"/>
    <w:p w14:paraId="69F56ADD" w14:textId="77777777" w:rsidR="00FA3DD7" w:rsidRDefault="00FA3DD7" w:rsidP="00FA3DD7"/>
    <w:p w14:paraId="0711921B" w14:textId="77777777" w:rsidR="00FA3DD7" w:rsidRDefault="00FA3DD7" w:rsidP="00FA3DD7"/>
    <w:p w14:paraId="481EC5EA" w14:textId="77777777" w:rsidR="00FA3DD7" w:rsidRDefault="00FA3DD7" w:rsidP="00FA3DD7"/>
    <w:p w14:paraId="5F9B6D02" w14:textId="77777777" w:rsidR="00FA3DD7" w:rsidRDefault="00FA3DD7" w:rsidP="00FA3DD7"/>
    <w:p w14:paraId="14ECB7DD" w14:textId="77777777" w:rsidR="009E5C51" w:rsidRPr="009E5C51" w:rsidRDefault="009E5C51">
      <w:pPr>
        <w:rPr>
          <w:b/>
          <w:bCs/>
          <w:sz w:val="24"/>
          <w:szCs w:val="24"/>
        </w:rPr>
      </w:pPr>
      <w:r w:rsidRPr="009E5C51">
        <w:rPr>
          <w:b/>
          <w:bCs/>
          <w:sz w:val="24"/>
          <w:szCs w:val="24"/>
        </w:rPr>
        <w:lastRenderedPageBreak/>
        <w:t xml:space="preserve">Мета роботи </w:t>
      </w:r>
    </w:p>
    <w:p w14:paraId="12E3E71C" w14:textId="3FE78370" w:rsidR="00441C41" w:rsidRDefault="009E5C51">
      <w:pPr>
        <w:rPr>
          <w:sz w:val="24"/>
          <w:szCs w:val="24"/>
        </w:rPr>
      </w:pPr>
      <w:r w:rsidRPr="009E5C51">
        <w:rPr>
          <w:sz w:val="24"/>
          <w:szCs w:val="24"/>
        </w:rPr>
        <w:t xml:space="preserve">Засвоєння методів частотного </w:t>
      </w:r>
      <w:proofErr w:type="spellStart"/>
      <w:r w:rsidRPr="009E5C51">
        <w:rPr>
          <w:sz w:val="24"/>
          <w:szCs w:val="24"/>
        </w:rPr>
        <w:t>криптоаналізу</w:t>
      </w:r>
      <w:proofErr w:type="spellEnd"/>
      <w:r w:rsidRPr="009E5C51">
        <w:rPr>
          <w:sz w:val="24"/>
          <w:szCs w:val="24"/>
        </w:rPr>
        <w:t xml:space="preserve">. Здобуття навичок роботи та аналізу потокових шифрів гамування адитивного типу на прикладі шифру </w:t>
      </w:r>
      <w:proofErr w:type="spellStart"/>
      <w:r w:rsidRPr="009E5C51">
        <w:rPr>
          <w:sz w:val="24"/>
          <w:szCs w:val="24"/>
        </w:rPr>
        <w:t>Віженера</w:t>
      </w:r>
      <w:proofErr w:type="spellEnd"/>
      <w:r w:rsidRPr="009E5C51">
        <w:rPr>
          <w:sz w:val="24"/>
          <w:szCs w:val="24"/>
        </w:rPr>
        <w:t>.</w:t>
      </w:r>
    </w:p>
    <w:p w14:paraId="36011BDD" w14:textId="77777777" w:rsidR="00DF04B6" w:rsidRDefault="00DF04B6">
      <w:r>
        <w:t xml:space="preserve">Порядок виконання роботи </w:t>
      </w:r>
    </w:p>
    <w:p w14:paraId="2A9B65B6" w14:textId="77777777" w:rsidR="00DF04B6" w:rsidRDefault="00DF04B6">
      <w:r>
        <w:t xml:space="preserve">0. Уважно прочитати методичні вказівки до виконання комп’ютерного практикуму. </w:t>
      </w:r>
    </w:p>
    <w:p w14:paraId="75066347" w14:textId="77777777" w:rsidR="00DF04B6" w:rsidRDefault="00DF04B6">
      <w:r>
        <w:t xml:space="preserve">1. Самостійно підібрати текст для шифрування (2-3 </w:t>
      </w:r>
      <w:proofErr w:type="spellStart"/>
      <w:r>
        <w:t>кб</w:t>
      </w:r>
      <w:proofErr w:type="spellEnd"/>
      <w:r>
        <w:t xml:space="preserve">) та ключі довжини r = 2, 3, 4, 5, а також довжини 10-20 знаків. Зашифрувати обраний відкритий текст шифром </w:t>
      </w:r>
      <w:proofErr w:type="spellStart"/>
      <w:r>
        <w:t>Віженера</w:t>
      </w:r>
      <w:proofErr w:type="spellEnd"/>
      <w:r>
        <w:t xml:space="preserve"> з цими ключами. 2. Підрахувати індекси відповідності для відкритого тексту та всіх одержаних </w:t>
      </w:r>
      <w:proofErr w:type="spellStart"/>
      <w:r>
        <w:t>шифртекстів</w:t>
      </w:r>
      <w:proofErr w:type="spellEnd"/>
      <w:r>
        <w:t xml:space="preserve"> і порівняти їх значення. </w:t>
      </w:r>
    </w:p>
    <w:p w14:paraId="2FAA3661" w14:textId="3B557E39" w:rsidR="00DF04B6" w:rsidRDefault="00DF04B6">
      <w:r>
        <w:t xml:space="preserve">3. Використовуючи наведені теоретичні відомості, розшифрувати наданий </w:t>
      </w:r>
      <w:proofErr w:type="spellStart"/>
      <w:r>
        <w:t>шифртекст</w:t>
      </w:r>
      <w:proofErr w:type="spellEnd"/>
      <w:r>
        <w:t xml:space="preserve"> (згідно свого номеру варіанта</w:t>
      </w:r>
      <w:r>
        <w:rPr>
          <w:lang w:val="ru-RU"/>
        </w:rPr>
        <w:t>(2вар)</w:t>
      </w:r>
      <w:r>
        <w:t>).</w:t>
      </w:r>
    </w:p>
    <w:p w14:paraId="59D81C3C" w14:textId="52C0073B" w:rsidR="00912AD0" w:rsidRDefault="00912AD0"/>
    <w:p w14:paraId="2BE24FAE" w14:textId="707631A8" w:rsidR="00912AD0" w:rsidRPr="00912AD0" w:rsidRDefault="00912AD0">
      <w:r>
        <w:t>Довжина, ключ та індекс співпадіння</w:t>
      </w:r>
    </w:p>
    <w:p w14:paraId="1C8B65AE" w14:textId="1E798F4B" w:rsidR="00DF04B6" w:rsidRDefault="00DF04B6">
      <w:pPr>
        <w:rPr>
          <w:sz w:val="24"/>
          <w:szCs w:val="24"/>
        </w:rPr>
      </w:pPr>
    </w:p>
    <w:p w14:paraId="63CFD914" w14:textId="2702372F" w:rsidR="00AB40E4" w:rsidRPr="00912AD0" w:rsidRDefault="00AB40E4" w:rsidP="00AB40E4">
      <w:pPr>
        <w:rPr>
          <w:sz w:val="24"/>
          <w:szCs w:val="24"/>
        </w:rPr>
      </w:pPr>
      <w:r w:rsidRPr="00AB40E4">
        <w:rPr>
          <w:sz w:val="24"/>
          <w:szCs w:val="24"/>
        </w:rPr>
        <w:t>2)'</w:t>
      </w:r>
      <w:proofErr w:type="spellStart"/>
      <w:r w:rsidRPr="00AB40E4">
        <w:rPr>
          <w:sz w:val="24"/>
          <w:szCs w:val="24"/>
        </w:rPr>
        <w:t>аб</w:t>
      </w:r>
      <w:proofErr w:type="spellEnd"/>
      <w:r w:rsidRPr="00AB40E4">
        <w:rPr>
          <w:sz w:val="24"/>
          <w:szCs w:val="24"/>
        </w:rPr>
        <w:t xml:space="preserve">', </w:t>
      </w:r>
      <w:r w:rsidRPr="00912AD0">
        <w:rPr>
          <w:sz w:val="24"/>
          <w:szCs w:val="24"/>
        </w:rPr>
        <w:t xml:space="preserve">   </w:t>
      </w:r>
      <w:r w:rsidRPr="00912AD0">
        <w:rPr>
          <w:sz w:val="24"/>
          <w:szCs w:val="24"/>
        </w:rPr>
        <w:tab/>
      </w:r>
      <w:r w:rsidRPr="00912AD0">
        <w:rPr>
          <w:sz w:val="24"/>
          <w:szCs w:val="24"/>
        </w:rPr>
        <w:tab/>
      </w:r>
      <w:r w:rsidRPr="00912AD0">
        <w:rPr>
          <w:sz w:val="24"/>
          <w:szCs w:val="24"/>
        </w:rPr>
        <w:tab/>
      </w:r>
      <w:r w:rsidRPr="00912AD0">
        <w:rPr>
          <w:sz w:val="24"/>
          <w:szCs w:val="24"/>
        </w:rPr>
        <w:tab/>
        <w:t>0.04507228127493354</w:t>
      </w:r>
    </w:p>
    <w:p w14:paraId="03F32207" w14:textId="2EEDC476" w:rsidR="00AB40E4" w:rsidRDefault="00AB40E4" w:rsidP="00AB40E4">
      <w:pPr>
        <w:rPr>
          <w:sz w:val="24"/>
          <w:szCs w:val="24"/>
        </w:rPr>
      </w:pPr>
      <w:r w:rsidRPr="00AB40E4">
        <w:rPr>
          <w:sz w:val="24"/>
          <w:szCs w:val="24"/>
        </w:rPr>
        <w:t>3)'</w:t>
      </w:r>
      <w:proofErr w:type="spellStart"/>
      <w:r w:rsidRPr="00AB40E4">
        <w:rPr>
          <w:sz w:val="24"/>
          <w:szCs w:val="24"/>
        </w:rPr>
        <w:t>ира</w:t>
      </w:r>
      <w:proofErr w:type="spellEnd"/>
      <w:r w:rsidRPr="00AB40E4">
        <w:rPr>
          <w:sz w:val="24"/>
          <w:szCs w:val="24"/>
        </w:rPr>
        <w:t>',</w:t>
      </w:r>
      <w:r w:rsidRPr="00912AD0">
        <w:rPr>
          <w:sz w:val="24"/>
          <w:szCs w:val="24"/>
        </w:rPr>
        <w:t xml:space="preserve">  </w:t>
      </w:r>
      <w:r w:rsidRPr="00912AD0">
        <w:rPr>
          <w:sz w:val="24"/>
          <w:szCs w:val="24"/>
        </w:rPr>
        <w:tab/>
      </w:r>
      <w:r w:rsidRPr="00912AD0">
        <w:rPr>
          <w:sz w:val="24"/>
          <w:szCs w:val="24"/>
        </w:rPr>
        <w:tab/>
      </w:r>
      <w:r w:rsidRPr="00912AD0">
        <w:rPr>
          <w:sz w:val="24"/>
          <w:szCs w:val="24"/>
        </w:rPr>
        <w:tab/>
      </w:r>
      <w:r w:rsidRPr="00912AD0">
        <w:rPr>
          <w:sz w:val="24"/>
          <w:szCs w:val="24"/>
        </w:rPr>
        <w:tab/>
        <w:t xml:space="preserve">0.03988421383005676 </w:t>
      </w:r>
      <w:r w:rsidRPr="00AB40E4">
        <w:rPr>
          <w:sz w:val="24"/>
          <w:szCs w:val="24"/>
        </w:rPr>
        <w:t xml:space="preserve"> </w:t>
      </w:r>
    </w:p>
    <w:p w14:paraId="6E980580" w14:textId="1942DAEA" w:rsidR="00AB40E4" w:rsidRDefault="00AB40E4" w:rsidP="00AB40E4">
      <w:pPr>
        <w:rPr>
          <w:sz w:val="24"/>
          <w:szCs w:val="24"/>
        </w:rPr>
      </w:pPr>
      <w:r w:rsidRPr="00AB40E4">
        <w:rPr>
          <w:sz w:val="24"/>
          <w:szCs w:val="24"/>
        </w:rPr>
        <w:t>4)'сома',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B40E4">
        <w:rPr>
          <w:sz w:val="24"/>
          <w:szCs w:val="24"/>
        </w:rPr>
        <w:t>0.03797650244088742</w:t>
      </w:r>
    </w:p>
    <w:p w14:paraId="045B4086" w14:textId="6BC9A4A5" w:rsidR="00AB40E4" w:rsidRDefault="00AB40E4" w:rsidP="00AB40E4">
      <w:pPr>
        <w:rPr>
          <w:sz w:val="24"/>
          <w:szCs w:val="24"/>
        </w:rPr>
      </w:pPr>
      <w:r w:rsidRPr="00AB40E4">
        <w:rPr>
          <w:sz w:val="24"/>
          <w:szCs w:val="24"/>
        </w:rPr>
        <w:t xml:space="preserve">5)'писар',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B40E4">
        <w:rPr>
          <w:sz w:val="24"/>
          <w:szCs w:val="24"/>
        </w:rPr>
        <w:t>0.03481904156882319</w:t>
      </w:r>
    </w:p>
    <w:p w14:paraId="5E5CCF05" w14:textId="34CE0527" w:rsidR="00AB40E4" w:rsidRDefault="00AB40E4" w:rsidP="00AB40E4">
      <w:pPr>
        <w:rPr>
          <w:sz w:val="24"/>
          <w:szCs w:val="24"/>
        </w:rPr>
      </w:pPr>
      <w:r w:rsidRPr="00AB40E4">
        <w:rPr>
          <w:sz w:val="24"/>
          <w:szCs w:val="24"/>
        </w:rPr>
        <w:t>10)'</w:t>
      </w:r>
      <w:proofErr w:type="spellStart"/>
      <w:r w:rsidRPr="00AB40E4">
        <w:rPr>
          <w:sz w:val="24"/>
          <w:szCs w:val="24"/>
        </w:rPr>
        <w:t>рнарпнгоир</w:t>
      </w:r>
      <w:proofErr w:type="spellEnd"/>
      <w:r w:rsidRPr="00AB40E4">
        <w:rPr>
          <w:sz w:val="24"/>
          <w:szCs w:val="24"/>
        </w:rPr>
        <w:t xml:space="preserve">',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B40E4">
        <w:rPr>
          <w:sz w:val="24"/>
          <w:szCs w:val="24"/>
        </w:rPr>
        <w:t>0.037000903752273565</w:t>
      </w:r>
    </w:p>
    <w:p w14:paraId="2C0D1BBC" w14:textId="6B67096D" w:rsidR="00AB40E4" w:rsidRDefault="00AB40E4" w:rsidP="00AB40E4">
      <w:pPr>
        <w:rPr>
          <w:sz w:val="24"/>
          <w:szCs w:val="24"/>
        </w:rPr>
      </w:pPr>
      <w:r w:rsidRPr="00AB40E4">
        <w:rPr>
          <w:sz w:val="24"/>
          <w:szCs w:val="24"/>
        </w:rPr>
        <w:t>11)'</w:t>
      </w:r>
      <w:proofErr w:type="spellStart"/>
      <w:r w:rsidRPr="00AB40E4">
        <w:rPr>
          <w:sz w:val="24"/>
          <w:szCs w:val="24"/>
        </w:rPr>
        <w:t>рнпыогиртны</w:t>
      </w:r>
      <w:proofErr w:type="spellEnd"/>
      <w:r w:rsidRPr="00AB40E4">
        <w:rPr>
          <w:sz w:val="24"/>
          <w:szCs w:val="24"/>
        </w:rPr>
        <w:t>',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B40E4">
        <w:rPr>
          <w:sz w:val="24"/>
          <w:szCs w:val="24"/>
        </w:rPr>
        <w:t>0.03496273439892911</w:t>
      </w:r>
    </w:p>
    <w:p w14:paraId="3E895709" w14:textId="43D3940E" w:rsidR="00AB40E4" w:rsidRDefault="00AB40E4" w:rsidP="00AB40E4">
      <w:pPr>
        <w:rPr>
          <w:sz w:val="24"/>
          <w:szCs w:val="24"/>
        </w:rPr>
      </w:pPr>
      <w:r w:rsidRPr="00AB40E4">
        <w:rPr>
          <w:sz w:val="24"/>
          <w:szCs w:val="24"/>
        </w:rPr>
        <w:t>12)'</w:t>
      </w:r>
      <w:proofErr w:type="spellStart"/>
      <w:r w:rsidRPr="00AB40E4">
        <w:rPr>
          <w:sz w:val="24"/>
          <w:szCs w:val="24"/>
        </w:rPr>
        <w:t>рнйгыяхзгрпм</w:t>
      </w:r>
      <w:proofErr w:type="spellEnd"/>
      <w:r w:rsidRPr="00AB40E4">
        <w:rPr>
          <w:sz w:val="24"/>
          <w:szCs w:val="24"/>
        </w:rPr>
        <w:t xml:space="preserve">',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B40E4">
        <w:rPr>
          <w:sz w:val="24"/>
          <w:szCs w:val="24"/>
        </w:rPr>
        <w:t>0.03383777079481042</w:t>
      </w:r>
    </w:p>
    <w:p w14:paraId="6CDDDA36" w14:textId="18DC7D47" w:rsidR="00AB40E4" w:rsidRDefault="00AB40E4" w:rsidP="00AB40E4">
      <w:pPr>
        <w:rPr>
          <w:sz w:val="24"/>
          <w:szCs w:val="24"/>
        </w:rPr>
      </w:pPr>
      <w:r w:rsidRPr="00AB40E4">
        <w:rPr>
          <w:sz w:val="24"/>
          <w:szCs w:val="24"/>
        </w:rPr>
        <w:t>13)'</w:t>
      </w:r>
      <w:proofErr w:type="spellStart"/>
      <w:r w:rsidRPr="00AB40E4">
        <w:rPr>
          <w:sz w:val="24"/>
          <w:szCs w:val="24"/>
        </w:rPr>
        <w:t>вдзхьзужбъгяш</w:t>
      </w:r>
      <w:proofErr w:type="spellEnd"/>
      <w:r w:rsidRPr="00AB40E4">
        <w:rPr>
          <w:sz w:val="24"/>
          <w:szCs w:val="24"/>
        </w:rPr>
        <w:t>',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B40E4">
        <w:rPr>
          <w:sz w:val="24"/>
          <w:szCs w:val="24"/>
        </w:rPr>
        <w:t>0.03328568781598242</w:t>
      </w:r>
    </w:p>
    <w:p w14:paraId="1752F3AF" w14:textId="540057C9" w:rsidR="00AB40E4" w:rsidRDefault="00AB40E4" w:rsidP="00AB40E4">
      <w:pPr>
        <w:rPr>
          <w:sz w:val="24"/>
          <w:szCs w:val="24"/>
        </w:rPr>
      </w:pPr>
      <w:r w:rsidRPr="00AB40E4">
        <w:rPr>
          <w:sz w:val="24"/>
          <w:szCs w:val="24"/>
        </w:rPr>
        <w:t>14)'</w:t>
      </w:r>
      <w:proofErr w:type="spellStart"/>
      <w:r w:rsidRPr="00AB40E4">
        <w:rPr>
          <w:sz w:val="24"/>
          <w:szCs w:val="24"/>
        </w:rPr>
        <w:t>квххсьпириуктж</w:t>
      </w:r>
      <w:proofErr w:type="spellEnd"/>
      <w:r w:rsidRPr="00AB40E4">
        <w:rPr>
          <w:sz w:val="24"/>
          <w:szCs w:val="24"/>
        </w:rPr>
        <w:t xml:space="preserve">',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B40E4">
        <w:rPr>
          <w:sz w:val="24"/>
          <w:szCs w:val="24"/>
        </w:rPr>
        <w:t>0.032510502811463664</w:t>
      </w:r>
    </w:p>
    <w:p w14:paraId="1DAB9D13" w14:textId="211E3599" w:rsidR="00AB40E4" w:rsidRDefault="00AB40E4" w:rsidP="00AB40E4">
      <w:pPr>
        <w:rPr>
          <w:sz w:val="24"/>
          <w:szCs w:val="24"/>
        </w:rPr>
      </w:pPr>
      <w:r w:rsidRPr="00AB40E4">
        <w:rPr>
          <w:sz w:val="24"/>
          <w:szCs w:val="24"/>
        </w:rPr>
        <w:t>15)'</w:t>
      </w:r>
      <w:proofErr w:type="spellStart"/>
      <w:r w:rsidRPr="00AB40E4">
        <w:rPr>
          <w:sz w:val="24"/>
          <w:szCs w:val="24"/>
        </w:rPr>
        <w:t>ннвпосшайфздомн</w:t>
      </w:r>
      <w:proofErr w:type="spellEnd"/>
      <w:r w:rsidRPr="00AB40E4">
        <w:rPr>
          <w:sz w:val="24"/>
          <w:szCs w:val="24"/>
        </w:rPr>
        <w:t xml:space="preserve">',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B40E4">
        <w:rPr>
          <w:sz w:val="24"/>
          <w:szCs w:val="24"/>
        </w:rPr>
        <w:t>0.03313065081507867</w:t>
      </w:r>
    </w:p>
    <w:p w14:paraId="60335BC7" w14:textId="21F22C79" w:rsidR="00AB40E4" w:rsidRDefault="00AB40E4" w:rsidP="00AB40E4">
      <w:pPr>
        <w:rPr>
          <w:sz w:val="24"/>
          <w:szCs w:val="24"/>
        </w:rPr>
      </w:pPr>
      <w:r w:rsidRPr="00AB40E4">
        <w:rPr>
          <w:sz w:val="24"/>
          <w:szCs w:val="24"/>
        </w:rPr>
        <w:t>16)'</w:t>
      </w:r>
      <w:proofErr w:type="spellStart"/>
      <w:r w:rsidRPr="00AB40E4">
        <w:rPr>
          <w:sz w:val="24"/>
          <w:szCs w:val="24"/>
        </w:rPr>
        <w:t>жшпеиезэщфчбщнзй</w:t>
      </w:r>
      <w:proofErr w:type="spellEnd"/>
      <w:r w:rsidRPr="00AB40E4">
        <w:rPr>
          <w:sz w:val="24"/>
          <w:szCs w:val="24"/>
        </w:rPr>
        <w:t xml:space="preserve">',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B40E4">
        <w:rPr>
          <w:sz w:val="24"/>
          <w:szCs w:val="24"/>
        </w:rPr>
        <w:t>0.033075820656222464</w:t>
      </w:r>
    </w:p>
    <w:p w14:paraId="2BAC3EB3" w14:textId="316A25E7" w:rsidR="00AB40E4" w:rsidRDefault="00AB40E4" w:rsidP="00AB40E4">
      <w:pPr>
        <w:rPr>
          <w:sz w:val="24"/>
          <w:szCs w:val="24"/>
        </w:rPr>
      </w:pPr>
      <w:r w:rsidRPr="00AB40E4">
        <w:rPr>
          <w:sz w:val="24"/>
          <w:szCs w:val="24"/>
        </w:rPr>
        <w:t>17)'</w:t>
      </w:r>
      <w:proofErr w:type="spellStart"/>
      <w:r w:rsidRPr="00AB40E4">
        <w:rPr>
          <w:sz w:val="24"/>
          <w:szCs w:val="24"/>
        </w:rPr>
        <w:t>здукящуаубцыхыгхж</w:t>
      </w:r>
      <w:proofErr w:type="spellEnd"/>
      <w:r w:rsidRPr="00AB40E4">
        <w:rPr>
          <w:sz w:val="24"/>
          <w:szCs w:val="24"/>
        </w:rPr>
        <w:t xml:space="preserve">',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B40E4">
        <w:rPr>
          <w:sz w:val="24"/>
          <w:szCs w:val="24"/>
        </w:rPr>
        <w:t>0.03262394451944202</w:t>
      </w:r>
    </w:p>
    <w:p w14:paraId="235A1BB3" w14:textId="2DFE6E19" w:rsidR="00AB40E4" w:rsidRDefault="00AB40E4" w:rsidP="00AB40E4">
      <w:pPr>
        <w:rPr>
          <w:sz w:val="24"/>
          <w:szCs w:val="24"/>
        </w:rPr>
      </w:pPr>
      <w:r w:rsidRPr="00AB40E4">
        <w:rPr>
          <w:sz w:val="24"/>
          <w:szCs w:val="24"/>
        </w:rPr>
        <w:t>18)'</w:t>
      </w:r>
      <w:proofErr w:type="spellStart"/>
      <w:r w:rsidRPr="00AB40E4">
        <w:rPr>
          <w:sz w:val="24"/>
          <w:szCs w:val="24"/>
        </w:rPr>
        <w:t>юпйсимяяшяшзломмзш</w:t>
      </w:r>
      <w:proofErr w:type="spellEnd"/>
      <w:r w:rsidRPr="00AB40E4">
        <w:rPr>
          <w:sz w:val="24"/>
          <w:szCs w:val="24"/>
        </w:rPr>
        <w:t>',</w:t>
      </w:r>
      <w:r>
        <w:rPr>
          <w:sz w:val="24"/>
          <w:szCs w:val="24"/>
        </w:rPr>
        <w:tab/>
      </w:r>
      <w:r w:rsidR="00912AD0" w:rsidRPr="00912AD0">
        <w:rPr>
          <w:sz w:val="24"/>
          <w:szCs w:val="24"/>
        </w:rPr>
        <w:t>0.032659867726968494</w:t>
      </w:r>
      <w:r w:rsidRPr="00AB40E4">
        <w:rPr>
          <w:sz w:val="24"/>
          <w:szCs w:val="24"/>
        </w:rPr>
        <w:br/>
        <w:t>1</w:t>
      </w:r>
      <w:r w:rsidRPr="00912AD0">
        <w:rPr>
          <w:sz w:val="24"/>
          <w:szCs w:val="24"/>
        </w:rPr>
        <w:t>9</w:t>
      </w:r>
      <w:r w:rsidRPr="00AB40E4">
        <w:rPr>
          <w:sz w:val="24"/>
          <w:szCs w:val="24"/>
        </w:rPr>
        <w:t>)'</w:t>
      </w:r>
      <w:proofErr w:type="spellStart"/>
      <w:r w:rsidRPr="00AB40E4">
        <w:rPr>
          <w:sz w:val="24"/>
          <w:szCs w:val="24"/>
        </w:rPr>
        <w:t>щыййгскфвэслнуьрсхщ</w:t>
      </w:r>
      <w:proofErr w:type="spellEnd"/>
      <w:r w:rsidRPr="00AB40E4">
        <w:rPr>
          <w:sz w:val="24"/>
          <w:szCs w:val="24"/>
        </w:rPr>
        <w:t xml:space="preserve">', </w:t>
      </w:r>
      <w:r w:rsidR="00912AD0">
        <w:rPr>
          <w:sz w:val="24"/>
          <w:szCs w:val="24"/>
        </w:rPr>
        <w:tab/>
      </w:r>
      <w:r w:rsidR="00912AD0" w:rsidRPr="00912AD0">
        <w:rPr>
          <w:sz w:val="24"/>
          <w:szCs w:val="24"/>
        </w:rPr>
        <w:t>0.03253508184819231</w:t>
      </w:r>
    </w:p>
    <w:p w14:paraId="5B0344FE" w14:textId="015BE03D" w:rsidR="00AB40E4" w:rsidRDefault="00AB40E4" w:rsidP="00AB40E4">
      <w:pPr>
        <w:rPr>
          <w:sz w:val="24"/>
          <w:szCs w:val="24"/>
        </w:rPr>
      </w:pPr>
      <w:r w:rsidRPr="00912AD0">
        <w:rPr>
          <w:sz w:val="24"/>
          <w:szCs w:val="24"/>
        </w:rPr>
        <w:t>20</w:t>
      </w:r>
      <w:r w:rsidRPr="00AB40E4">
        <w:rPr>
          <w:sz w:val="24"/>
          <w:szCs w:val="24"/>
        </w:rPr>
        <w:t>)'</w:t>
      </w:r>
      <w:proofErr w:type="spellStart"/>
      <w:r w:rsidRPr="00AB40E4">
        <w:rPr>
          <w:sz w:val="24"/>
          <w:szCs w:val="24"/>
        </w:rPr>
        <w:t>зцюрйонпхбяжткщсюсцъ</w:t>
      </w:r>
      <w:proofErr w:type="spellEnd"/>
      <w:r w:rsidRPr="00AB40E4">
        <w:rPr>
          <w:sz w:val="24"/>
          <w:szCs w:val="24"/>
        </w:rPr>
        <w:t>'</w:t>
      </w:r>
      <w:r w:rsidR="00912AD0">
        <w:rPr>
          <w:sz w:val="24"/>
          <w:szCs w:val="24"/>
        </w:rPr>
        <w:tab/>
      </w:r>
      <w:r w:rsidR="00912AD0" w:rsidRPr="00912AD0">
        <w:rPr>
          <w:sz w:val="24"/>
          <w:szCs w:val="24"/>
        </w:rPr>
        <w:t>0.031429025195403346</w:t>
      </w:r>
    </w:p>
    <w:p w14:paraId="3CB62E58" w14:textId="341CC9ED" w:rsidR="00912AD0" w:rsidRDefault="00912AD0" w:rsidP="00AB40E4">
      <w:pPr>
        <w:rPr>
          <w:sz w:val="24"/>
          <w:szCs w:val="24"/>
        </w:rPr>
      </w:pPr>
    </w:p>
    <w:p w14:paraId="4F7B53E0" w14:textId="71FEC923" w:rsidR="00912AD0" w:rsidRDefault="00912AD0" w:rsidP="00AB40E4">
      <w:pPr>
        <w:rPr>
          <w:sz w:val="24"/>
          <w:szCs w:val="24"/>
        </w:rPr>
      </w:pPr>
      <w:r>
        <w:rPr>
          <w:sz w:val="24"/>
          <w:szCs w:val="24"/>
        </w:rPr>
        <w:t>Індекс співпадіння для відкритого тексту:</w:t>
      </w:r>
    </w:p>
    <w:p w14:paraId="5677306F" w14:textId="33DECE94" w:rsidR="00912AD0" w:rsidRDefault="00912AD0" w:rsidP="00AB40E4">
      <w:pPr>
        <w:rPr>
          <w:sz w:val="24"/>
          <w:szCs w:val="24"/>
          <w:lang w:val="ru-RU"/>
        </w:rPr>
      </w:pPr>
      <w:r w:rsidRPr="00912AD0">
        <w:rPr>
          <w:noProof/>
          <w:sz w:val="24"/>
          <w:szCs w:val="24"/>
        </w:rPr>
        <w:drawing>
          <wp:inline distT="0" distB="0" distL="0" distR="0" wp14:anchorId="157490D2" wp14:editId="33E47579">
            <wp:extent cx="3686689" cy="29531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DAE9" w14:textId="2F284709" w:rsidR="004601B3" w:rsidRPr="00D57961" w:rsidRDefault="004601B3" w:rsidP="00AB40E4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Дані</w:t>
      </w:r>
      <w:proofErr w:type="spellEnd"/>
      <w:r>
        <w:rPr>
          <w:sz w:val="24"/>
          <w:szCs w:val="24"/>
          <w:lang w:val="ru-RU"/>
        </w:rPr>
        <w:t xml:space="preserve"> з </w:t>
      </w:r>
      <w:proofErr w:type="spellStart"/>
      <w:r>
        <w:rPr>
          <w:sz w:val="24"/>
          <w:szCs w:val="24"/>
          <w:lang w:val="ru-RU"/>
        </w:rPr>
        <w:t>вікіпедії</w:t>
      </w:r>
      <w:proofErr w:type="spellEnd"/>
      <w:r>
        <w:rPr>
          <w:sz w:val="24"/>
          <w:szCs w:val="24"/>
          <w:lang w:val="ru-RU"/>
        </w:rPr>
        <w:t>:</w:t>
      </w:r>
    </w:p>
    <w:p w14:paraId="387AFA47" w14:textId="58DBE02E" w:rsidR="00AB40E4" w:rsidRDefault="004601B3" w:rsidP="00AB40E4">
      <w:pPr>
        <w:rPr>
          <w:sz w:val="24"/>
          <w:szCs w:val="24"/>
        </w:rPr>
      </w:pPr>
      <w:r w:rsidRPr="004601B3">
        <w:rPr>
          <w:noProof/>
          <w:sz w:val="24"/>
          <w:szCs w:val="24"/>
        </w:rPr>
        <w:drawing>
          <wp:inline distT="0" distB="0" distL="0" distR="0" wp14:anchorId="55F9C00A" wp14:editId="69491606">
            <wp:extent cx="4010585" cy="76210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0BA" w14:textId="18D83526" w:rsidR="00D25176" w:rsidRDefault="00D25176" w:rsidP="00AB40E4">
      <w:pPr>
        <w:rPr>
          <w:sz w:val="24"/>
          <w:szCs w:val="24"/>
        </w:rPr>
      </w:pPr>
    </w:p>
    <w:p w14:paraId="397BA169" w14:textId="0DE73CF9" w:rsidR="00D25176" w:rsidRDefault="00D25176" w:rsidP="00AB40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1ACE22" wp14:editId="05B9DCC0">
            <wp:extent cx="5940425" cy="2448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4BDD" w14:textId="3F89532D" w:rsidR="0057116A" w:rsidRPr="00784DF1" w:rsidRDefault="00784DF1" w:rsidP="00AB40E4">
      <w:pPr>
        <w:rPr>
          <w:sz w:val="24"/>
          <w:szCs w:val="24"/>
        </w:rPr>
      </w:pPr>
      <w:r w:rsidRPr="00784DF1">
        <w:rPr>
          <w:sz w:val="24"/>
          <w:szCs w:val="24"/>
        </w:rPr>
        <w:lastRenderedPageBreak/>
        <w:t xml:space="preserve">Набори значень індексів відповідності, одержаних при встановленні довжини ключа шифру </w:t>
      </w:r>
      <w:proofErr w:type="spellStart"/>
      <w:r w:rsidRPr="00784DF1">
        <w:rPr>
          <w:sz w:val="24"/>
          <w:szCs w:val="24"/>
        </w:rPr>
        <w:t>Віженера</w:t>
      </w:r>
      <w:proofErr w:type="spellEnd"/>
      <w:r w:rsidRPr="00784DF1">
        <w:rPr>
          <w:sz w:val="24"/>
          <w:szCs w:val="24"/>
        </w:rPr>
        <w:t>:</w:t>
      </w:r>
    </w:p>
    <w:p w14:paraId="3091129C" w14:textId="4883BBBE" w:rsidR="0057116A" w:rsidRPr="00784DF1" w:rsidRDefault="0057116A" w:rsidP="00AB40E4">
      <w:pPr>
        <w:rPr>
          <w:sz w:val="24"/>
          <w:szCs w:val="24"/>
        </w:rPr>
      </w:pPr>
    </w:p>
    <w:p w14:paraId="5D715262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ключа=1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=0.03485780146768279</w:t>
      </w:r>
    </w:p>
    <w:p w14:paraId="5F7261AD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ключа=2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=0.03626820548217928</w:t>
      </w:r>
    </w:p>
    <w:p w14:paraId="421A0F27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ключа=3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=0.03482768182988512</w:t>
      </w:r>
    </w:p>
    <w:p w14:paraId="7CC414D2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ключа=4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=0.03636814063472606</w:t>
      </w:r>
    </w:p>
    <w:p w14:paraId="095FAB56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ключа=5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=0.03492293829891244</w:t>
      </w:r>
    </w:p>
    <w:p w14:paraId="363CBD36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ключа=6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=0.03625749982568957</w:t>
      </w:r>
    </w:p>
    <w:p w14:paraId="53339895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ключа=7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=0.04462598000292352</w:t>
      </w:r>
    </w:p>
    <w:p w14:paraId="7D716F68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ключа=8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=0.036422614360369386</w:t>
      </w:r>
    </w:p>
    <w:p w14:paraId="03CBDC79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ключа=9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=0.0347582318469512</w:t>
      </w:r>
    </w:p>
    <w:p w14:paraId="3ED5D2D1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ключа=10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=0.03622973929007978</w:t>
      </w:r>
    </w:p>
    <w:p w14:paraId="2C0572FE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ключа=11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=0.03487267099671423</w:t>
      </w:r>
    </w:p>
    <w:p w14:paraId="681956A8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ключа=12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=0.0362869754225611</w:t>
      </w:r>
    </w:p>
    <w:p w14:paraId="2F1E69D0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ключа=13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=0.034880863375454416</w:t>
      </w:r>
    </w:p>
    <w:p w14:paraId="3CCE10ED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ключа=14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=0.055281685142139526</w:t>
      </w:r>
    </w:p>
    <w:p w14:paraId="486C2F0F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ключа=15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=0.03490504821126325</w:t>
      </w:r>
    </w:p>
    <w:p w14:paraId="79563FEB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ключа=16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=0.036369597622619515</w:t>
      </w:r>
    </w:p>
    <w:p w14:paraId="7CDF02AB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ключа=17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=0.034842144619378235</w:t>
      </w:r>
    </w:p>
    <w:p w14:paraId="12765455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ключа=18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=0.036236069451079586</w:t>
      </w:r>
    </w:p>
    <w:p w14:paraId="608DFE3E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ключа=19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=0.03487224670838661</w:t>
      </w:r>
    </w:p>
    <w:p w14:paraId="425F87A9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ключа=20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=0.036100466411422324</w:t>
      </w:r>
    </w:p>
    <w:p w14:paraId="65E430E3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ключа=21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=0.04446984226778399</w:t>
      </w:r>
    </w:p>
    <w:p w14:paraId="7E347424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ключа=22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=0.03629161557882429</w:t>
      </w:r>
    </w:p>
    <w:p w14:paraId="3D5876B3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ключа=23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=0.034620481881822346</w:t>
      </w:r>
    </w:p>
    <w:p w14:paraId="05CE80FB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ключа=24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=0.03624160801795552</w:t>
      </w:r>
    </w:p>
    <w:p w14:paraId="5E36C964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ключа=25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=0.03499992207832686</w:t>
      </w:r>
    </w:p>
    <w:p w14:paraId="76D8E19C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ключа=26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=0.03635045767437681</w:t>
      </w:r>
    </w:p>
    <w:p w14:paraId="7954072B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ключа=27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=0.03466322644344815</w:t>
      </w:r>
    </w:p>
    <w:p w14:paraId="27A3F33C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ключа=28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=0.05536082691255106</w:t>
      </w:r>
    </w:p>
    <w:p w14:paraId="57B70CF4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ключа=29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=0.03475382830824632</w:t>
      </w:r>
    </w:p>
    <w:p w14:paraId="2478C369" w14:textId="77777777" w:rsidR="0057116A" w:rsidRP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ключа=30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=0.03623560278864294</w:t>
      </w:r>
    </w:p>
    <w:p w14:paraId="00C65666" w14:textId="465653FE" w:rsidR="0057116A" w:rsidRDefault="0057116A" w:rsidP="0057116A">
      <w:pPr>
        <w:rPr>
          <w:sz w:val="24"/>
          <w:szCs w:val="24"/>
        </w:rPr>
      </w:pPr>
      <w:proofErr w:type="spellStart"/>
      <w:r w:rsidRPr="0057116A">
        <w:rPr>
          <w:sz w:val="24"/>
          <w:szCs w:val="24"/>
        </w:rPr>
        <w:t>Длина</w:t>
      </w:r>
      <w:proofErr w:type="spellEnd"/>
      <w:r w:rsidRPr="0057116A">
        <w:rPr>
          <w:sz w:val="24"/>
          <w:szCs w:val="24"/>
        </w:rPr>
        <w:t xml:space="preserve"> ключа=31 =&gt; </w:t>
      </w:r>
      <w:proofErr w:type="spellStart"/>
      <w:r w:rsidRPr="0057116A">
        <w:rPr>
          <w:sz w:val="24"/>
          <w:szCs w:val="24"/>
        </w:rPr>
        <w:t>Индекс</w:t>
      </w:r>
      <w:proofErr w:type="spellEnd"/>
      <w:r w:rsidRPr="0057116A">
        <w:rPr>
          <w:sz w:val="24"/>
          <w:szCs w:val="24"/>
        </w:rPr>
        <w:t xml:space="preserve"> </w:t>
      </w:r>
      <w:proofErr w:type="spellStart"/>
      <w:r w:rsidRPr="0057116A">
        <w:rPr>
          <w:sz w:val="24"/>
          <w:szCs w:val="24"/>
        </w:rPr>
        <w:t>совпадения</w:t>
      </w:r>
      <w:proofErr w:type="spellEnd"/>
      <w:r w:rsidRPr="0057116A">
        <w:rPr>
          <w:sz w:val="24"/>
          <w:szCs w:val="24"/>
        </w:rPr>
        <w:t>=0.034788021595592765</w:t>
      </w:r>
    </w:p>
    <w:p w14:paraId="78E1117C" w14:textId="6D68B68F" w:rsidR="00D25176" w:rsidRDefault="00D25176" w:rsidP="0057116A">
      <w:pPr>
        <w:rPr>
          <w:sz w:val="24"/>
          <w:szCs w:val="24"/>
        </w:rPr>
      </w:pPr>
    </w:p>
    <w:p w14:paraId="6530772B" w14:textId="1BEC2C67" w:rsidR="00D25176" w:rsidRDefault="00D25176" w:rsidP="005711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703E96" wp14:editId="012F87D2">
            <wp:extent cx="5940425" cy="27940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AE79" w14:textId="7F6B23B5" w:rsidR="0057116A" w:rsidRDefault="0057116A" w:rsidP="0057116A">
      <w:pPr>
        <w:rPr>
          <w:sz w:val="24"/>
          <w:szCs w:val="24"/>
        </w:rPr>
      </w:pPr>
    </w:p>
    <w:p w14:paraId="414B6E35" w14:textId="5BB583A5" w:rsidR="0057116A" w:rsidRDefault="00784DF1" w:rsidP="005711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Тут ми можемо побачити , що довжина ключа 28</w:t>
      </w:r>
    </w:p>
    <w:p w14:paraId="0C525CDD" w14:textId="4EC136DE" w:rsidR="0057116A" w:rsidRDefault="0057116A" w:rsidP="0057116A">
      <w:pPr>
        <w:rPr>
          <w:sz w:val="24"/>
          <w:szCs w:val="24"/>
        </w:rPr>
      </w:pPr>
    </w:p>
    <w:p w14:paraId="6562BF68" w14:textId="1855F40B" w:rsidR="0057116A" w:rsidRDefault="0057116A" w:rsidP="0057116A">
      <w:pPr>
        <w:rPr>
          <w:sz w:val="24"/>
          <w:szCs w:val="24"/>
        </w:rPr>
      </w:pPr>
    </w:p>
    <w:p w14:paraId="347FF5C1" w14:textId="2C03C9F3" w:rsidR="0057116A" w:rsidRDefault="0057116A" w:rsidP="0057116A">
      <w:pPr>
        <w:rPr>
          <w:sz w:val="24"/>
          <w:szCs w:val="24"/>
        </w:rPr>
      </w:pPr>
    </w:p>
    <w:p w14:paraId="28674B24" w14:textId="1DBA7215" w:rsidR="0057116A" w:rsidRDefault="0057116A" w:rsidP="0057116A">
      <w:pPr>
        <w:rPr>
          <w:sz w:val="24"/>
          <w:szCs w:val="24"/>
        </w:rPr>
      </w:pPr>
    </w:p>
    <w:p w14:paraId="14B7467B" w14:textId="56178EA9" w:rsidR="0057116A" w:rsidRDefault="0057116A" w:rsidP="0057116A">
      <w:pPr>
        <w:rPr>
          <w:sz w:val="24"/>
          <w:szCs w:val="24"/>
        </w:rPr>
      </w:pPr>
    </w:p>
    <w:p w14:paraId="60C8C927" w14:textId="11D9BC41" w:rsidR="0057116A" w:rsidRDefault="0057116A" w:rsidP="0057116A">
      <w:pPr>
        <w:rPr>
          <w:sz w:val="24"/>
          <w:szCs w:val="24"/>
        </w:rPr>
      </w:pPr>
    </w:p>
    <w:p w14:paraId="6917D058" w14:textId="51A0ABCA" w:rsidR="0057116A" w:rsidRDefault="0057116A" w:rsidP="0057116A">
      <w:pPr>
        <w:rPr>
          <w:sz w:val="24"/>
          <w:szCs w:val="24"/>
        </w:rPr>
      </w:pPr>
    </w:p>
    <w:p w14:paraId="1BEB4CD6" w14:textId="78222ECB" w:rsidR="0057116A" w:rsidRPr="00784DF1" w:rsidRDefault="00784DF1" w:rsidP="0057116A">
      <w:pPr>
        <w:rPr>
          <w:b/>
          <w:bCs/>
          <w:sz w:val="24"/>
          <w:szCs w:val="24"/>
        </w:rPr>
      </w:pPr>
      <w:r w:rsidRPr="00784DF1">
        <w:rPr>
          <w:b/>
          <w:bCs/>
          <w:sz w:val="24"/>
          <w:szCs w:val="24"/>
        </w:rPr>
        <w:t>Результати:</w:t>
      </w:r>
    </w:p>
    <w:p w14:paraId="77A2254E" w14:textId="227E1241" w:rsidR="0057116A" w:rsidRDefault="0057116A" w:rsidP="0057116A">
      <w:pPr>
        <w:rPr>
          <w:sz w:val="24"/>
          <w:szCs w:val="24"/>
        </w:rPr>
      </w:pPr>
    </w:p>
    <w:p w14:paraId="598F1743" w14:textId="617C4266" w:rsidR="0057116A" w:rsidRDefault="0057116A" w:rsidP="0057116A">
      <w:pPr>
        <w:rPr>
          <w:sz w:val="24"/>
          <w:szCs w:val="24"/>
        </w:rPr>
      </w:pPr>
    </w:p>
    <w:p w14:paraId="770C33D2" w14:textId="5F58BB49" w:rsidR="0057116A" w:rsidRDefault="00295723" w:rsidP="0057116A">
      <w:pPr>
        <w:rPr>
          <w:sz w:val="24"/>
          <w:szCs w:val="24"/>
        </w:rPr>
      </w:pPr>
      <w:r>
        <w:rPr>
          <w:sz w:val="24"/>
          <w:szCs w:val="24"/>
        </w:rPr>
        <w:t>Зашифрований текст:</w:t>
      </w:r>
    </w:p>
    <w:p w14:paraId="17B1E038" w14:textId="1DF3921F" w:rsidR="0057116A" w:rsidRDefault="0057116A" w:rsidP="0057116A">
      <w:pPr>
        <w:rPr>
          <w:sz w:val="24"/>
          <w:szCs w:val="24"/>
        </w:rPr>
      </w:pPr>
    </w:p>
    <w:p w14:paraId="78A55503" w14:textId="231C0D4E" w:rsidR="00295723" w:rsidRDefault="00295723" w:rsidP="00295723">
      <w:pPr>
        <w:rPr>
          <w:sz w:val="24"/>
          <w:szCs w:val="24"/>
        </w:rPr>
      </w:pPr>
      <w:r w:rsidRPr="00295723">
        <w:rPr>
          <w:sz w:val="24"/>
          <w:szCs w:val="24"/>
        </w:rPr>
        <w:t>щоыкцрылжцьштхъогзцуэцъмщкубфющъуытфьбахсюьувчузюмопощквкъмьчтмусуьшюхуцтрцоэитсуряхяьъыежърцяросыотюрщмчщсфьйоыоюыуъоэиътшйдхъьъхефярцйыхявэцьщзхщцыфущкборяэййшдцчмцубжцюхшмяилхэвгшсоьлмтшцытъиоуянюбкрширчюгмчфщцшбвъинзьтьтэчшлцциучеутьхаюятужифкчтщььэщявтчлшообцуафъцгепхщумямщмьйэужйэнмдъптрчрмърйюхьпцйыхрувлейжннчщйувфющмапыэчпьлыюыыцнцйрмйщьтьфььюльйякофахъбъьцьшрэиудыхлвэцюпнжхмьдщгыроюцлпъхзмйямюгьоаыуцхккящхфряшяцнъышйхшчобьуьщцаьцфебшахщоьупдьнфашпэюбоэшкстэлдазувацьжцонпйпнтцжэсцькфнщчжямъяэпсохтпнфтьщрхбыцъхдпрфаывчвкрмьэмцфйзазшяэщдвнпыщехщъершыяшуцикдхжпчяэецчшжищбмгуоуэрглпктхйлййообъсоерхкцйшзахтьбуоуыъчрбюаюяошшнънкъмщмъххтдшнрххйхахщмщьюрмснясцуткэпегщтйщцпйаийвлцввнхшнцдцфутэхэщлсыцшфулуычанхчтюрфаымурщаяьрдоноуюхпюяъяэепмйчфцшцуьогзкжхяиуьфцьпмющсстхощрзарфавурямхорькбяяьъэнснчицйряыэчфрцйэччхъхаафщвржйьцнськцяэтхррсыщутъиьвчыылфйюцууьлпаэящцзжыпнчгяоуьбьнфйэннмцшехцлгщьцыщчжущняэттыуххушйюмтбэпяффйюцуьокыгърархйсъвйафьякаскцаьцтрощкбсьпэксйъосцфускщяшнытлчсупхьфыщцухйзштэчуцьуэюухяилдщшнэпецэзйэъчрятьхчяглттпрфтягрбфгяцуиъноуочьвыьцоуииэйсцжбцфыцыехюнсжотяпруьжстоуйышхърщььйьмщрсзщзъшэямъепюзцдэмяющюстзйэхьжжпяммаянцйрмйуюхзхюящаупылсыушшшчяылчапгюттцьчптщкцитуйпжзсшсййррснъщйапчгяьуртаюыхфосотрувбзйяхднщзпшяцюэнлзннйыфйесюцчкстфудъмыэкгацнцъиноьщьакъщькфтучсцошюфхсьчяпаойымпющьцоййьцудъфмббуьурмюдляяхгичувэкешрштгхфшфысъхморыячуьаэхячзалхчоэмюхяьвэуотбоьокрвэюяфцпысъчъчоъпшсчксъгтпоицачыгшеоэгфмэмюхющцэксъгожущршчукрфйэкднятьщвфцшконфоскъфхаацшамытцдхфоъэъмрццтхдрьшшюсяыщитыьсхофьзььфщйтфцщдрмсюабэрхйдхчрьищшжкцъухшннсцуббчщщрсгпглдщпщбоцшьшрэиудрчуръкюжорхшшфнуьтщотутйялохучоапхдчкйящиьуыбцфящпкпптщйятуроэягецикйгягявэньъкфтмцмъфбъпшылптъфчзъмыпээцыкихъежулкюьэягкпъишгавчбъьълдсняйпрвгюуцгзнлюыхфосоъэсхлдчпрнйщюаювацмдсхяозьфуяэщдвейящихшзхръсцькфсипйымсыотршертхицьййифщщтцчщшйоофояянэюгмфчицькьбъьрнтдюъчгзпчьчюршкхщцмхшчйвлбхузптхсгтзевэацмдчсрлпнмапюьчлрушнадъпышжуфщтйамсжщжувфяьуийюнщлоььзфааыкуымцйящцььувйхуэррчымсюрбхрчтршчрывчткпяыдтднцаъфьуэсяшклъизмлщьюрцхшухчирдщкубфювкйарцщттмдъччрькпъишфьщцттуврхдюучкцтюгщцюлптшнцгглоцфсяцужацшчящцырбхэужднхцьюбтааущздшщлтмйцэвоюэусвцщтжпчьпсуькзсинтящцупугьзттлчрькбйфягнежъыпсьмрафърьпдфифьуыэющоюрццнхоькубфяуцшкхяицйжгяшъкюркуытйсушарьуйзцмшдцйуфуюсщспкйедляяяущыофукньцудымьтъохркьйкдхжмчьпсщросткфйхмжмсьалцсинхйящогбуткцмяыйъцжбэчшсцбснзыяэхэръэяпусьцхтюацыаншлппмъсйвъоапыгжццнуляяяцьыофщсстйьибюцъмаячшзыъчжйутрвацмдйюъехцтофпамюсйтаеймъэапрькчахъчыахалаабюйтщмопотюрькйрчйьнщаымяюааснргтъшфьищхыяыщрачцыяэчьскщюльйякофахъбъьцьшрэиудцшцфчжнхеоърлыууыхрйулртъцлтащьзфсяэастыхйщчоэлжцщтлнфчпезщпьодвшхййчфцшцуьогзкжхяъооооыорыщтъттчсдхртауаынлъизцещьпууьлглъиамамщмьйцюцутэстщгсрарцэрдъинйщзуилщцоптьшслызщуфяцычяунцйяхрбфъщпнтяяытпвыхяошннжнъехнфьбфчилццихйуьуцэпуйзсстхотэваээсянуихъопнсьвэюмффтшлчиоцьъпасццгъип</w:t>
      </w:r>
      <w:r w:rsidRPr="00295723">
        <w:rPr>
          <w:sz w:val="24"/>
          <w:szCs w:val="24"/>
        </w:rPr>
        <w:lastRenderedPageBreak/>
        <w:t>мсъщпдцупхчрщопхзюгъкфщттдхчзьыуаяобутйяэькуооавщнхефйнщськьбпъяьздшикйщзхрсувщсжскохапаюьыиэууыурйашусфэяьфмэифмрвучхоцэнлчищаучорянхщсуэцшдящктаьгшгртъщтрзарырюумчтмьцтчбучувлстюкйпйхтээаущксткофыхуфсцчртмтшолшпчяэряыуцэыфгцтцфяьфшшжеиисоцуфпщщшузнчфтгхпгуугнцйщччсцуооошщнтчшхчгрййбзццшкфпифхниьачящотдядожцюлвэрмчксмцыуюзршъцуъузыхзлосьббуъкчйозцмрюуььудъхйчизмэварнянчттрцхчызбзчаньпдфифзушуачтянупйхчсуцьбъухщздянфаыхтюроуурщыъецйхтэпфхжнтятйлотяпрйгзстхфьыуфцъэъръхтщцфыотьвщюмнфдьтьжутцъччфрцйэпйжнойтпщгрцйщтссоиоэбцыкуеъищчфпщзфамыкхпнпйыгшшфукрфдвхьэцмашюьфыешютчншчобщьъоелтъцяуййафхыущдчщсцюпвюбьфыешхрыфцййафхыужяшрцдофсыччвхуръицмгжцбэябрйтяцамщшнтюубншвыяофулкяфюулджишолшзэафтвэежшзфдяхпюшшяыуцчызлоуувщбяъхтхщбйящршчргюхмюъсыушшюыогэхдчюстымэюухцчкпйзбтатоэуцщхеомччснтрнбьэтежтмосцптюсььзттяиумпзыръкющсжншсдыщуъэъюлчяюъщдгзцчцогръсхяохшпгэфэяцеиытштсппавявхнняыщмящэюухцчкпйзкящпхрщюмэауыусъцжэаэряпнцэиъхщмтюсоюукмпгихыжувьугцнжяшйзулцшсцюжфйэщчсототбьблдлнфоцшзплъоыюйдьцнфьиыхфэбщчйвхсыушшшфыцъупнмумбнуэфпмцусхщфтрзахщягмапънхсьншюабжщздягхионуяфтсшчмдхдряфоапяглгэхфлтщфуэчуэкффыясцотевээяонеертирзтжпащъдцхуоцыпчтчшгщхуэцютюхргжцььджкмсспъюуашячшсхкофяпахбутжрхихчрюъябщьфщфтшрымшзряэтшрсйшдитацюрсцььджщнъцушыхсувэуньшспущутзуъумфыщъмцйоыфющрощыфутызюгщожхуцышчнцшшюьесццгыъштамюшщюяннжянхсьщуввющьчмднъоькьрбаблпъхццдшщьвээцыкфтпйпуубуэюьщнпхяытахэхяубрмдшцкйтхщртовуййшкхйящубьуурццыслпьльзщуыщчтэиирулщхьыяъряшиштшчьтпряфхйчнхйщсьщщоюлзоткчоюъсчпъылздщчсфьйрюцъясттхпъцуфйвэюилрдчиуднщьюааблдктуолшзшюбьблдмьцфтяфбыпрщхчтэыштжмуфэещэежсцжцькььфяглджфмчщыъщшюьвчуцэнфсокубфюсючйозлхуктрцоэрьдянфаыхэюъбилртюджблшррыэщыерхщудхзщифвюлцйчыцибхаюярснэмюдчцяйьшдпдчезяшоцкжхрыугхееиуймхсоъэчгщлйшъчнжхаыпыхьптцлйлущуэщцщнуцяыыоьфузььчрежяцщфошяъпхсцццэибсбецббьбугуэцътрчуьфыюжъжнфшмюхръэаяыайпцхфосурбаблпъхццтршьбваыыужйщлтцьфхяаурймъщыжуфыюшьбуимъифаыхчффасцбвогфтбщрхяфхртмтоьфызщшаасвчтыйдыыхррыэщыажищйхййообяущнщунщцрфуэпяэрхцйхчфбшяъччвэшитхыоосэюъьчрттэыъхшхъгрйьшехяцфашхэмоыиэуетмцячяьвъоюпцохслдъццабьчрмдвфопутцгсщцхцгънърьщюпьоуьгцэиммефьббкщьчтэрсгхзяьфнььдктуыднцюхаясщтдпцлхууъшяуяпнснтчжошшрцоьокхтшцйэхтэчъскипнпъдъхугховшуйдъчцосрбфцтжртютйлотнъяьэрфамхъцрзшюьуишуоэыпооццтпхсщжйсцххькщрацььдзтщофематфюглджишолшзплъощтпдчцтцьфоифчфлмйягцйшчьыэсвщжтшнрсьйоэчньрусхмьуюхгюяьуюййьыыдаъсюабхлххякосыхчфвъмвкнюгццюзсшжувхнуылсенйхпъщщьчтчьйоязлвэшсхдмьшоиэхщртоьмапымчсушуэчуяэттдхчзьльчэюсоуфымйбтпысвюфлэтяуйстпнтфщщхуеэрыдыпнэфъющлоыхотпвеэкъяхелнуъгщпжмптбрцдящйрсмяхяоюруутшйццйылштцсшфъгтмщпюгщьущймянфаъмффвысыуиъцмтьщтхъощэусьръаъзегбктщрйтусыывчзфъащрдриоцяжрюгцзуепйхдщтхшгыуюэещнщчиучфрьццчксмхочтпршъьвъхмютчфппуьаьямюдтфштюмхгъкглчдщъвдамщмььаыужтмосыхсюуьшшесхзштщфопюьгрхгчшчжццюшцысхужххсъцздшчыцнагпуосьцююсухртсинштцшшшяушюраяиытрфуфпщщъхмпуоыуфйывейукххудйятцьэяыщзхчцоталуыфыщрцыхъййафуюргяпнрифцдэчотчанъкфтмйжорярыйцэкушгоуюпрхбйяцбзтцайыгюрухсэкемщыдювчъэргщхтцусхахшдпшвлуцюыыхайьтпщууймщцыдъийычяыцгыхъопкфьычеюжоцттъцэхлвэъдуфтсчсхцжыхврщпкпбцхдщмюьэыгьпдфифзушуатщснеьыъфдыляъэсяпулышйхазюлштбюидрирдтъъзчряъхтязцчщжхэпещэтдерллстнфкьакчапщыфущцычяншкцаощттшатфыюуппхццрцьошъбпыбйпрачязъбююяьньйщудхзщуфяцыдтсшьзьушюмаяхурнхнмюсьнбьфрцйэпйуыъщбоцвкзсифцйтхрюъквэзтщччоьшцыанюлрмюъчошхлвэшяичтянкгбнуэфшсьейящигэхяьэабррсньчцькюргцщчупымчнемщюсуыичтхйдппмтюъофлзмчъчфтмргзшсьужюнхвызнхтьюрзйюъйыахагбсспецйрхчфпшяэяглхьтцыйдйцъбьблптюкосывуфпыюжкзыкчфнщьэпэспксхрлдъццапыяъуытфьхцщбрецрэхйоыоцызжхтьучкьнъопкшатпяаыуххуисояцбэьгрьйюълйыфцъчесьчйъдутсппэвашлхчонптъпьвсоэънфыкытфмрльухщзйэзоцуыььфццоууымамымыэкъхщзйэззсьъышдъсцутьгыджхаыпыхудрхшцднъмвьорьфтчцтсожявяоюлусхфчзбщыхаэблзмядъгощйзпягртачцсруттхъьвнерьрщдъпшюьуишумпщоцосцффщянчтщяытукьюбузъупхъсосмяхяэячуфжрфхнлоъпшяфу</w:t>
      </w:r>
      <w:r w:rsidRPr="00295723">
        <w:rPr>
          <w:sz w:val="24"/>
          <w:szCs w:val="24"/>
        </w:rPr>
        <w:lastRenderedPageBreak/>
        <w:t>сьцфмапшсчхюрцртхшфьиюръярнййьыыдавыртььщцтпицмньфьфаышуучрштапгюькыюптэцыоьпнбььющтйпнщвещьэфаяьуеысшфцюцэксцькфппнтгфбыэацбгсыасирзтжпанцкцъирдтийыээбрййшнцоосэюбуюбндшдцячшрхбщмфнсыснтрхщмььвураъгттапышецсбнмыъудхзщбоьтеджхкацьььзфаяьчдядъгемщюсуыщсцтфцягшюрцбчрфтюуйпэчьзлыяьтдщршттлуахцулрсттчцьчйхщьюэеоягсськтрюьэщидшзумрфбыуовцшынсщйтсцщьуилццыузицхаъпхмневящитащоъчгущмрыоцтящущжаящчоэглдмщяпюубрймъгхмъхфээяылмдядацьжегсягншвюнкгрпыюсогжсутшоиэчьеэюянарюъйфжпъбщошлрзтщофцмяычбчшкрыльуьуьзлямшшцыхоуьорюъмцоучортъуъчвчпцттдчирдыфйьбйащкитаежллцэрбботдцмоькдаютьвюсдюаоижмсющюянухыщймюзхтфуйзфтпныфбдаюрйьъхмчирсьжцсфхгщитънътппюръярьфтэрыашхнэфряцбсыпйуыъщбошяойдшныйагхрштщнсйумьсочьфьйъщчитуыйпмтюъфюжжяшрштткьвэрщэбиытьруфалрцьрчяснцаспцыфсцшйч</w:t>
      </w:r>
    </w:p>
    <w:p w14:paraId="06372DE6" w14:textId="77777777" w:rsidR="00295723" w:rsidRPr="00295723" w:rsidRDefault="00295723" w:rsidP="00295723">
      <w:pPr>
        <w:rPr>
          <w:sz w:val="24"/>
          <w:szCs w:val="24"/>
        </w:rPr>
      </w:pPr>
    </w:p>
    <w:p w14:paraId="24397792" w14:textId="177A284E" w:rsidR="0057116A" w:rsidRDefault="00295723" w:rsidP="00295723">
      <w:pPr>
        <w:rPr>
          <w:sz w:val="24"/>
          <w:szCs w:val="24"/>
        </w:rPr>
      </w:pPr>
      <w:r>
        <w:rPr>
          <w:sz w:val="24"/>
          <w:szCs w:val="24"/>
        </w:rPr>
        <w:t xml:space="preserve">Розшифрований </w:t>
      </w:r>
      <w:r w:rsidRPr="00295723">
        <w:rPr>
          <w:sz w:val="24"/>
          <w:szCs w:val="24"/>
        </w:rPr>
        <w:t>текст:  какясмогэтосделатьспросилгесерипочемуэтогонесмогсделатьтымыстоялипосредибескрайнейсеройравнинывзгляднефиксироваляркихкрасоквцелойкартиненостоиловсмотретьсявотдельнуюпесчинкуитавспыхивалазолотомбагрянцемлазурьюзеленьюнадголовойзастылобелоесрозовымбудтомолочнуюрекуперемешалискисельнымиберегамидаивыплеснуливнебесааещедулветерибылохолодномневсегдахолодноначетвертомслоесумраканоэтоиндивидуальнаяреакциягесерунапротивбыложарколицораскраснелосьполбустекаликапелькипотамненехватаетсилысказалялицогесерасовсемпобагровелоответнеправильныйтывысшиймагтакполучилосьслучайнонотывысшийпочемувысшихмаговтакженазываютмагамивнекатегорийпотомучторазницавсилемеждуниминастольконезначительначтонеможетбытьисчисленаиневозможноопределитьктосильнееактослабеепробормоталяборисигнатьевичяпонимаюномненехватаетсилыянемогупройтинапятыйслойгесерпосмотрелсебеподногиподделноскомботинкапесокподбросилввоздухшагнулвпередиисчезэточтосоветяподбросилпередсобойпесокшагнулвпередтщетнопытаясьпойматьсвоютеньтенинебылоничегонеизменилосьяпопрежнемуоставалсяначетвертомслоеистановилосьвсехолоднеепаротмоегодыханияуженерассеивалсябелымоблачкомаколючимиигламиосыпалсянапесокразвернувшисьэтовсегдапрощепсихологическиискатьвыходпозадиясделалшагивышелнатретийуровеньсумракавбесцветныйлабиринтизъеденныхвременемкаменныхплитнадкоторымисерелонизкоезастывшеенебокоегдепокамнюстелилисьвысохшиестеблипохожиенаприбитыйморозомвьюнокпереростокещешагвторойслойсумракакаменныйлабиринтнакрылипереплетенныеветвииещепервыйслойуженекаменьужестеныиокназнакомыестенымосковскогоофисаночногодозоравегосумеречномобличьепоследнимусилиемявывалилсяизсумракавреальныймирпрямовкабинетгесераразумеетсяшефужесиделвкреслеаяпошатываясьстоялпереднимнукаккаконмогменяопередитьведьонпошелнапятыйслойаяначалвыходитьизсумракакогдаяувиделчтоутебяничегонеполучаетсясказалгесердаженеглядянаменятовышелизсумраканапрямуюизпятогослоявнастоящиймирянесмогскрытьудивлениядачтотебяудивляетяпожалплечаминичегонеудивляетеслигесерзахочетпреподнестимнесюрпризунегобудетогромныйвыборяоченьмногогонезнаюиэтообидносказалгесерсядьгородецкийяселнапротивгесерасложилрукинаколеняхдажеголовуопустилбудтовчемточувствовалсвоювинуантонхорошиймагвсегдадостигаетсвоегомогуществавнужноевремясказалшефпоканестанешьмудреенестанешьсильнеепоканестанешьсильнеенеовладеешьвысшеймагиейпоканеовладеешьвысшеймагиейневлезешьвопасныеместаутебяситуацияуникальнаятыпопалподонпоморщилсязаклятиефуарантысталвысшиммагомнебудучикэтомуготовымдаутебяестьсиладатыумеешьеюуправлятьиточтотыструдомделалраньшетеперьнесоставляетпроблемсколькотыпробылначетвертомслоесумракаисидишькакнивчемнебывалоновотточеготынеумелраньшеонзамолчалянаучусьборисигнатьевичсказалявконцеконцоввсепризнаютчтояделаюзначительныеуспехиольгасветланаделаешьлегкопризналгесертыженесовсемидиотчтобынеразвиватьсяносейчастынапоминаешьмненеопытноговодителякоторыйполгодапокаталсянажигуляхивдругселзарульгоночногоферраринетхужезарулькарьерногосамосвалабелазавесомвдвеститоннчтоползетсебепоспираливыезжаетизкарьераарядомпропастьвсотнюметроватамвнизуедутдругиесамосвалыоднотвоеневерноедвижениерезкийповор</w:t>
      </w:r>
      <w:r w:rsidRPr="00295723">
        <w:rPr>
          <w:sz w:val="24"/>
          <w:szCs w:val="24"/>
        </w:rPr>
        <w:lastRenderedPageBreak/>
        <w:t>отруляилидрогнувшаянапедалиногаплохобудетвсемпонимаюякивнулнояввысшиенервалсяборисигнатьевичэтовыменяотправиливпогонюзакостейятебянивчемнеупрекаюипытаюсьмногомунаучитьсказалгесеридовольнонепоследовательнодобавилхотьтыоднаждыиотказалсябытьмоимученикомяпромолчалоткрывпапкувеликийгесерзавязывалтесемкинабантикяобнаружилчетыресвеженькиеещепахнущиетипографскойкраскойгазетныевырезкифакситрифотографиитривырезкибылинаанглийскомнанихяисосредоточилсявпервуюочередьперваявырезкапредставляласобойкороткуюзаметкуопроисшествиивтуристическоматтракционеподземельяшотландиикакяпонялвэтомзаведениидовольнотакибанальномвариантекомнатыстрахаиззатехническихнеполадокпогибрусскийтуристподземельябылизакрытыполицияпроводитрасследованиеивыясняетнетливтрагедиивиныперсоналавтораязаметкабылакудаподробнеепротехническиенеполадкиуженебылонисловатекстбылнемножкосуховатымдажепедантичнымснарастающимволнениемяпрочиталчтопогибшийдвадцатипятилетнийвикторпрохоровучилсявэдинбургскомуниверситетебылсыномрусскогополитикавподземельяотправилсявместесневестойприлетевшейизроссиивалериейхомконарукахкоторойискончалсяотпотерикровивтемнотетуристическогоаттракционактотоперерезалемугорлоиличтотоперерезалобедолагасиделвместесневестойвлодочкекотораямедленноплылапокровавойрекемелкойканавкевокругзамкавампироввозможноизстеныторчалакакаятоостраяжелезкакотораяиполоснулавикторупошеедочитавдоэтогоместаявздохнулипосмотрелнагесераутебявсегдазамечательнополучалосьэээсвампирамисказалшефнасекундуоторвавшисьотсвоихбумагтретьязаметкабылаизкакойтожелтойшотландскойгазетенкиивоттутконечножеавторрассказалстрашнуюисториюпросовременныхвампировкоторыевомракеаттракционовсосуткровьсвоихжертвединственнойоригинальнойдетальюбылоутверждениежурналистачтообычновампирывысасываютсвоихжертвненасмертьнорусскийстуденткакположенорусскомубылнастолькопьянчтобедныйшотландскийвампиртожезахмелелиувлексянесмотрянавсютрагичностьисторииязасмеялсяжелтаяпрессаонавовсеммиреодинаковасказалгесернеподнимаяглазсамоеужасноечтотаквсеибылосказалякромепьянстваконечнокружкапивазаобедомсогласилсягесерчетвертаявырезкабылаизкакойтонашейгазетынекрологсоболезнованиялеонидупрохоровудепутатугосударственнойдумычейсынтрагическипогибявзяллистокфаксаэтокакяипредполагалбылодонесениеотночногодозорагородаэдинбургашотландиявеликобританиянемножконеобычнымоказалсялишьадресатсамгесеранеоперативныйдежурныйилируководительмеждународногоотделаитонписьмачутьболееличныйчемполагаетсявофициальныхдокументахасодержаниеменянеудивилосприскорбиемсообщаемпорезультатамтщательнопроведенногодознанияполнаяпотерякровипризнаковинициацииневыявленопроведенныепоискирезультатовнедалипривлеченылучшиесилыеслимосковскоеотделениесчитаетнеобходимымнаправитьпередавайсамыетеплыеприветыольгеоченьрадзатебястарыйковторойлистокфаксаотсутствовалвидимотамбылисключительноличныйтекстпоэтомуиподписиянеувиделфомалермонтсказалгесерглавашотландскогодозорастарыйдругагазадумчивопротянулязначитнашивзглядыопятьвстретилисьнетужродственниклионмихаилуюрьевичусамспросишьсказалгесеряодругомкоэтокомандиркоэтогесерзапнулсяисявнымнедовольствомпокосилсяналистоккоэтокоэтотебяуженекасаетсяяпосмотрелнафотографиимолодойчеловекэтоибылбедолагавиктордевушкасовсемюнаяегоневестачтотутгадатьимужикпостаршеотецвикторакосвенныеданныеговорятонападениивампиранопочемуситуациятребуетнашеговмешательстваспросилянашисоотечественникичастенькогибнутзарубежомиотвампировтожевынедоверяетефомеиегоподчиненнымдоверяюноунихмалоопыташотландиямирнаяуютнаяспокойнаястранаонимогутнесправитьсяатычастенькоимелделосвампирамиконечноивсетакиделовтомчтоегоотецполитикгесерпоморщилсядакакойонполитикбизнесменпробралсявдепутатынаголосованияхжметкнопкипотихонькукороткоияснононеверючтонетособойпричиныгесервздохнулотецюношидвадцатьлетназадбылопределенкакпотенциальныйсветлыйинойдовольносильныйотинициацииотказалсяобъявивчтохочетостатьсячеловекомтемныхсразужепослалпрочьноснамиподдерживалнекоторыеконтактыиногдапомогалякивнулдаслучайредкийнечастолюдиотказываютсяоттакихвозможностейчтооткрываютсяперединымиможносказатьчтоячувствуюсебявиноватымпередпрохоровымстаршимсказалгесериеслиужнемогупомочьсынутонепозволюегоубийцеуйт</w:t>
      </w:r>
      <w:r w:rsidRPr="00295723">
        <w:rPr>
          <w:sz w:val="24"/>
          <w:szCs w:val="24"/>
        </w:rPr>
        <w:lastRenderedPageBreak/>
        <w:t>ибезнаказаннымтыпоедешьвэдинбургнайдешьэтогосумасшедшегокровососаиразвеешьповетруэтобылприказнояибезтогонесобиралсяспоритькояневольнозапнулсякогдалететьзайдивмеждународныйотделтебедолжныбылиподготовитьдокументыбилетыденьгиилегенду</w:t>
      </w:r>
    </w:p>
    <w:p w14:paraId="446907D6" w14:textId="0C5E775F" w:rsidR="00D25176" w:rsidRDefault="00D25176" w:rsidP="00295723">
      <w:pPr>
        <w:rPr>
          <w:sz w:val="24"/>
          <w:szCs w:val="24"/>
        </w:rPr>
      </w:pPr>
    </w:p>
    <w:p w14:paraId="4F169D47" w14:textId="77777777" w:rsidR="00D25176" w:rsidRPr="00D25176" w:rsidRDefault="00D25176" w:rsidP="00295723">
      <w:pPr>
        <w:rPr>
          <w:b/>
          <w:bCs/>
          <w:sz w:val="24"/>
          <w:szCs w:val="24"/>
        </w:rPr>
      </w:pPr>
      <w:r w:rsidRPr="00D25176">
        <w:rPr>
          <w:b/>
          <w:bCs/>
          <w:sz w:val="24"/>
          <w:szCs w:val="24"/>
        </w:rPr>
        <w:t>Висновки</w:t>
      </w:r>
    </w:p>
    <w:p w14:paraId="1F163268" w14:textId="30232386" w:rsidR="00D25176" w:rsidRPr="00D25176" w:rsidRDefault="00D25176" w:rsidP="00295723">
      <w:pPr>
        <w:rPr>
          <w:sz w:val="24"/>
          <w:szCs w:val="24"/>
        </w:rPr>
      </w:pPr>
      <w:r w:rsidRPr="00D25176">
        <w:rPr>
          <w:sz w:val="24"/>
          <w:szCs w:val="24"/>
        </w:rPr>
        <w:t xml:space="preserve"> Під час виконання лабораторної роботи ми отримали навички розшифровування тексту за допомогою шифру </w:t>
      </w:r>
      <w:proofErr w:type="spellStart"/>
      <w:r w:rsidRPr="00D25176">
        <w:rPr>
          <w:sz w:val="24"/>
          <w:szCs w:val="24"/>
        </w:rPr>
        <w:t>Віжнера</w:t>
      </w:r>
      <w:proofErr w:type="spellEnd"/>
      <w:r w:rsidRPr="00D25176">
        <w:rPr>
          <w:sz w:val="24"/>
          <w:szCs w:val="24"/>
        </w:rPr>
        <w:t xml:space="preserve">, засвоїли методи частотного </w:t>
      </w:r>
      <w:proofErr w:type="spellStart"/>
      <w:r w:rsidRPr="00D25176">
        <w:rPr>
          <w:sz w:val="24"/>
          <w:szCs w:val="24"/>
        </w:rPr>
        <w:t>криптоаналізу</w:t>
      </w:r>
      <w:proofErr w:type="spellEnd"/>
    </w:p>
    <w:sectPr w:rsidR="00D25176" w:rsidRPr="00D25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8D"/>
    <w:rsid w:val="000B0325"/>
    <w:rsid w:val="0025608D"/>
    <w:rsid w:val="00295723"/>
    <w:rsid w:val="00441C41"/>
    <w:rsid w:val="004601B3"/>
    <w:rsid w:val="0057116A"/>
    <w:rsid w:val="00784DF1"/>
    <w:rsid w:val="00912AD0"/>
    <w:rsid w:val="00987514"/>
    <w:rsid w:val="009E5C51"/>
    <w:rsid w:val="00AB40E4"/>
    <w:rsid w:val="00D25176"/>
    <w:rsid w:val="00D57961"/>
    <w:rsid w:val="00DF04B6"/>
    <w:rsid w:val="00FA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98E6F"/>
  <w15:chartTrackingRefBased/>
  <w15:docId w15:val="{F5F68B2F-9DB8-422F-9A62-7B207CE5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D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A3DD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A3DD7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AB40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0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2758</Words>
  <Characters>15725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Сапожник Максим Вячеславович</dc:creator>
  <cp:keywords/>
  <dc:description/>
  <cp:lastModifiedBy>Сапожник Максим Вячеславович</cp:lastModifiedBy>
  <cp:revision>6</cp:revision>
  <dcterms:created xsi:type="dcterms:W3CDTF">2023-01-19T17:56:00Z</dcterms:created>
  <dcterms:modified xsi:type="dcterms:W3CDTF">2023-01-22T20:21:00Z</dcterms:modified>
</cp:coreProperties>
</file>