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1D812" w14:textId="2B609A6A" w:rsidR="007F5B2B" w:rsidRDefault="007F5B2B" w:rsidP="007F5B2B">
      <w:r>
        <w:t>Name: Nnanna Confidence</w:t>
      </w:r>
    </w:p>
    <w:p w14:paraId="699A022A" w14:textId="4967BA3D" w:rsidR="007F5B2B" w:rsidRDefault="007F5B2B" w:rsidP="007F5B2B">
      <w:r>
        <w:t xml:space="preserve">Question: research </w:t>
      </w:r>
      <w:proofErr w:type="gramStart"/>
      <w:r>
        <w:t>on  1000</w:t>
      </w:r>
      <w:proofErr w:type="gramEnd"/>
      <w:r>
        <w:t xml:space="preserve"> ports.</w:t>
      </w:r>
    </w:p>
    <w:p w14:paraId="7F311BAC" w14:textId="77777777" w:rsidR="007F5B2B" w:rsidRDefault="007F5B2B" w:rsidP="007F5B2B"/>
    <w:p w14:paraId="0C9080AA" w14:textId="0482C5FB" w:rsidR="007F5B2B" w:rsidRDefault="007F5B2B" w:rsidP="007F5B2B">
      <w:r>
        <w:t xml:space="preserve">Considering at least 65,000 ports, this research focuses on 1000 of them. </w:t>
      </w:r>
    </w:p>
    <w:p w14:paraId="1EA4A97D" w14:textId="77777777" w:rsidR="007F5B2B" w:rsidRDefault="007F5B2B" w:rsidP="007F5B2B">
      <w:r>
        <w:t xml:space="preserve">Transmission Control Protocol, or TCP: </w:t>
      </w:r>
    </w:p>
    <w:p w14:paraId="2E06EEF0" w14:textId="77777777" w:rsidR="007F5B2B" w:rsidRDefault="007F5B2B" w:rsidP="007F5B2B">
      <w:r>
        <w:t xml:space="preserve">   - Reliable: TCP guarantees accurate and precise data transmission in the right sequence. </w:t>
      </w:r>
    </w:p>
    <w:p w14:paraId="5B092E73" w14:textId="77777777" w:rsidR="007F5B2B" w:rsidRDefault="007F5B2B" w:rsidP="007F5B2B">
      <w:r>
        <w:t xml:space="preserve">   - link-oriented: Prior to data transfer, a link is made between the devices. </w:t>
      </w:r>
    </w:p>
    <w:p w14:paraId="0A47D3A3" w14:textId="77777777" w:rsidR="007F5B2B" w:rsidRDefault="007F5B2B" w:rsidP="007F5B2B">
      <w:r>
        <w:t xml:space="preserve">   - Typical Applications: </w:t>
      </w:r>
    </w:p>
    <w:p w14:paraId="008ED03D" w14:textId="77777777" w:rsidR="007F5B2B" w:rsidRDefault="007F5B2B" w:rsidP="007F5B2B">
      <w:r>
        <w:t xml:space="preserve">     - Email (SMTP) - File transfer (FTP) - Web surfing (HTTP) </w:t>
      </w:r>
    </w:p>
    <w:p w14:paraId="01D7543C" w14:textId="77777777" w:rsidR="007F5B2B" w:rsidRDefault="007F5B2B" w:rsidP="007F5B2B">
      <w:r>
        <w:t xml:space="preserve">   - Shaking hands three ways: </w:t>
      </w:r>
    </w:p>
    <w:p w14:paraId="3CC72B62" w14:textId="77777777" w:rsidR="007F5B2B" w:rsidRDefault="007F5B2B" w:rsidP="007F5B2B">
      <w:r>
        <w:t xml:space="preserve">     1. Request for SYN (Synchronize Sequence Number) </w:t>
      </w:r>
    </w:p>
    <w:p w14:paraId="3FD82CAC" w14:textId="77777777" w:rsidR="007F5B2B" w:rsidRDefault="007F5B2B" w:rsidP="007F5B2B">
      <w:r>
        <w:t xml:space="preserve">     2. The acknowledgment response, or SYN-ACK </w:t>
      </w:r>
    </w:p>
    <w:p w14:paraId="63369A73" w14:textId="77777777" w:rsidR="007F5B2B" w:rsidRDefault="007F5B2B" w:rsidP="007F5B2B">
      <w:r>
        <w:t xml:space="preserve">     3. To establish communication, send an ACK (Acknowledgment). </w:t>
      </w:r>
    </w:p>
    <w:p w14:paraId="23AFE625" w14:textId="77777777" w:rsidR="007F5B2B" w:rsidRDefault="007F5B2B" w:rsidP="007F5B2B">
      <w:r>
        <w:t xml:space="preserve">  </w:t>
      </w:r>
    </w:p>
    <w:p w14:paraId="2E1CD29D" w14:textId="77777777" w:rsidR="007F5B2B" w:rsidRDefault="007F5B2B" w:rsidP="007F5B2B">
      <w:r>
        <w:t xml:space="preserve">2. User Datagram Protocol, or UDP: </w:t>
      </w:r>
    </w:p>
    <w:p w14:paraId="22C89B37" w14:textId="77777777" w:rsidR="007F5B2B" w:rsidRDefault="007F5B2B" w:rsidP="007F5B2B">
      <w:r>
        <w:t xml:space="preserve">   - Connectionless: Data is transmitted without assurances and no previous connection setup is required. </w:t>
      </w:r>
    </w:p>
    <w:p w14:paraId="04F76014" w14:textId="77777777" w:rsidR="007F5B2B" w:rsidRDefault="007F5B2B" w:rsidP="007F5B2B">
      <w:r>
        <w:t xml:space="preserve">   Faster but less dependable: Gives speed precedence over the integrity of the data. </w:t>
      </w:r>
    </w:p>
    <w:p w14:paraId="212DA39A" w14:textId="77777777" w:rsidR="007F5B2B" w:rsidRDefault="007F5B2B" w:rsidP="007F5B2B">
      <w:r>
        <w:t xml:space="preserve">   - Typical Applications: </w:t>
      </w:r>
    </w:p>
    <w:p w14:paraId="6EEA1798" w14:textId="77777777" w:rsidR="007F5B2B" w:rsidRDefault="007F5B2B" w:rsidP="007F5B2B">
      <w:r>
        <w:t xml:space="preserve">     - Streaming audio and/or video content </w:t>
      </w:r>
    </w:p>
    <w:p w14:paraId="25981B74" w14:textId="77777777" w:rsidR="007F5B2B" w:rsidRDefault="007F5B2B" w:rsidP="007F5B2B">
      <w:r>
        <w:t xml:space="preserve">     - Internet gaming </w:t>
      </w:r>
    </w:p>
    <w:p w14:paraId="57620715" w14:textId="77777777" w:rsidR="007F5B2B" w:rsidRDefault="007F5B2B" w:rsidP="007F5B2B">
      <w:r>
        <w:t xml:space="preserve">     - Domain Name System (DNS) inquiries </w:t>
      </w:r>
    </w:p>
    <w:p w14:paraId="66B69794" w14:textId="77777777" w:rsidR="007F5B2B" w:rsidRDefault="007F5B2B" w:rsidP="007F5B2B">
      <w:r>
        <w:t xml:space="preserve">   - No handshake: Information is transferred right away without waiting for a response1. </w:t>
      </w:r>
    </w:p>
    <w:p w14:paraId="05E1F8A3" w14:textId="77777777" w:rsidR="007F5B2B" w:rsidRDefault="007F5B2B" w:rsidP="007F5B2B">
      <w:r>
        <w:t xml:space="preserve">  </w:t>
      </w:r>
    </w:p>
    <w:p w14:paraId="2F88F8CA" w14:textId="490C3FF5" w:rsidR="007F5B2B" w:rsidRDefault="007F5B2B" w:rsidP="007F5B2B">
      <w:r>
        <w:t>Let's now investigate some</w:t>
      </w:r>
    </w:p>
    <w:p w14:paraId="7AFBB8A6" w14:textId="614FEFD2" w:rsidR="007F5B2B" w:rsidRDefault="007F5B2B" w:rsidP="007F5B2B">
      <w:r>
        <w:t xml:space="preserve">This a project on the 1000 port out of the 65000 </w:t>
      </w:r>
      <w:r>
        <w:t>or more</w:t>
      </w:r>
      <w:r>
        <w:t xml:space="preserve"> ports </w:t>
      </w:r>
    </w:p>
    <w:p w14:paraId="25E7C0FA" w14:textId="77777777" w:rsidR="007F5B2B" w:rsidRDefault="007F5B2B" w:rsidP="007F5B2B">
      <w:r>
        <w:t xml:space="preserve">1. TCP (Transmission Control Protocol): </w:t>
      </w:r>
    </w:p>
    <w:p w14:paraId="46E2F649" w14:textId="680CDC09" w:rsidR="007F5B2B" w:rsidRDefault="007F5B2B" w:rsidP="007F5B2B">
      <w:r>
        <w:t xml:space="preserve">   - Reliable: TCP ensures that data is transmitted </w:t>
      </w:r>
      <w:r>
        <w:t>accurately and</w:t>
      </w:r>
      <w:r>
        <w:t xml:space="preserve"> in the correct order. </w:t>
      </w:r>
    </w:p>
    <w:p w14:paraId="0C0F2298" w14:textId="2840392E" w:rsidR="007F5B2B" w:rsidRDefault="007F5B2B" w:rsidP="007F5B2B">
      <w:r>
        <w:t xml:space="preserve">   - Connection-oriented: It establishes a connection </w:t>
      </w:r>
      <w:r>
        <w:t>between devices</w:t>
      </w:r>
      <w:r>
        <w:t xml:space="preserve"> before data transfer. </w:t>
      </w:r>
    </w:p>
    <w:p w14:paraId="3BAECD0D" w14:textId="77777777" w:rsidR="007F5B2B" w:rsidRDefault="007F5B2B" w:rsidP="007F5B2B">
      <w:r>
        <w:t xml:space="preserve">   - Common Use Cases: </w:t>
      </w:r>
    </w:p>
    <w:p w14:paraId="3BFD4F87" w14:textId="77777777" w:rsidR="007F5B2B" w:rsidRDefault="007F5B2B" w:rsidP="007F5B2B">
      <w:r>
        <w:t xml:space="preserve">     - Web browsing (HTTP) </w:t>
      </w:r>
    </w:p>
    <w:p w14:paraId="7FE0C5C8" w14:textId="77777777" w:rsidR="007F5B2B" w:rsidRDefault="007F5B2B" w:rsidP="007F5B2B">
      <w:r>
        <w:lastRenderedPageBreak/>
        <w:t xml:space="preserve">     - Email (SMTP) </w:t>
      </w:r>
    </w:p>
    <w:p w14:paraId="6D107E64" w14:textId="77777777" w:rsidR="007F5B2B" w:rsidRDefault="007F5B2B" w:rsidP="007F5B2B">
      <w:r>
        <w:t xml:space="preserve">     - File transfer (FTP) </w:t>
      </w:r>
    </w:p>
    <w:p w14:paraId="2CCDC288" w14:textId="77777777" w:rsidR="007F5B2B" w:rsidRDefault="007F5B2B" w:rsidP="007F5B2B">
      <w:r>
        <w:t xml:space="preserve">   - Three-way handshake: </w:t>
      </w:r>
    </w:p>
    <w:p w14:paraId="6CACAD27" w14:textId="77777777" w:rsidR="007F5B2B" w:rsidRDefault="007F5B2B" w:rsidP="007F5B2B">
      <w:r>
        <w:t xml:space="preserve">     1. SYN (Synchronize Sequence Number) request </w:t>
      </w:r>
    </w:p>
    <w:p w14:paraId="377B9187" w14:textId="77777777" w:rsidR="007F5B2B" w:rsidRDefault="007F5B2B" w:rsidP="007F5B2B">
      <w:r>
        <w:t xml:space="preserve">     2. SYN-ACK (Acknowledgment) response </w:t>
      </w:r>
    </w:p>
    <w:p w14:paraId="1A8AB24D" w14:textId="77777777" w:rsidR="007F5B2B" w:rsidRDefault="007F5B2B" w:rsidP="007F5B2B">
      <w:r>
        <w:t xml:space="preserve">     3. ACK (Acknowledgment) to establish the connection. </w:t>
      </w:r>
    </w:p>
    <w:p w14:paraId="55E6E7AC" w14:textId="77777777" w:rsidR="007F5B2B" w:rsidRDefault="007F5B2B" w:rsidP="007F5B2B">
      <w:r>
        <w:t xml:space="preserve">  </w:t>
      </w:r>
    </w:p>
    <w:p w14:paraId="16529810" w14:textId="77777777" w:rsidR="007F5B2B" w:rsidRDefault="007F5B2B" w:rsidP="007F5B2B">
      <w:r>
        <w:t xml:space="preserve">2. UDP (User Datagram Protocol): </w:t>
      </w:r>
    </w:p>
    <w:p w14:paraId="79A06AD6" w14:textId="25A86A67" w:rsidR="007F5B2B" w:rsidRDefault="007F5B2B" w:rsidP="007F5B2B">
      <w:r>
        <w:t xml:space="preserve">   - Connectionless: No prior connection setup; data is </w:t>
      </w:r>
      <w:r>
        <w:t>sent without</w:t>
      </w:r>
      <w:r>
        <w:t xml:space="preserve"> guarantees. </w:t>
      </w:r>
    </w:p>
    <w:p w14:paraId="1A2F8975" w14:textId="0F20C633" w:rsidR="007F5B2B" w:rsidRDefault="007F5B2B" w:rsidP="007F5B2B">
      <w:r>
        <w:t xml:space="preserve">   - Faster but less reliable: Prioritizes speed over </w:t>
      </w:r>
      <w:r>
        <w:t>data integrity</w:t>
      </w:r>
      <w:r>
        <w:t xml:space="preserve">. </w:t>
      </w:r>
    </w:p>
    <w:p w14:paraId="2CB90EC5" w14:textId="77777777" w:rsidR="007F5B2B" w:rsidRDefault="007F5B2B" w:rsidP="007F5B2B">
      <w:r>
        <w:t xml:space="preserve">   - Common Use Cases: </w:t>
      </w:r>
    </w:p>
    <w:p w14:paraId="5278570F" w14:textId="77777777" w:rsidR="007F5B2B" w:rsidRDefault="007F5B2B" w:rsidP="007F5B2B">
      <w:r>
        <w:t xml:space="preserve">     - Streaming media (e.g., video, audio) </w:t>
      </w:r>
    </w:p>
    <w:p w14:paraId="6DB0BCD4" w14:textId="77777777" w:rsidR="007F5B2B" w:rsidRDefault="007F5B2B" w:rsidP="007F5B2B">
      <w:r>
        <w:t xml:space="preserve">     - Online gaming </w:t>
      </w:r>
    </w:p>
    <w:p w14:paraId="3048FDD0" w14:textId="77777777" w:rsidR="007F5B2B" w:rsidRDefault="007F5B2B" w:rsidP="007F5B2B">
      <w:r>
        <w:t xml:space="preserve">     - DNS (Domain Name System) queries </w:t>
      </w:r>
    </w:p>
    <w:p w14:paraId="7B3DE482" w14:textId="467E029A" w:rsidR="007F5B2B" w:rsidRDefault="007F5B2B" w:rsidP="007F5B2B">
      <w:r>
        <w:t xml:space="preserve">   - No handshake: Data is sent immediately without </w:t>
      </w:r>
      <w:r>
        <w:t>waiting for</w:t>
      </w:r>
      <w:r>
        <w:t xml:space="preserve"> acknowledgment¹. </w:t>
      </w:r>
    </w:p>
    <w:p w14:paraId="1074482A" w14:textId="77777777" w:rsidR="007F5B2B" w:rsidRDefault="007F5B2B" w:rsidP="007F5B2B">
      <w:r>
        <w:t xml:space="preserve">  </w:t>
      </w:r>
    </w:p>
    <w:p w14:paraId="58012D53" w14:textId="77777777" w:rsidR="007F5B2B" w:rsidRDefault="007F5B2B" w:rsidP="007F5B2B">
      <w:r>
        <w:t xml:space="preserve">Now, let's explore some common ports and their services:     -Port 80 (HTTP): Used for web browsing (HTTP).  -Port 443 (HTTPS): Secure web browsing (HTTPS). </w:t>
      </w:r>
    </w:p>
    <w:p w14:paraId="4034C097" w14:textId="77777777" w:rsidR="007F5B2B" w:rsidRDefault="007F5B2B" w:rsidP="007F5B2B">
      <w:r>
        <w:t xml:space="preserve">- Port 25 (SMTP): Email sending (SMTP).  -Port 110 (POP3): Email retrieval (POP3).  - Port 143 (IMAP): Email retrieval (IMAP). </w:t>
      </w:r>
    </w:p>
    <w:p w14:paraId="42CD28DD" w14:textId="185A4A35" w:rsidR="007F5B2B" w:rsidRDefault="007F5B2B" w:rsidP="007F5B2B">
      <w:r>
        <w:t xml:space="preserve">- Port 21 (FTP): File transfer (FTP).  - Port 22 (SSH): Secure shell for remote access.  - Port 53 (DNS): Domain Name System for translating </w:t>
      </w:r>
      <w:r>
        <w:t>domain names</w:t>
      </w:r>
      <w:r>
        <w:t xml:space="preserve"> to IP addresses.  - Port 3389 (RDP): Remote Desktop Protocol for </w:t>
      </w:r>
      <w:r>
        <w:t>remote desktop</w:t>
      </w:r>
      <w:r>
        <w:t xml:space="preserve"> access. </w:t>
      </w:r>
    </w:p>
    <w:p w14:paraId="53A56F1D" w14:textId="4E7722AC" w:rsidR="007F5B2B" w:rsidRDefault="007F5B2B" w:rsidP="007F5B2B">
      <w:r>
        <w:t xml:space="preserve">- Port 8080: Commonly used for web proxies or </w:t>
      </w:r>
      <w:r>
        <w:t>alternative HTTP</w:t>
      </w:r>
      <w:r>
        <w:t xml:space="preserve"> servers.  A list of common ports and their associated services. </w:t>
      </w:r>
      <w:r>
        <w:t>Keep in</w:t>
      </w:r>
      <w:r>
        <w:t xml:space="preserve"> mind that these ports are categorized into three classes: </w:t>
      </w:r>
    </w:p>
    <w:p w14:paraId="0CA49AA8" w14:textId="230362A0" w:rsidR="007F5B2B" w:rsidRDefault="007F5B2B" w:rsidP="007F5B2B">
      <w:r>
        <w:t xml:space="preserve">   1. Well-Known Ports (1-1023):     - Reserved ports registered with the Internet </w:t>
      </w:r>
      <w:r>
        <w:t>Assigned Numbers</w:t>
      </w:r>
      <w:r>
        <w:t xml:space="preserve"> Authority (IANA) for specific services.     - Examples:       - Port 80 (HTTP): Used for web browsing. </w:t>
      </w:r>
    </w:p>
    <w:p w14:paraId="21CDE0D2" w14:textId="77777777" w:rsidR="007F5B2B" w:rsidRDefault="007F5B2B" w:rsidP="007F5B2B">
      <w:r>
        <w:t xml:space="preserve">     - Port 443 (HTTPS): Secure web browsing.       - Port 25 (SMTP): Email sending.       - Port 21 (FTP): File transfer. </w:t>
      </w:r>
    </w:p>
    <w:p w14:paraId="72369E32" w14:textId="77777777" w:rsidR="007F5B2B" w:rsidRDefault="007F5B2B" w:rsidP="007F5B2B">
      <w:r>
        <w:t xml:space="preserve">  </w:t>
      </w:r>
    </w:p>
    <w:p w14:paraId="345FD010" w14:textId="77777777" w:rsidR="007F5B2B" w:rsidRDefault="007F5B2B" w:rsidP="007F5B2B">
      <w:r>
        <w:t xml:space="preserve">2. Registered Ports (1024-49151):     - Also registered with IANA but not as commonly used. </w:t>
      </w:r>
    </w:p>
    <w:p w14:paraId="5ABDBEDE" w14:textId="77777777" w:rsidR="007F5B2B" w:rsidRDefault="007F5B2B" w:rsidP="007F5B2B">
      <w:r>
        <w:t xml:space="preserve">   - Examples:       - Port 8080: Commonly used for web proxies </w:t>
      </w:r>
      <w:proofErr w:type="gramStart"/>
      <w:r>
        <w:t>or  alternative</w:t>
      </w:r>
      <w:proofErr w:type="gramEnd"/>
      <w:r>
        <w:t xml:space="preserve"> HTTP servers. </w:t>
      </w:r>
    </w:p>
    <w:p w14:paraId="3C50284F" w14:textId="77777777" w:rsidR="007F5B2B" w:rsidRDefault="007F5B2B" w:rsidP="007F5B2B">
      <w:r>
        <w:t xml:space="preserve">     - Port 3306: MySQL database server. </w:t>
      </w:r>
    </w:p>
    <w:p w14:paraId="6A273A7C" w14:textId="77777777" w:rsidR="007F5B2B" w:rsidRDefault="007F5B2B" w:rsidP="007F5B2B">
      <w:r>
        <w:lastRenderedPageBreak/>
        <w:t xml:space="preserve">  </w:t>
      </w:r>
    </w:p>
    <w:p w14:paraId="7DFB9470" w14:textId="77777777" w:rsidR="007F5B2B" w:rsidRDefault="007F5B2B" w:rsidP="007F5B2B">
      <w:r>
        <w:t xml:space="preserve">3. Dynamic/Private Ports (49152-65535): </w:t>
      </w:r>
    </w:p>
    <w:p w14:paraId="377A9462" w14:textId="77777777" w:rsidR="007F5B2B" w:rsidRDefault="007F5B2B" w:rsidP="007F5B2B">
      <w:r>
        <w:t xml:space="preserve">   - Reserved by IANA for proprietary services or private use. </w:t>
      </w:r>
    </w:p>
    <w:p w14:paraId="749B4BA4" w14:textId="77777777" w:rsidR="007F5B2B" w:rsidRDefault="007F5B2B" w:rsidP="007F5B2B">
      <w:r>
        <w:t xml:space="preserve">   - These are often dynamically assigned by the system. </w:t>
      </w:r>
    </w:p>
    <w:p w14:paraId="04B1BCD5" w14:textId="77777777" w:rsidR="007F5B2B" w:rsidRDefault="007F5B2B" w:rsidP="007F5B2B">
      <w:r>
        <w:t xml:space="preserve">   - Examples: </w:t>
      </w:r>
    </w:p>
    <w:p w14:paraId="31A5DA5F" w14:textId="77777777" w:rsidR="007F5B2B" w:rsidRDefault="007F5B2B" w:rsidP="007F5B2B">
      <w:r>
        <w:t xml:space="preserve">     - Port 49152: Used for various custom applications. </w:t>
      </w:r>
    </w:p>
    <w:p w14:paraId="42B741AF" w14:textId="77777777" w:rsidR="007F5B2B" w:rsidRDefault="007F5B2B" w:rsidP="007F5B2B">
      <w:r>
        <w:t xml:space="preserve">     - Port 50000: IBM DB2 database server. </w:t>
      </w:r>
    </w:p>
    <w:p w14:paraId="5EFED190" w14:textId="77777777" w:rsidR="007F5B2B" w:rsidRDefault="007F5B2B" w:rsidP="007F5B2B"/>
    <w:p w14:paraId="0B5FA1E1" w14:textId="77777777" w:rsidR="007F5B2B" w:rsidRDefault="007F5B2B" w:rsidP="007F5B2B">
      <w:proofErr w:type="gramStart"/>
      <w:r>
        <w:t>This</w:t>
      </w:r>
      <w:proofErr w:type="gramEnd"/>
      <w:r>
        <w:t xml:space="preserve"> are ports from 0-1000 </w:t>
      </w:r>
    </w:p>
    <w:p w14:paraId="08EE1351" w14:textId="3BEB0EF0" w:rsidR="007F5B2B" w:rsidRDefault="007F5B2B" w:rsidP="007F5B2B">
      <w:r>
        <w:t xml:space="preserve">Port 0: Reserved (system-allocated dynamic port) </w:t>
      </w:r>
    </w:p>
    <w:p w14:paraId="3067B669" w14:textId="77777777" w:rsidR="007F5B2B" w:rsidRDefault="007F5B2B" w:rsidP="007F5B2B">
      <w:r>
        <w:t xml:space="preserve">Port 1: TCP Port Service Multiplexer (TCPMUX) (historic)  </w:t>
      </w:r>
    </w:p>
    <w:p w14:paraId="15CDA586" w14:textId="77777777" w:rsidR="007F5B2B" w:rsidRDefault="007F5B2B" w:rsidP="007F5B2B">
      <w:r>
        <w:t xml:space="preserve">Port 2: </w:t>
      </w:r>
      <w:proofErr w:type="spellStart"/>
      <w:r>
        <w:t>compressnet</w:t>
      </w:r>
      <w:proofErr w:type="spellEnd"/>
      <w:r>
        <w:t xml:space="preserve"> (Management Utility)  </w:t>
      </w:r>
    </w:p>
    <w:p w14:paraId="0D53D52F" w14:textId="77777777" w:rsidR="007F5B2B" w:rsidRDefault="007F5B2B" w:rsidP="007F5B2B">
      <w:r>
        <w:t xml:space="preserve">Port 3: </w:t>
      </w:r>
      <w:proofErr w:type="spellStart"/>
      <w:r>
        <w:t>compressnet</w:t>
      </w:r>
      <w:proofErr w:type="spellEnd"/>
      <w:r>
        <w:t xml:space="preserve"> (Compression Process)  </w:t>
      </w:r>
    </w:p>
    <w:p w14:paraId="642614D5" w14:textId="77777777" w:rsidR="007F5B2B" w:rsidRDefault="007F5B2B" w:rsidP="007F5B2B">
      <w:r>
        <w:t xml:space="preserve">Port 5: Remote Job Entry (formerly socket 5)  </w:t>
      </w:r>
    </w:p>
    <w:p w14:paraId="23FA2864" w14:textId="77777777" w:rsidR="007F5B2B" w:rsidRDefault="007F5B2B" w:rsidP="007F5B2B">
      <w:r>
        <w:t xml:space="preserve">Port 7: Echo Protocol (TCP and UDP)  </w:t>
      </w:r>
    </w:p>
    <w:p w14:paraId="4EEC4537" w14:textId="77777777" w:rsidR="007F5B2B" w:rsidRDefault="007F5B2B" w:rsidP="007F5B2B">
      <w:r>
        <w:t xml:space="preserve">Port 9: Discard Protocol (TCP and UDP)  </w:t>
      </w:r>
    </w:p>
    <w:p w14:paraId="5928345B" w14:textId="77777777" w:rsidR="007F5B2B" w:rsidRDefault="007F5B2B" w:rsidP="007F5B2B">
      <w:r>
        <w:t>Port 11: Active Users (</w:t>
      </w:r>
      <w:proofErr w:type="spellStart"/>
      <w:r>
        <w:t>systat</w:t>
      </w:r>
      <w:proofErr w:type="spellEnd"/>
      <w:r>
        <w:t xml:space="preserve"> service)  </w:t>
      </w:r>
    </w:p>
    <w:p w14:paraId="766D7E0B" w14:textId="77777777" w:rsidR="007F5B2B" w:rsidRDefault="007F5B2B" w:rsidP="007F5B2B">
      <w:r>
        <w:t xml:space="preserve">Port 13: Daytime Protocol  </w:t>
      </w:r>
    </w:p>
    <w:p w14:paraId="618956EB" w14:textId="77777777" w:rsidR="007F5B2B" w:rsidRDefault="007F5B2B" w:rsidP="007F5B2B">
      <w:r>
        <w:t xml:space="preserve">Port 17: Quote of the Day (QOTD)  </w:t>
      </w:r>
    </w:p>
    <w:p w14:paraId="6CD85700" w14:textId="77777777" w:rsidR="007F5B2B" w:rsidRDefault="007F5B2B" w:rsidP="007F5B2B">
      <w:r>
        <w:t xml:space="preserve">Port 19: Character Generator Protocol (CHARGEN)  </w:t>
      </w:r>
    </w:p>
    <w:p w14:paraId="428E8ED7" w14:textId="77777777" w:rsidR="007F5B2B" w:rsidRDefault="007F5B2B" w:rsidP="007F5B2B">
      <w:r>
        <w:t xml:space="preserve">Port 20: File Transfer Protocol (FTP) data transfer (TCP)  </w:t>
      </w:r>
    </w:p>
    <w:p w14:paraId="720AA10C" w14:textId="77777777" w:rsidR="007F5B2B" w:rsidRDefault="007F5B2B" w:rsidP="007F5B2B">
      <w:r>
        <w:t xml:space="preserve">Port 21: FTP control (TCP)  </w:t>
      </w:r>
    </w:p>
    <w:p w14:paraId="1CD14C7D" w14:textId="77777777" w:rsidR="007F5B2B" w:rsidRDefault="007F5B2B" w:rsidP="007F5B2B">
      <w:r>
        <w:t xml:space="preserve">Port 22: Secure Shell (SSH) for remote access (TCP)  </w:t>
      </w:r>
    </w:p>
    <w:p w14:paraId="24700618" w14:textId="77777777" w:rsidR="007F5B2B" w:rsidRDefault="007F5B2B" w:rsidP="007F5B2B">
      <w:r>
        <w:t>Port 23: Telnet protocol (</w:t>
      </w:r>
      <w:proofErr w:type="gramStart"/>
      <w:r>
        <w:t xml:space="preserve">TCP)   </w:t>
      </w:r>
      <w:proofErr w:type="gramEnd"/>
      <w:r>
        <w:t xml:space="preserve">Port 25: Simple Mail Transfer Protocol (SMTP) for email  sending (TCP)  </w:t>
      </w:r>
    </w:p>
    <w:p w14:paraId="78A68069" w14:textId="77777777" w:rsidR="007F5B2B" w:rsidRDefault="007F5B2B" w:rsidP="007F5B2B">
      <w:r>
        <w:t xml:space="preserve">Port 37: Time Protocol (TIME)  </w:t>
      </w:r>
    </w:p>
    <w:p w14:paraId="2699371B" w14:textId="77777777" w:rsidR="007F5B2B" w:rsidRDefault="007F5B2B" w:rsidP="007F5B2B">
      <w:r>
        <w:t xml:space="preserve">Port 42: Host Name Server (Nameserver service)  </w:t>
      </w:r>
    </w:p>
    <w:p w14:paraId="5EE3BD21" w14:textId="77777777" w:rsidR="007F5B2B" w:rsidRDefault="007F5B2B" w:rsidP="007F5B2B">
      <w:r>
        <w:t xml:space="preserve">Port 43: WHOIS protocol (TCP)  </w:t>
      </w:r>
    </w:p>
    <w:p w14:paraId="61DB8F46" w14:textId="77777777" w:rsidR="007F5B2B" w:rsidRDefault="007F5B2B" w:rsidP="007F5B2B">
      <w:r>
        <w:t xml:space="preserve">Port 49: TACACS Login Host protocol (authentication </w:t>
      </w:r>
    </w:p>
    <w:p w14:paraId="3F146D09" w14:textId="77777777" w:rsidR="007F5B2B" w:rsidRDefault="007F5B2B" w:rsidP="007F5B2B">
      <w:r>
        <w:t xml:space="preserve">service)  </w:t>
      </w:r>
    </w:p>
    <w:p w14:paraId="0DA7CEBC" w14:textId="77777777" w:rsidR="007F5B2B" w:rsidRDefault="007F5B2B" w:rsidP="007F5B2B">
      <w:r>
        <w:t xml:space="preserve">Port 53: Domain Name System (DNS) for translating </w:t>
      </w:r>
      <w:proofErr w:type="gramStart"/>
      <w:r>
        <w:t>domain  names</w:t>
      </w:r>
      <w:proofErr w:type="gramEnd"/>
      <w:r>
        <w:t xml:space="preserve"> to IP addresses (TCP and UDP)1 </w:t>
      </w:r>
    </w:p>
    <w:p w14:paraId="79B2BB50" w14:textId="77777777" w:rsidR="007F5B2B" w:rsidRDefault="007F5B2B" w:rsidP="007F5B2B">
      <w:r>
        <w:t xml:space="preserve">Port 70: Gopher protocol (historic) 1 </w:t>
      </w:r>
    </w:p>
    <w:p w14:paraId="58C8F508" w14:textId="77777777" w:rsidR="007F5B2B" w:rsidRDefault="007F5B2B" w:rsidP="007F5B2B">
      <w:r>
        <w:lastRenderedPageBreak/>
        <w:t xml:space="preserve">Port 79: Finger protocol (TCP) 1 </w:t>
      </w:r>
    </w:p>
    <w:p w14:paraId="306D0F3F" w14:textId="77777777" w:rsidR="007F5B2B" w:rsidRDefault="007F5B2B" w:rsidP="007F5B2B">
      <w:r>
        <w:t xml:space="preserve">Port 80: Hypertext Transfer Protocol (HTTP) for </w:t>
      </w:r>
      <w:proofErr w:type="gramStart"/>
      <w:r>
        <w:t>web  browsing</w:t>
      </w:r>
      <w:proofErr w:type="gramEnd"/>
      <w:r>
        <w:t xml:space="preserve"> (TCP)  </w:t>
      </w:r>
    </w:p>
    <w:p w14:paraId="62EEA778" w14:textId="77777777" w:rsidR="007F5B2B" w:rsidRDefault="007F5B2B" w:rsidP="007F5B2B">
      <w:r>
        <w:t xml:space="preserve">Port 88: Kerberos authentication system (TCP and UDP)  </w:t>
      </w:r>
    </w:p>
    <w:p w14:paraId="789BA0A6" w14:textId="77777777" w:rsidR="007F5B2B" w:rsidRDefault="007F5B2B" w:rsidP="007F5B2B">
      <w:r>
        <w:t xml:space="preserve">Port 110: Post Office Protocol version 3 (POP3) for </w:t>
      </w:r>
      <w:proofErr w:type="gramStart"/>
      <w:r>
        <w:t>email  retrieval</w:t>
      </w:r>
      <w:proofErr w:type="gramEnd"/>
      <w:r>
        <w:t xml:space="preserve"> (TCP)  </w:t>
      </w:r>
    </w:p>
    <w:p w14:paraId="056EFC64" w14:textId="77777777" w:rsidR="007F5B2B" w:rsidRDefault="007F5B2B" w:rsidP="007F5B2B">
      <w:r>
        <w:t xml:space="preserve">Port 111: Remote Procedure Call (RPC) (TCP and UDP)  </w:t>
      </w:r>
    </w:p>
    <w:p w14:paraId="0DD53404" w14:textId="77777777" w:rsidR="007F5B2B" w:rsidRDefault="007F5B2B" w:rsidP="007F5B2B">
      <w:r>
        <w:t xml:space="preserve">Port 113: Ident Protocol (TCP)  </w:t>
      </w:r>
    </w:p>
    <w:p w14:paraId="47392CF5" w14:textId="77777777" w:rsidR="007F5B2B" w:rsidRDefault="007F5B2B" w:rsidP="007F5B2B">
      <w:r>
        <w:t xml:space="preserve">Port 119: Network News Transfer Protocol (NNTP) for </w:t>
      </w:r>
    </w:p>
    <w:p w14:paraId="777E92FC" w14:textId="77777777" w:rsidR="007F5B2B" w:rsidRDefault="007F5B2B" w:rsidP="007F5B2B">
      <w:r>
        <w:t xml:space="preserve">Usenet newsgroups (TCP)  </w:t>
      </w:r>
    </w:p>
    <w:p w14:paraId="4DD9C189" w14:textId="77777777" w:rsidR="007F5B2B" w:rsidRDefault="007F5B2B" w:rsidP="007F5B2B">
      <w:r>
        <w:t xml:space="preserve">Port 123: Network Time Protocol (NTP) for </w:t>
      </w:r>
      <w:proofErr w:type="gramStart"/>
      <w:r>
        <w:t>time  synchronization</w:t>
      </w:r>
      <w:proofErr w:type="gramEnd"/>
      <w:r>
        <w:t xml:space="preserve"> (UDP)  </w:t>
      </w:r>
    </w:p>
    <w:p w14:paraId="35E28581" w14:textId="77777777" w:rsidR="007F5B2B" w:rsidRDefault="007F5B2B" w:rsidP="007F5B2B">
      <w:r>
        <w:t xml:space="preserve">Port 161: Simple Network Management Protocol (SNMP) for </w:t>
      </w:r>
    </w:p>
    <w:p w14:paraId="4E286C72" w14:textId="77777777" w:rsidR="007F5B2B" w:rsidRDefault="007F5B2B" w:rsidP="007F5B2B">
      <w:r>
        <w:t xml:space="preserve">managing network devices (UDP) </w:t>
      </w:r>
    </w:p>
    <w:p w14:paraId="7FD52F4C" w14:textId="77777777" w:rsidR="007F5B2B" w:rsidRDefault="007F5B2B" w:rsidP="007F5B2B">
      <w:r>
        <w:t xml:space="preserve">Port 162: SNMP traps (used for sending alerts from </w:t>
      </w:r>
      <w:proofErr w:type="gramStart"/>
      <w:r>
        <w:t>network  devices</w:t>
      </w:r>
      <w:proofErr w:type="gramEnd"/>
      <w:r>
        <w:t xml:space="preserve">) (UDP) </w:t>
      </w:r>
    </w:p>
    <w:p w14:paraId="3084674E" w14:textId="77777777" w:rsidR="007F5B2B" w:rsidRDefault="007F5B2B" w:rsidP="007F5B2B">
      <w:r>
        <w:t xml:space="preserve">Port 179: Border Gateway Protocol (BGP) for routing </w:t>
      </w:r>
    </w:p>
    <w:p w14:paraId="627BD601" w14:textId="77777777" w:rsidR="007F5B2B" w:rsidRDefault="007F5B2B" w:rsidP="007F5B2B">
      <w:r>
        <w:t xml:space="preserve">between autonomous systems (TCP) </w:t>
      </w:r>
    </w:p>
    <w:p w14:paraId="43CDC6D2" w14:textId="77777777" w:rsidR="007F5B2B" w:rsidRDefault="007F5B2B" w:rsidP="007F5B2B">
      <w:r>
        <w:t xml:space="preserve">Port 194: Internet Relay Chat (IRC) (TCP and UDP) </w:t>
      </w:r>
    </w:p>
    <w:p w14:paraId="485133B1" w14:textId="77777777" w:rsidR="007F5B2B" w:rsidRDefault="007F5B2B" w:rsidP="007F5B2B">
      <w:r>
        <w:t>Port 220: Interactive Mail Access Protocol (IMAP3) (</w:t>
      </w:r>
      <w:proofErr w:type="gramStart"/>
      <w:r>
        <w:t>TCP)  Port</w:t>
      </w:r>
      <w:proofErr w:type="gramEnd"/>
      <w:r>
        <w:t xml:space="preserve"> 389: Lightweight Directory Access Protocol (LDAP) for  directory services (TCP and UDP) </w:t>
      </w:r>
    </w:p>
    <w:p w14:paraId="6E38D920" w14:textId="77777777" w:rsidR="007F5B2B" w:rsidRDefault="007F5B2B" w:rsidP="007F5B2B">
      <w:r>
        <w:t xml:space="preserve">Port 443: HTTPS (secure web browsing) (TCP) </w:t>
      </w:r>
    </w:p>
    <w:p w14:paraId="15EE99F0" w14:textId="77777777" w:rsidR="007F5B2B" w:rsidRDefault="007F5B2B" w:rsidP="007F5B2B">
      <w:r>
        <w:t xml:space="preserve">Port 445: Microsoft-DS (used for Windows file sharing) (TCP) </w:t>
      </w:r>
    </w:p>
    <w:p w14:paraId="7D9442A8" w14:textId="77777777" w:rsidR="007F5B2B" w:rsidRDefault="007F5B2B" w:rsidP="007F5B2B">
      <w:r>
        <w:t>Port 465: SMTP over SSL (deprecated, replaced by 587</w:t>
      </w:r>
      <w:proofErr w:type="gramStart"/>
      <w:r>
        <w:t>)  (</w:t>
      </w:r>
      <w:proofErr w:type="gramEnd"/>
      <w:r>
        <w:t xml:space="preserve">TCP) </w:t>
      </w:r>
    </w:p>
    <w:p w14:paraId="3BCE2942" w14:textId="77777777" w:rsidR="007F5B2B" w:rsidRDefault="007F5B2B" w:rsidP="007F5B2B">
      <w:r>
        <w:t xml:space="preserve">Port 514: Syslog (used for logging and monitoring) (TCP </w:t>
      </w:r>
      <w:proofErr w:type="gramStart"/>
      <w:r>
        <w:t>and  UDP</w:t>
      </w:r>
      <w:proofErr w:type="gramEnd"/>
      <w:r>
        <w:t xml:space="preserve">) </w:t>
      </w:r>
    </w:p>
    <w:p w14:paraId="6F119720" w14:textId="77777777" w:rsidR="007F5B2B" w:rsidRDefault="007F5B2B" w:rsidP="007F5B2B">
      <w:r>
        <w:t xml:space="preserve">Port 513: Login (used for remote login services) (TCP) </w:t>
      </w:r>
    </w:p>
    <w:p w14:paraId="10DF91C7" w14:textId="77777777" w:rsidR="007F5B2B" w:rsidRDefault="007F5B2B" w:rsidP="007F5B2B">
      <w:r>
        <w:t xml:space="preserve">Port 514: Shell (used for remote command execution) (TCP) </w:t>
      </w:r>
    </w:p>
    <w:p w14:paraId="6BE8292D" w14:textId="77777777" w:rsidR="007F5B2B" w:rsidRDefault="007F5B2B" w:rsidP="007F5B2B">
      <w:r>
        <w:t xml:space="preserve">Port 515: Line Printer Daemon (LPD) for printing </w:t>
      </w:r>
      <w:proofErr w:type="gramStart"/>
      <w:r>
        <w:t>services  (</w:t>
      </w:r>
      <w:proofErr w:type="gramEnd"/>
      <w:r>
        <w:t xml:space="preserve">TCP) </w:t>
      </w:r>
    </w:p>
    <w:p w14:paraId="448091CB" w14:textId="77777777" w:rsidR="007F5B2B" w:rsidRDefault="007F5B2B" w:rsidP="007F5B2B">
      <w:r>
        <w:t xml:space="preserve">Port 520: Routing Information Protocol (RIP) for routing </w:t>
      </w:r>
    </w:p>
    <w:p w14:paraId="1365E8B3" w14:textId="77777777" w:rsidR="007F5B2B" w:rsidRDefault="007F5B2B" w:rsidP="007F5B2B">
      <w:r>
        <w:t xml:space="preserve">tables (UDP) </w:t>
      </w:r>
    </w:p>
    <w:p w14:paraId="479CC73C" w14:textId="77777777" w:rsidR="007F5B2B" w:rsidRDefault="007F5B2B" w:rsidP="007F5B2B">
      <w:r>
        <w:t xml:space="preserve">Port 523: IBM-DB2 (used for database communication) (TCP) </w:t>
      </w:r>
    </w:p>
    <w:p w14:paraId="64942914" w14:textId="77777777" w:rsidR="007F5B2B" w:rsidRDefault="007F5B2B" w:rsidP="007F5B2B">
      <w:r>
        <w:t xml:space="preserve">Port 540: UUCP (Unix-to-Unix Copy Protocol) (TCP) </w:t>
      </w:r>
    </w:p>
    <w:p w14:paraId="22F8CDC4" w14:textId="77777777" w:rsidR="007F5B2B" w:rsidRDefault="007F5B2B" w:rsidP="007F5B2B">
      <w:r>
        <w:t xml:space="preserve">Port 554: Real-Time Streaming Protocol (RTSP) </w:t>
      </w:r>
      <w:proofErr w:type="gramStart"/>
      <w:r>
        <w:t>for  multimedia</w:t>
      </w:r>
      <w:proofErr w:type="gramEnd"/>
      <w:r>
        <w:t xml:space="preserve"> streaming (TCP) </w:t>
      </w:r>
    </w:p>
    <w:p w14:paraId="3DFAA874" w14:textId="77777777" w:rsidR="007F5B2B" w:rsidRDefault="007F5B2B" w:rsidP="007F5B2B">
      <w:r>
        <w:t xml:space="preserve">Port 563: Secure NNTP (NNTPS) for Usenet </w:t>
      </w:r>
      <w:proofErr w:type="gramStart"/>
      <w:r>
        <w:t>newsgroups  (</w:t>
      </w:r>
      <w:proofErr w:type="gramEnd"/>
      <w:r>
        <w:t xml:space="preserve">TCP) </w:t>
      </w:r>
    </w:p>
    <w:p w14:paraId="541D3239" w14:textId="77777777" w:rsidR="007F5B2B" w:rsidRDefault="007F5B2B" w:rsidP="007F5B2B">
      <w:r>
        <w:t xml:space="preserve">Port 666: Doom (historically used for multiplayer </w:t>
      </w:r>
      <w:proofErr w:type="gramStart"/>
      <w:r>
        <w:t>gaming)  (</w:t>
      </w:r>
      <w:proofErr w:type="gramEnd"/>
      <w:r>
        <w:t xml:space="preserve">TCP and UDP) </w:t>
      </w:r>
    </w:p>
    <w:p w14:paraId="7F1C8481" w14:textId="77777777" w:rsidR="007F5B2B" w:rsidRDefault="007F5B2B" w:rsidP="007F5B2B">
      <w:r>
        <w:lastRenderedPageBreak/>
        <w:t xml:space="preserve">Port 691: MS Exchange Routing (used for Microsoft </w:t>
      </w:r>
    </w:p>
    <w:p w14:paraId="041433DD" w14:textId="77777777" w:rsidR="007F5B2B" w:rsidRDefault="007F5B2B" w:rsidP="007F5B2B">
      <w:r>
        <w:t xml:space="preserve">Exchange Server) (TCP) </w:t>
      </w:r>
    </w:p>
    <w:p w14:paraId="16166773" w14:textId="77777777" w:rsidR="007F5B2B" w:rsidRDefault="007F5B2B" w:rsidP="007F5B2B">
      <w:r>
        <w:t xml:space="preserve">Port 993: IMAPS (secure IMAP) for email retrieval (TCP) </w:t>
      </w:r>
    </w:p>
    <w:p w14:paraId="748B6929" w14:textId="77777777" w:rsidR="007F5B2B" w:rsidRDefault="007F5B2B" w:rsidP="007F5B2B">
      <w:r>
        <w:t xml:space="preserve">Port 995: POP3S (secure POP3) for email retrieval (TCP) </w:t>
      </w:r>
    </w:p>
    <w:p w14:paraId="234E478D" w14:textId="77777777" w:rsidR="007F5B2B" w:rsidRDefault="007F5B2B" w:rsidP="007F5B2B">
      <w:r>
        <w:t xml:space="preserve">Port 1080: SOCKS proxy (used for network communication) </w:t>
      </w:r>
    </w:p>
    <w:p w14:paraId="0D1BB73B" w14:textId="77777777" w:rsidR="007F5B2B" w:rsidRDefault="007F5B2B" w:rsidP="007F5B2B">
      <w:r>
        <w:t xml:space="preserve">(TCP) </w:t>
      </w:r>
    </w:p>
    <w:p w14:paraId="7B50FF16" w14:textId="77777777" w:rsidR="007F5B2B" w:rsidRDefault="007F5B2B" w:rsidP="007F5B2B">
      <w:r>
        <w:t xml:space="preserve">Port 1194: OpenVPN (used for secure virtual private </w:t>
      </w:r>
    </w:p>
    <w:p w14:paraId="6D56F915" w14:textId="77777777" w:rsidR="007F5B2B" w:rsidRDefault="007F5B2B" w:rsidP="007F5B2B">
      <w:r>
        <w:t>networks) (</w:t>
      </w:r>
      <w:proofErr w:type="gramStart"/>
      <w:r>
        <w:t>UDP)  Port</w:t>
      </w:r>
      <w:proofErr w:type="gramEnd"/>
      <w:r>
        <w:t xml:space="preserve"> 1234: </w:t>
      </w:r>
      <w:proofErr w:type="spellStart"/>
      <w:r>
        <w:t>NetBus</w:t>
      </w:r>
      <w:proofErr w:type="spellEnd"/>
      <w:r>
        <w:t xml:space="preserve"> (historically used for remote  administration) (TCP and UDP) </w:t>
      </w:r>
    </w:p>
    <w:p w14:paraId="3C9E91D7" w14:textId="77777777" w:rsidR="007F5B2B" w:rsidRDefault="007F5B2B" w:rsidP="007F5B2B">
      <w:r>
        <w:t xml:space="preserve">Port 1433: Microsoft SQL Server (used for database </w:t>
      </w:r>
    </w:p>
    <w:p w14:paraId="2A4DBEA5" w14:textId="77777777" w:rsidR="007F5B2B" w:rsidRDefault="007F5B2B" w:rsidP="007F5B2B">
      <w:r>
        <w:t xml:space="preserve">communication) (TCP) </w:t>
      </w:r>
    </w:p>
    <w:p w14:paraId="03979C1B" w14:textId="77777777" w:rsidR="007F5B2B" w:rsidRDefault="007F5B2B" w:rsidP="007F5B2B">
      <w:r>
        <w:t xml:space="preserve">Port 1434: Microsoft SQL Monitor (used for SQL </w:t>
      </w:r>
      <w:proofErr w:type="gramStart"/>
      <w:r>
        <w:t>Server  monitoring</w:t>
      </w:r>
      <w:proofErr w:type="gramEnd"/>
      <w:r>
        <w:t xml:space="preserve">) (UDP) </w:t>
      </w:r>
    </w:p>
    <w:p w14:paraId="6A4C7B51" w14:textId="77777777" w:rsidR="007F5B2B" w:rsidRDefault="007F5B2B" w:rsidP="007F5B2B">
      <w:r>
        <w:t xml:space="preserve">Port 1521: Oracle database (used for </w:t>
      </w:r>
      <w:proofErr w:type="gramStart"/>
      <w:r>
        <w:t>database  communication</w:t>
      </w:r>
      <w:proofErr w:type="gramEnd"/>
      <w:r>
        <w:t xml:space="preserve">) (TCP) </w:t>
      </w:r>
    </w:p>
    <w:p w14:paraId="1323C585" w14:textId="77777777" w:rsidR="007F5B2B" w:rsidRDefault="007F5B2B" w:rsidP="007F5B2B">
      <w:r>
        <w:t xml:space="preserve">Port 1701: L2TP (Layer 2 </w:t>
      </w:r>
      <w:proofErr w:type="spellStart"/>
      <w:r>
        <w:t>Tunneling</w:t>
      </w:r>
      <w:proofErr w:type="spellEnd"/>
      <w:r>
        <w:t xml:space="preserve"> Protocol) for VPNs (UDP) </w:t>
      </w:r>
    </w:p>
    <w:p w14:paraId="5E5D32CA" w14:textId="77777777" w:rsidR="007F5B2B" w:rsidRDefault="007F5B2B" w:rsidP="007F5B2B">
      <w:r>
        <w:t xml:space="preserve">Port 1723: PPTP (Point-to-Point </w:t>
      </w:r>
      <w:proofErr w:type="spellStart"/>
      <w:r>
        <w:t>Tunneling</w:t>
      </w:r>
      <w:proofErr w:type="spellEnd"/>
      <w:r>
        <w:t xml:space="preserve"> Protocol) for VPNs </w:t>
      </w:r>
    </w:p>
    <w:p w14:paraId="4004DC3E" w14:textId="3872676B" w:rsidR="007F5B2B" w:rsidRDefault="007F5B2B" w:rsidP="007F5B2B">
      <w:r>
        <w:t xml:space="preserve">(TCP)     </w:t>
      </w:r>
    </w:p>
    <w:sectPr w:rsidR="007F5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B2B"/>
    <w:rsid w:val="007F5B2B"/>
    <w:rsid w:val="00C8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98DF1"/>
  <w15:chartTrackingRefBased/>
  <w15:docId w15:val="{386E88E4-9166-45A4-899F-3C90BD3C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1081</Words>
  <Characters>6164</Characters>
  <Application>Microsoft Office Word</Application>
  <DocSecurity>0</DocSecurity>
  <Lines>51</Lines>
  <Paragraphs>14</Paragraphs>
  <ScaleCrop>false</ScaleCrop>
  <Company/>
  <LinksUpToDate>false</LinksUpToDate>
  <CharactersWithSpaces>7231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Confidence Nnanna</dc:creator>
  <cp:keywords/>
  <dc:description/>
  <cp:lastModifiedBy>Confidence Nnanna</cp:lastModifiedBy>
  <cp:revision>1</cp:revision>
  <dcterms:created xsi:type="dcterms:W3CDTF">2024-08-18T07:46:00Z</dcterms:created>
  <dcterms:modified xsi:type="dcterms:W3CDTF">2024-08-18T07:51:00Z</dcterms:modified>
</cp:coreProperties>
</file>