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325C8" w:rsidRDefault="004E4135">
      <w:r w:rsidRPr="003401CC">
        <w:rPr>
          <w:b/>
        </w:rPr>
        <w:t>Projeto</w:t>
      </w:r>
      <w:r>
        <w:t xml:space="preserve">: </w:t>
      </w:r>
      <w:proofErr w:type="spellStart"/>
      <w:r>
        <w:t>SteamFlix</w:t>
      </w:r>
      <w:proofErr w:type="spellEnd"/>
    </w:p>
    <w:p w:rsidR="009325C8" w:rsidRDefault="004E4135">
      <w:r w:rsidRPr="003401CC">
        <w:rPr>
          <w:b/>
        </w:rPr>
        <w:t>Nomes</w:t>
      </w:r>
      <w:r w:rsidRPr="003401CC">
        <w:t>:</w:t>
      </w:r>
      <w:r>
        <w:t xml:space="preserve"> </w:t>
      </w:r>
      <w:proofErr w:type="spellStart"/>
      <w:r>
        <w:t>Nechelley</w:t>
      </w:r>
      <w:proofErr w:type="spellEnd"/>
      <w:r>
        <w:t xml:space="preserve"> Alves</w:t>
      </w:r>
    </w:p>
    <w:p w:rsidR="009325C8" w:rsidRDefault="004E4135">
      <w:r>
        <w:tab/>
        <w:t xml:space="preserve">  Diego Sousa</w:t>
      </w:r>
    </w:p>
    <w:p w:rsidR="009325C8" w:rsidRDefault="009325C8"/>
    <w:p w:rsidR="009325C8" w:rsidRPr="003401CC" w:rsidRDefault="004E4135">
      <w:pPr>
        <w:rPr>
          <w:b/>
        </w:rPr>
      </w:pPr>
      <w:r w:rsidRPr="003401CC">
        <w:rPr>
          <w:b/>
        </w:rPr>
        <w:t>Telas:</w:t>
      </w:r>
    </w:p>
    <w:p w:rsidR="009325C8" w:rsidRDefault="009325C8"/>
    <w:p w:rsidR="009325C8" w:rsidRDefault="004E4135">
      <w:r>
        <w:t>Tela de ajuda: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2909888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alterar perfil</w:t>
      </w:r>
      <w:r w:rsidR="00152B9B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2881313"/>
            <wp:effectExtent l="0" t="0" r="0" b="0"/>
            <wp:docPr id="2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alterar filme</w:t>
      </w:r>
      <w:r w:rsidR="00152B9B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alterar jogo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3401CC" w:rsidRDefault="003401CC"/>
    <w:p w:rsidR="003401CC" w:rsidRDefault="003401CC"/>
    <w:p w:rsidR="009325C8" w:rsidRDefault="004E4135">
      <w:r>
        <w:lastRenderedPageBreak/>
        <w:t>Tela de consulta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cadastro de administradores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>Tela de cadastro de comunidades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cadastro de filmes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>Tela de cadastro de jogos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cadastro de perfil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>Tela de lista de compras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557588"/>
            <wp:effectExtent l="0" t="0" r="0" b="0"/>
            <wp:docPr id="2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comunidade especifica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243263"/>
            <wp:effectExtent l="0" t="0" r="0" b="0"/>
            <wp:docPr id="1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comunidade especifica sendo autor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695700"/>
            <wp:effectExtent l="0" t="0" r="0" b="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comunidades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excluir administradores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falha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>Tela de filme especifico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529013"/>
            <wp:effectExtent l="0" t="0" r="0" b="0"/>
            <wp:docPr id="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filme especifico sendo administrador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328988"/>
            <wp:effectExtent l="0" t="0" r="0" b="0"/>
            <wp:docPr id="1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filmes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 xml:space="preserve">Tela de </w:t>
      </w:r>
      <w:proofErr w:type="spellStart"/>
      <w:r>
        <w:t>inicio</w:t>
      </w:r>
      <w:proofErr w:type="spellEnd"/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 xml:space="preserve">Tela de </w:t>
      </w:r>
      <w:proofErr w:type="spellStart"/>
      <w:r>
        <w:t>inicio</w:t>
      </w:r>
      <w:proofErr w:type="spellEnd"/>
      <w:r>
        <w:t xml:space="preserve"> estando </w:t>
      </w:r>
      <w:proofErr w:type="spellStart"/>
      <w:r>
        <w:t>deslogado</w:t>
      </w:r>
      <w:proofErr w:type="spellEnd"/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2719388"/>
            <wp:effectExtent l="0" t="0" r="0" b="0"/>
            <wp:docPr id="3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jogo especifico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4071938"/>
            <wp:effectExtent l="0" t="0" r="0" b="0"/>
            <wp:docPr id="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jogo especifico como administrador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205163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jogo especifico com mochila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690938"/>
            <wp:effectExtent l="0" t="0" r="0" b="0"/>
            <wp:docPr id="1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jogos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 xml:space="preserve">Tela de </w:t>
      </w:r>
      <w:proofErr w:type="spellStart"/>
      <w:r>
        <w:t>login</w:t>
      </w:r>
      <w:proofErr w:type="spellEnd"/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r>
        <w:lastRenderedPageBreak/>
        <w:t xml:space="preserve">Tela de </w:t>
      </w:r>
      <w:proofErr w:type="spellStart"/>
      <w:r>
        <w:t>MySpace</w:t>
      </w:r>
      <w:proofErr w:type="spellEnd"/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1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>Tela de pagamento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624263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3401CC" w:rsidRDefault="003401CC"/>
    <w:p w:rsidR="009325C8" w:rsidRDefault="004E4135">
      <w:r>
        <w:lastRenderedPageBreak/>
        <w:t>Tela de perfil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4E4135">
      <w:r>
        <w:t xml:space="preserve">Tela de perfil como </w:t>
      </w:r>
      <w:proofErr w:type="spellStart"/>
      <w:r>
        <w:t>super</w:t>
      </w:r>
      <w:proofErr w:type="spellEnd"/>
      <w:r>
        <w:t xml:space="preserve"> administrador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5C8" w:rsidRDefault="009325C8"/>
    <w:p w:rsidR="009325C8" w:rsidRDefault="009325C8"/>
    <w:p w:rsidR="009325C8" w:rsidRDefault="009325C8"/>
    <w:p w:rsidR="003401CC" w:rsidRDefault="003401CC"/>
    <w:p w:rsidR="009325C8" w:rsidRDefault="004E4135">
      <w:bookmarkStart w:id="0" w:name="_GoBack"/>
      <w:bookmarkEnd w:id="0"/>
      <w:r>
        <w:lastRenderedPageBreak/>
        <w:t>Tela de sucesso</w:t>
      </w:r>
      <w:r w:rsidR="003401CC">
        <w:t>:</w:t>
      </w:r>
    </w:p>
    <w:p w:rsidR="009325C8" w:rsidRDefault="009325C8"/>
    <w:p w:rsidR="009325C8" w:rsidRDefault="004E4135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325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9325C8"/>
    <w:rsid w:val="00152B9B"/>
    <w:rsid w:val="003401CC"/>
    <w:rsid w:val="004E4135"/>
    <w:rsid w:val="0051543E"/>
    <w:rsid w:val="00644E73"/>
    <w:rsid w:val="0087400A"/>
    <w:rsid w:val="0093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518F3F-2794-44B9-A0F1-137BFBAB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160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2</cp:revision>
  <dcterms:created xsi:type="dcterms:W3CDTF">2016-10-29T01:25:00Z</dcterms:created>
  <dcterms:modified xsi:type="dcterms:W3CDTF">2016-10-29T01:25:00Z</dcterms:modified>
</cp:coreProperties>
</file>