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9F2" w:rsidRDefault="00250474">
      <w:bookmarkStart w:id="0" w:name="_GoBack"/>
      <w:bookmarkEnd w:id="0"/>
      <w:r>
        <w:t>Read me Fig.3</w:t>
      </w:r>
    </w:p>
    <w:p w:rsidR="00250474" w:rsidRDefault="00250474"/>
    <w:p w:rsidR="00250474" w:rsidRDefault="00250474">
      <w:proofErr w:type="spellStart"/>
      <w:r>
        <w:t>netherlands_data.mat</w:t>
      </w:r>
      <w:proofErr w:type="spellEnd"/>
      <w:r>
        <w:t xml:space="preserve"> -</w:t>
      </w:r>
      <w:proofErr w:type="spellStart"/>
      <w:r>
        <w:t>netherlands</w:t>
      </w:r>
      <w:proofErr w:type="spellEnd"/>
      <w:r>
        <w:t xml:space="preserve"> viral load titer data</w:t>
      </w:r>
    </w:p>
    <w:p w:rsidR="00250474" w:rsidRDefault="00250474"/>
    <w:p w:rsidR="00250474" w:rsidRDefault="00250474">
      <w:proofErr w:type="spellStart"/>
      <w:r>
        <w:t>uganda_data.mat</w:t>
      </w:r>
      <w:proofErr w:type="spellEnd"/>
      <w:r>
        <w:t xml:space="preserve"> -</w:t>
      </w:r>
      <w:proofErr w:type="spellStart"/>
      <w:r>
        <w:t>uganda</w:t>
      </w:r>
      <w:proofErr w:type="spellEnd"/>
      <w:r>
        <w:t xml:space="preserve"> viral load titer data</w:t>
      </w:r>
    </w:p>
    <w:p w:rsidR="00250474" w:rsidRDefault="00250474"/>
    <w:p w:rsidR="00250474" w:rsidRDefault="00250474">
      <w:proofErr w:type="spellStart"/>
      <w:r>
        <w:t>usuv_ode.m</w:t>
      </w:r>
      <w:proofErr w:type="spellEnd"/>
      <w:r>
        <w:t xml:space="preserve"> -within-host mathematical model (Eq. 1)</w:t>
      </w:r>
    </w:p>
    <w:p w:rsidR="00250474" w:rsidRDefault="00250474"/>
    <w:p w:rsidR="00250474" w:rsidRDefault="00250474">
      <w:r>
        <w:t xml:space="preserve">fig3a.m – plots viral load titer data and median model outputs for Netherlands and </w:t>
      </w:r>
      <w:proofErr w:type="spellStart"/>
      <w:r>
        <w:t>uganda</w:t>
      </w:r>
      <w:proofErr w:type="spellEnd"/>
      <w:r>
        <w:t xml:space="preserve"> strains</w:t>
      </w:r>
    </w:p>
    <w:p w:rsidR="00250474" w:rsidRDefault="00250474"/>
    <w:p w:rsidR="00250474" w:rsidRDefault="00250474">
      <w:r>
        <w:t>fig3b.m – plots estimated parameter distributions for within-host model</w:t>
      </w:r>
    </w:p>
    <w:p w:rsidR="00EC6DF2" w:rsidRDefault="00EC6DF2"/>
    <w:p w:rsidR="00EC6DF2" w:rsidRDefault="00EC6DF2">
      <w:proofErr w:type="spellStart"/>
      <w:r>
        <w:t>monolix</w:t>
      </w:r>
      <w:proofErr w:type="spellEnd"/>
      <w:r>
        <w:t xml:space="preserve"> model files – data and model files for use in </w:t>
      </w:r>
      <w:proofErr w:type="spellStart"/>
      <w:r>
        <w:t>monolix</w:t>
      </w:r>
      <w:proofErr w:type="spellEnd"/>
      <w:r>
        <w:t xml:space="preserve"> software</w:t>
      </w:r>
    </w:p>
    <w:sectPr w:rsidR="00EC6DF2" w:rsidSect="0015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74"/>
    <w:rsid w:val="0000194B"/>
    <w:rsid w:val="00050BDF"/>
    <w:rsid w:val="00063D93"/>
    <w:rsid w:val="000901DC"/>
    <w:rsid w:val="000928BC"/>
    <w:rsid w:val="00132377"/>
    <w:rsid w:val="00143B2C"/>
    <w:rsid w:val="0014441B"/>
    <w:rsid w:val="0015185F"/>
    <w:rsid w:val="00163C03"/>
    <w:rsid w:val="001A302A"/>
    <w:rsid w:val="001E7977"/>
    <w:rsid w:val="00216332"/>
    <w:rsid w:val="002376DD"/>
    <w:rsid w:val="00250474"/>
    <w:rsid w:val="0027489E"/>
    <w:rsid w:val="002D3280"/>
    <w:rsid w:val="002E6751"/>
    <w:rsid w:val="002F162C"/>
    <w:rsid w:val="00335964"/>
    <w:rsid w:val="00392474"/>
    <w:rsid w:val="003A2B8D"/>
    <w:rsid w:val="00440050"/>
    <w:rsid w:val="0044637A"/>
    <w:rsid w:val="00467B0D"/>
    <w:rsid w:val="00476BEE"/>
    <w:rsid w:val="00485D22"/>
    <w:rsid w:val="004A2FAE"/>
    <w:rsid w:val="004D168C"/>
    <w:rsid w:val="00516DC6"/>
    <w:rsid w:val="005D09F2"/>
    <w:rsid w:val="006060B5"/>
    <w:rsid w:val="0062297F"/>
    <w:rsid w:val="006501B8"/>
    <w:rsid w:val="006543AF"/>
    <w:rsid w:val="00660F1C"/>
    <w:rsid w:val="00674F0C"/>
    <w:rsid w:val="006B0F49"/>
    <w:rsid w:val="006E40CB"/>
    <w:rsid w:val="006E668B"/>
    <w:rsid w:val="0071447C"/>
    <w:rsid w:val="00721F46"/>
    <w:rsid w:val="00767217"/>
    <w:rsid w:val="007769AD"/>
    <w:rsid w:val="007C76A9"/>
    <w:rsid w:val="007D51D5"/>
    <w:rsid w:val="008037A1"/>
    <w:rsid w:val="008C4AE3"/>
    <w:rsid w:val="009339B5"/>
    <w:rsid w:val="00936CEF"/>
    <w:rsid w:val="00996C09"/>
    <w:rsid w:val="00A462C6"/>
    <w:rsid w:val="00A769CF"/>
    <w:rsid w:val="00BF5C95"/>
    <w:rsid w:val="00C33989"/>
    <w:rsid w:val="00CB66F7"/>
    <w:rsid w:val="00CF2546"/>
    <w:rsid w:val="00DB5F1A"/>
    <w:rsid w:val="00E06264"/>
    <w:rsid w:val="00E6093B"/>
    <w:rsid w:val="00EC5E83"/>
    <w:rsid w:val="00EC6DF2"/>
    <w:rsid w:val="00ED55FA"/>
    <w:rsid w:val="00F063E4"/>
    <w:rsid w:val="00F35262"/>
    <w:rsid w:val="00F44ACD"/>
    <w:rsid w:val="00F649E0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2A4E8"/>
  <w15:chartTrackingRefBased/>
  <w15:docId w15:val="{045A720C-34A8-DA48-8FA3-B84702D8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354</Characters>
  <Application>Microsoft Office Word</Application>
  <DocSecurity>0</DocSecurity>
  <Lines>6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2023-12-10T20:49:00Z</dcterms:created>
  <dcterms:modified xsi:type="dcterms:W3CDTF">2023-12-10T20:55:00Z</dcterms:modified>
</cp:coreProperties>
</file>