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9F2" w:rsidRDefault="00DE25BC">
      <w:bookmarkStart w:id="0" w:name="_GoBack"/>
      <w:bookmarkEnd w:id="0"/>
      <w:r>
        <w:t>Read me Fig 6</w:t>
      </w:r>
    </w:p>
    <w:p w:rsidR="00DE25BC" w:rsidRDefault="00DE25BC"/>
    <w:p w:rsidR="00DE25BC" w:rsidRDefault="00DE25BC">
      <w:r>
        <w:t>Fig6 – finite difference method to evaluate between-host model (Eq. 10)</w:t>
      </w:r>
    </w:p>
    <w:sectPr w:rsidR="00DE25BC" w:rsidSect="0015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BC"/>
    <w:rsid w:val="0000194B"/>
    <w:rsid w:val="00050BDF"/>
    <w:rsid w:val="00063D93"/>
    <w:rsid w:val="000901DC"/>
    <w:rsid w:val="000928BC"/>
    <w:rsid w:val="00132377"/>
    <w:rsid w:val="00143B2C"/>
    <w:rsid w:val="0014441B"/>
    <w:rsid w:val="0015185F"/>
    <w:rsid w:val="00163C03"/>
    <w:rsid w:val="001A302A"/>
    <w:rsid w:val="001E7977"/>
    <w:rsid w:val="00216332"/>
    <w:rsid w:val="002376DD"/>
    <w:rsid w:val="0027489E"/>
    <w:rsid w:val="002D3280"/>
    <w:rsid w:val="002E6751"/>
    <w:rsid w:val="002F162C"/>
    <w:rsid w:val="00335964"/>
    <w:rsid w:val="00392474"/>
    <w:rsid w:val="003A2B8D"/>
    <w:rsid w:val="00440050"/>
    <w:rsid w:val="0044637A"/>
    <w:rsid w:val="00467B0D"/>
    <w:rsid w:val="00476BEE"/>
    <w:rsid w:val="00485D22"/>
    <w:rsid w:val="004A2FAE"/>
    <w:rsid w:val="004D168C"/>
    <w:rsid w:val="00516DC6"/>
    <w:rsid w:val="005D09F2"/>
    <w:rsid w:val="006060B5"/>
    <w:rsid w:val="0062297F"/>
    <w:rsid w:val="006501B8"/>
    <w:rsid w:val="006543AF"/>
    <w:rsid w:val="00660F1C"/>
    <w:rsid w:val="00674F0C"/>
    <w:rsid w:val="006B0F49"/>
    <w:rsid w:val="006E40CB"/>
    <w:rsid w:val="006E668B"/>
    <w:rsid w:val="0071447C"/>
    <w:rsid w:val="00721F46"/>
    <w:rsid w:val="00767217"/>
    <w:rsid w:val="007769AD"/>
    <w:rsid w:val="007C76A9"/>
    <w:rsid w:val="007D51D5"/>
    <w:rsid w:val="008037A1"/>
    <w:rsid w:val="008C4AE3"/>
    <w:rsid w:val="009339B5"/>
    <w:rsid w:val="00936CEF"/>
    <w:rsid w:val="00996C09"/>
    <w:rsid w:val="00A462C6"/>
    <w:rsid w:val="00A769CF"/>
    <w:rsid w:val="00BF5C95"/>
    <w:rsid w:val="00C33989"/>
    <w:rsid w:val="00CB66F7"/>
    <w:rsid w:val="00CF2546"/>
    <w:rsid w:val="00DB5F1A"/>
    <w:rsid w:val="00DE25BC"/>
    <w:rsid w:val="00E06264"/>
    <w:rsid w:val="00E6093B"/>
    <w:rsid w:val="00EC5E83"/>
    <w:rsid w:val="00ED55FA"/>
    <w:rsid w:val="00F063E4"/>
    <w:rsid w:val="00F35262"/>
    <w:rsid w:val="00F44ACD"/>
    <w:rsid w:val="00F649E0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10FD7"/>
  <w15:chartTrackingRefBased/>
  <w15:docId w15:val="{3AB0EAA0-7896-F348-B3D2-F51009AA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2023-12-10T20:59:00Z</dcterms:created>
  <dcterms:modified xsi:type="dcterms:W3CDTF">2023-12-10T21:01:00Z</dcterms:modified>
</cp:coreProperties>
</file>