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 xml:space="preserve">Oliver </w:t>
      </w:r>
      <w:proofErr w:type="spellStart"/>
      <w:r w:rsidRPr="00D867F8">
        <w:rPr>
          <w:sz w:val="28"/>
          <w:szCs w:val="28"/>
        </w:rPr>
        <w:t>Skronn</w:t>
      </w:r>
      <w:proofErr w:type="spellEnd"/>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 xml:space="preserve">Dominik </w:t>
      </w:r>
      <w:proofErr w:type="spellStart"/>
      <w:r w:rsidRPr="00D867F8">
        <w:rPr>
          <w:sz w:val="28"/>
          <w:szCs w:val="28"/>
        </w:rPr>
        <w:t>Krauberger</w:t>
      </w:r>
      <w:proofErr w:type="spellEnd"/>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594AD803"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1806AF">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162768CC"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3</w:t>
            </w:r>
            <w:r w:rsidRPr="00211C14">
              <w:rPr>
                <w:b w:val="0"/>
                <w:bCs w:val="0"/>
                <w:noProof/>
                <w:webHidden/>
                <w:sz w:val="28"/>
                <w:szCs w:val="28"/>
                <w:u w:val="none"/>
              </w:rPr>
              <w:fldChar w:fldCharType="end"/>
            </w:r>
          </w:hyperlink>
        </w:p>
        <w:p w14:paraId="465A6AF9" w14:textId="32ED1697"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4</w:t>
            </w:r>
            <w:r w:rsidRPr="00211C14">
              <w:rPr>
                <w:b w:val="0"/>
                <w:bCs w:val="0"/>
                <w:noProof/>
                <w:webHidden/>
                <w:sz w:val="28"/>
                <w:szCs w:val="28"/>
                <w:u w:val="none"/>
              </w:rPr>
              <w:fldChar w:fldCharType="end"/>
            </w:r>
          </w:hyperlink>
        </w:p>
        <w:p w14:paraId="15C6A1E2" w14:textId="7610EA4D"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003D2343" w14:textId="20858ADB"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5</w:t>
            </w:r>
            <w:r w:rsidRPr="00211C14">
              <w:rPr>
                <w:b w:val="0"/>
                <w:bCs w:val="0"/>
                <w:noProof/>
                <w:webHidden/>
                <w:sz w:val="28"/>
                <w:szCs w:val="28"/>
                <w:u w:val="none"/>
              </w:rPr>
              <w:fldChar w:fldCharType="end"/>
            </w:r>
          </w:hyperlink>
        </w:p>
        <w:p w14:paraId="447E71BE" w14:textId="18BDDE60"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1806AF">
              <w:rPr>
                <w:b w:val="0"/>
                <w:bCs w:val="0"/>
                <w:noProof/>
                <w:webHidden/>
                <w:sz w:val="28"/>
                <w:szCs w:val="28"/>
                <w:u w:val="none"/>
              </w:rPr>
              <w:t>6</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 xml:space="preserve">1 </w:t>
      </w:r>
      <w:proofErr w:type="spellStart"/>
      <w:r>
        <w:rPr>
          <w:sz w:val="28"/>
          <w:szCs w:val="28"/>
        </w:rPr>
        <w:t>vs</w:t>
      </w:r>
      <w:proofErr w:type="spellEnd"/>
      <w:r>
        <w:rPr>
          <w:sz w:val="28"/>
          <w:szCs w:val="28"/>
        </w:rPr>
        <w:t xml:space="preserve">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proofErr w:type="spellStart"/>
      <w:r>
        <w:rPr>
          <w:sz w:val="28"/>
          <w:szCs w:val="28"/>
          <w:lang w:val="en-US"/>
        </w:rPr>
        <w:t>Turniermodus</w:t>
      </w:r>
      <w:proofErr w:type="spellEnd"/>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19340B6E" w:rsidR="0019440A" w:rsidRDefault="009324F3" w:rsidP="00E573D0">
      <w:pPr>
        <w:rPr>
          <w:sz w:val="28"/>
          <w:szCs w:val="28"/>
        </w:rPr>
      </w:pPr>
      <w:r>
        <w:rPr>
          <w:sz w:val="28"/>
          <w:szCs w:val="28"/>
        </w:rPr>
        <w:t xml:space="preserve">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8"/>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lastRenderedPageBreak/>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281D60CD" w14:textId="1130D8BB" w:rsidR="00EC337B" w:rsidRDefault="00737779" w:rsidP="000F2CA7">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9"/>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0"/>
                    <a:stretch>
                      <a:fillRect/>
                    </a:stretch>
                  </pic:blipFill>
                  <pic:spPr>
                    <a:xfrm>
                      <a:off x="0" y="0"/>
                      <a:ext cx="6840220" cy="4467860"/>
                    </a:xfrm>
                    <a:prstGeom prst="rect">
                      <a:avLst/>
                    </a:prstGeom>
                  </pic:spPr>
                </pic:pic>
              </a:graphicData>
            </a:graphic>
          </wp:inline>
        </w:drawing>
      </w:r>
    </w:p>
    <w:p w14:paraId="1B83466E" w14:textId="6FBEC3FA" w:rsidR="00411FE0" w:rsidRPr="00411FE0" w:rsidRDefault="00411FE0" w:rsidP="00411FE0">
      <w:r>
        <w:br/>
      </w:r>
      <w:r w:rsidR="00AB6D23">
        <w:t>Darauffolgend</w:t>
      </w:r>
      <w:r>
        <w:t xml:space="preserve"> </w:t>
      </w:r>
      <w:r w:rsidRPr="00411FE0">
        <w:t xml:space="preserve">begann die Entwicklung nach dem top-down </w:t>
      </w:r>
      <w:r>
        <w:t>P</w:t>
      </w:r>
      <w:r w:rsidRPr="00411FE0">
        <w:t>rinzip. Die Übersichtsseiten wurden erstellt, worauf die einzelnen Unterkategorien und letztlich Inhalte folgten. Es hat sich ein trunk-</w:t>
      </w:r>
      <w:proofErr w:type="spellStart"/>
      <w:r w:rsidRPr="00411FE0">
        <w:t>based</w:t>
      </w:r>
      <w:proofErr w:type="spellEnd"/>
      <w:r w:rsidRPr="00411FE0">
        <w:t xml:space="preserve"> Workflow entwickelt.</w:t>
      </w:r>
      <w:r>
        <w:t xml:space="preserve"> Nachdem die Anforderungen erfüllt waren, wurden mögliche Fehlerquellen beseitigt und das Nutzererlebnis durch das Styling aufgewertet. </w:t>
      </w:r>
      <w:r>
        <w:br/>
        <w:t>Wir haben Verbesserungsvorschläge und Bugs stets festgehalten, worauf sich die Gruppenmitglieder Diese dann frei aussuchen konnten.</w:t>
      </w:r>
    </w:p>
    <w:p w14:paraId="024C0013" w14:textId="1631B5F1"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1484B710" w:rsidR="008D0FB9" w:rsidRDefault="008D0FB9" w:rsidP="008D0FB9">
      <w:pPr>
        <w:rPr>
          <w:sz w:val="28"/>
          <w:szCs w:val="28"/>
        </w:rPr>
      </w:pPr>
      <w:r w:rsidRPr="0058430C">
        <w:rPr>
          <w:sz w:val="28"/>
          <w:szCs w:val="28"/>
        </w:rPr>
        <w:t xml:space="preserve">Für das Entwickeln der Teamverwaltungssoftware wurde das JavaScript-Framework </w:t>
      </w:r>
      <w:hyperlink r:id="rId11"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w:t>
      </w:r>
      <w:proofErr w:type="gramStart"/>
      <w:r w:rsidR="003D55B0">
        <w:rPr>
          <w:sz w:val="28"/>
          <w:szCs w:val="28"/>
        </w:rPr>
        <w:t xml:space="preserve">es </w:t>
      </w:r>
      <w:r w:rsidR="00411FE0">
        <w:rPr>
          <w:sz w:val="28"/>
          <w:szCs w:val="28"/>
        </w:rPr>
        <w:t>vergleichsweise</w:t>
      </w:r>
      <w:proofErr w:type="gramEnd"/>
      <w:r w:rsidR="00411FE0">
        <w:rPr>
          <w:sz w:val="28"/>
          <w:szCs w:val="28"/>
        </w:rPr>
        <w:t xml:space="preserve"> </w:t>
      </w:r>
      <w:r w:rsidR="003D55B0">
        <w:rPr>
          <w:sz w:val="28"/>
          <w:szCs w:val="28"/>
        </w:rPr>
        <w:t>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53450094"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BC2766">
        <w:rPr>
          <w:sz w:val="28"/>
          <w:szCs w:val="28"/>
        </w:rPr>
        <w:t xml:space="preserve"> und die Erstellung der Datenbank sehr Nutzerfreundlich </w:t>
      </w:r>
      <w:r w:rsidR="00BC2766">
        <w:rPr>
          <w:sz w:val="28"/>
          <w:szCs w:val="28"/>
        </w:rPr>
        <w:lastRenderedPageBreak/>
        <w:t>ist</w:t>
      </w:r>
      <w:r w:rsidR="003652A8">
        <w:rPr>
          <w:sz w:val="28"/>
          <w:szCs w:val="28"/>
        </w:rPr>
        <w:t>.</w:t>
      </w:r>
      <w:r w:rsidR="009A3C70">
        <w:rPr>
          <w:sz w:val="28"/>
          <w:szCs w:val="28"/>
        </w:rPr>
        <w:t xml:space="preserve"> </w:t>
      </w:r>
      <w:r w:rsidR="00BC2766">
        <w:rPr>
          <w:sz w:val="28"/>
          <w:szCs w:val="28"/>
        </w:rPr>
        <w:t xml:space="preserve">Daraufhin wurde sie in das Projekt importiert, um alle Projektabhängigkeiten beisammenzuhaben. </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das Framework Express.js. Mithilfe von Node.js kann über eine REST-API mit Endpoints eine Verbindung zur Datenbank hergestellt werden. Allerdings läuft Node.js nur auf dem Client-Gerät und kann nicht direkt mit der Anwendung, die auf einem Server 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25EB9401" w14:textId="06926105" w:rsidR="00802647" w:rsidRDefault="00802647" w:rsidP="00D573E0">
      <w:pPr>
        <w:pStyle w:val="berschrift1"/>
      </w:pPr>
      <w:bookmarkStart w:id="5" w:name="_Toc183270646"/>
      <w:r>
        <w:t xml:space="preserve">Berechnung der </w:t>
      </w:r>
      <w:r w:rsidR="00E23742">
        <w:t>Arbeitsstunden</w:t>
      </w:r>
      <w:bookmarkEnd w:id="5"/>
    </w:p>
    <w:p w14:paraId="49413CD2" w14:textId="74705D32" w:rsidR="006D787B" w:rsidRDefault="007B6D31" w:rsidP="006D787B">
      <w:pPr>
        <w:pStyle w:val="Listenabsatz"/>
        <w:numPr>
          <w:ilvl w:val="0"/>
          <w:numId w:val="2"/>
        </w:numPr>
        <w:rPr>
          <w:sz w:val="28"/>
          <w:szCs w:val="28"/>
        </w:rPr>
      </w:pPr>
      <w:r>
        <w:rPr>
          <w:sz w:val="28"/>
          <w:szCs w:val="28"/>
        </w:rPr>
        <w:t>5</w:t>
      </w:r>
      <w:r w:rsidR="006D787B" w:rsidRPr="0058430C">
        <w:rPr>
          <w:sz w:val="28"/>
          <w:szCs w:val="28"/>
        </w:rPr>
        <w:t xml:space="preserve"> Stunde</w:t>
      </w:r>
      <w:r w:rsidR="00F919F1">
        <w:rPr>
          <w:sz w:val="28"/>
          <w:szCs w:val="28"/>
        </w:rPr>
        <w:t>n</w:t>
      </w:r>
      <w:r w:rsidR="006D787B" w:rsidRPr="0058430C">
        <w:rPr>
          <w:sz w:val="28"/>
          <w:szCs w:val="28"/>
        </w:rPr>
        <w:t xml:space="preserve"> – </w:t>
      </w:r>
      <w:r w:rsidR="00F919F1">
        <w:rPr>
          <w:sz w:val="28"/>
          <w:szCs w:val="28"/>
        </w:rPr>
        <w:t>Planen</w:t>
      </w:r>
      <w:r>
        <w:rPr>
          <w:sz w:val="28"/>
          <w:szCs w:val="28"/>
        </w:rPr>
        <w:t xml:space="preserve"> und Erstellen</w:t>
      </w:r>
      <w:r w:rsidR="00F919F1">
        <w:rPr>
          <w:sz w:val="28"/>
          <w:szCs w:val="28"/>
        </w:rPr>
        <w:t xml:space="preserve"> der Datenbank </w:t>
      </w:r>
    </w:p>
    <w:p w14:paraId="19E759C9" w14:textId="53B7B775" w:rsidR="00AA453A" w:rsidRDefault="00AA453A" w:rsidP="006D787B">
      <w:pPr>
        <w:pStyle w:val="Listenabsatz"/>
        <w:numPr>
          <w:ilvl w:val="0"/>
          <w:numId w:val="2"/>
        </w:numPr>
        <w:rPr>
          <w:sz w:val="28"/>
          <w:szCs w:val="28"/>
        </w:rPr>
      </w:pPr>
      <w:r>
        <w:rPr>
          <w:sz w:val="28"/>
          <w:szCs w:val="28"/>
        </w:rPr>
        <w:t>1</w:t>
      </w:r>
      <w:r w:rsidR="00AE36BD">
        <w:rPr>
          <w:sz w:val="28"/>
          <w:szCs w:val="28"/>
        </w:rPr>
        <w:t>,5</w:t>
      </w:r>
      <w:r>
        <w:rPr>
          <w:sz w:val="28"/>
          <w:szCs w:val="28"/>
        </w:rPr>
        <w:t xml:space="preserve"> Stunde</w:t>
      </w:r>
      <w:r w:rsidR="00AE36BD">
        <w:rPr>
          <w:sz w:val="28"/>
          <w:szCs w:val="28"/>
        </w:rPr>
        <w:t>n</w:t>
      </w:r>
      <w:r>
        <w:rPr>
          <w:sz w:val="28"/>
          <w:szCs w:val="28"/>
        </w:rPr>
        <w:t xml:space="preserve"> – Dokumentation schreiben</w:t>
      </w:r>
    </w:p>
    <w:p w14:paraId="52362D7F" w14:textId="29BAAD69" w:rsidR="00D675A1" w:rsidRDefault="00445CE2" w:rsidP="00411FE0">
      <w:pPr>
        <w:pStyle w:val="Listenabsatz"/>
        <w:numPr>
          <w:ilvl w:val="0"/>
          <w:numId w:val="2"/>
        </w:numPr>
        <w:rPr>
          <w:sz w:val="28"/>
          <w:szCs w:val="28"/>
        </w:rPr>
      </w:pPr>
      <w:r>
        <w:rPr>
          <w:sz w:val="28"/>
          <w:szCs w:val="28"/>
        </w:rPr>
        <w:t xml:space="preserve">1 Stunde – Vue.js-Projekt </w:t>
      </w:r>
      <w:r w:rsidR="00BC2766">
        <w:rPr>
          <w:sz w:val="28"/>
          <w:szCs w:val="28"/>
        </w:rPr>
        <w:t>aufsetzen + Einführung</w:t>
      </w:r>
    </w:p>
    <w:p w14:paraId="63CEBD4C" w14:textId="0D40FBE2" w:rsidR="00411FE0" w:rsidRDefault="00411FE0" w:rsidP="00411FE0">
      <w:pPr>
        <w:pStyle w:val="Listenabsatz"/>
        <w:numPr>
          <w:ilvl w:val="0"/>
          <w:numId w:val="2"/>
        </w:numPr>
        <w:rPr>
          <w:sz w:val="28"/>
          <w:szCs w:val="28"/>
        </w:rPr>
      </w:pPr>
      <w:r>
        <w:rPr>
          <w:sz w:val="28"/>
          <w:szCs w:val="28"/>
        </w:rPr>
        <w:t>2 Stunden – Containerisierung</w:t>
      </w:r>
    </w:p>
    <w:p w14:paraId="3DCEB14D" w14:textId="0CDFA5E1" w:rsidR="00BC2766" w:rsidRPr="00411FE0" w:rsidRDefault="00411FE0" w:rsidP="00411FE0">
      <w:pPr>
        <w:pStyle w:val="Listenabsatz"/>
        <w:numPr>
          <w:ilvl w:val="0"/>
          <w:numId w:val="2"/>
        </w:numPr>
        <w:rPr>
          <w:sz w:val="28"/>
          <w:szCs w:val="28"/>
        </w:rPr>
      </w:pPr>
      <w:r>
        <w:rPr>
          <w:sz w:val="28"/>
          <w:szCs w:val="28"/>
        </w:rPr>
        <w:t xml:space="preserve">1 </w:t>
      </w:r>
      <w:proofErr w:type="gramStart"/>
      <w:r>
        <w:rPr>
          <w:sz w:val="28"/>
          <w:szCs w:val="28"/>
        </w:rPr>
        <w:t>Stunde  –</w:t>
      </w:r>
      <w:proofErr w:type="gramEnd"/>
      <w:r>
        <w:rPr>
          <w:sz w:val="28"/>
          <w:szCs w:val="28"/>
        </w:rPr>
        <w:t xml:space="preserve">  Aufbau der Grundstruktur aller Seiten mit Routern</w:t>
      </w:r>
    </w:p>
    <w:p w14:paraId="7CFCB1DF" w14:textId="562E7C64" w:rsidR="00BC2766" w:rsidRDefault="00F94276" w:rsidP="006D787B">
      <w:pPr>
        <w:pStyle w:val="Listenabsatz"/>
        <w:numPr>
          <w:ilvl w:val="0"/>
          <w:numId w:val="2"/>
        </w:numPr>
        <w:rPr>
          <w:sz w:val="28"/>
          <w:szCs w:val="28"/>
        </w:rPr>
      </w:pPr>
      <w:r>
        <w:rPr>
          <w:sz w:val="28"/>
          <w:szCs w:val="28"/>
        </w:rPr>
        <w:t>4</w:t>
      </w:r>
      <w:r w:rsidR="00BC2766">
        <w:rPr>
          <w:sz w:val="28"/>
          <w:szCs w:val="28"/>
        </w:rPr>
        <w:t xml:space="preserve"> Stunden </w:t>
      </w:r>
      <w:r w:rsidR="00411FE0">
        <w:rPr>
          <w:sz w:val="28"/>
          <w:szCs w:val="28"/>
        </w:rPr>
        <w:t>–</w:t>
      </w:r>
      <w:r w:rsidR="00BC2766">
        <w:rPr>
          <w:sz w:val="28"/>
          <w:szCs w:val="28"/>
        </w:rPr>
        <w:t xml:space="preserve"> </w:t>
      </w:r>
      <w:r>
        <w:rPr>
          <w:sz w:val="28"/>
          <w:szCs w:val="28"/>
        </w:rPr>
        <w:t>Player Vs Player</w:t>
      </w:r>
      <w:r w:rsidR="00411FE0">
        <w:rPr>
          <w:sz w:val="28"/>
          <w:szCs w:val="28"/>
        </w:rPr>
        <w:t xml:space="preserve"> + Team V</w:t>
      </w:r>
      <w:r>
        <w:rPr>
          <w:sz w:val="28"/>
          <w:szCs w:val="28"/>
        </w:rPr>
        <w:t>s</w:t>
      </w:r>
      <w:r w:rsidR="00411FE0">
        <w:rPr>
          <w:sz w:val="28"/>
          <w:szCs w:val="28"/>
        </w:rPr>
        <w:t xml:space="preserve"> Team Modi</w:t>
      </w:r>
    </w:p>
    <w:p w14:paraId="016DB411" w14:textId="7B0F0644" w:rsidR="00411FE0" w:rsidRDefault="00411FE0" w:rsidP="006D787B">
      <w:pPr>
        <w:pStyle w:val="Listenabsatz"/>
        <w:numPr>
          <w:ilvl w:val="0"/>
          <w:numId w:val="2"/>
        </w:numPr>
        <w:rPr>
          <w:sz w:val="28"/>
          <w:szCs w:val="28"/>
        </w:rPr>
      </w:pPr>
      <w:r>
        <w:rPr>
          <w:sz w:val="28"/>
          <w:szCs w:val="28"/>
        </w:rPr>
        <w:t>2 Stunden - Turniermodus</w:t>
      </w:r>
    </w:p>
    <w:p w14:paraId="352F56A8" w14:textId="17BFC91F" w:rsidR="00EB5B66" w:rsidRDefault="00F94276" w:rsidP="006D787B">
      <w:pPr>
        <w:pStyle w:val="Listenabsatz"/>
        <w:numPr>
          <w:ilvl w:val="0"/>
          <w:numId w:val="2"/>
        </w:numPr>
        <w:rPr>
          <w:sz w:val="28"/>
          <w:szCs w:val="28"/>
        </w:rPr>
      </w:pPr>
      <w:r>
        <w:rPr>
          <w:sz w:val="28"/>
          <w:szCs w:val="28"/>
        </w:rPr>
        <w:t>4</w:t>
      </w:r>
      <w:r w:rsidR="00EB5B66">
        <w:rPr>
          <w:sz w:val="28"/>
          <w:szCs w:val="28"/>
        </w:rPr>
        <w:t xml:space="preserve"> Stunden –</w:t>
      </w:r>
      <w:r w:rsidR="00411FE0">
        <w:rPr>
          <w:sz w:val="28"/>
          <w:szCs w:val="28"/>
        </w:rPr>
        <w:t xml:space="preserve"> Einstellungen</w:t>
      </w:r>
      <w:r w:rsidR="00EB5B66">
        <w:rPr>
          <w:sz w:val="28"/>
          <w:szCs w:val="28"/>
        </w:rPr>
        <w:t xml:space="preserve"> </w:t>
      </w:r>
    </w:p>
    <w:p w14:paraId="791D3C21" w14:textId="1A780533" w:rsidR="00F46E72" w:rsidRDefault="00411FE0" w:rsidP="006D787B">
      <w:pPr>
        <w:pStyle w:val="Listenabsatz"/>
        <w:numPr>
          <w:ilvl w:val="0"/>
          <w:numId w:val="2"/>
        </w:numPr>
        <w:rPr>
          <w:sz w:val="28"/>
          <w:szCs w:val="28"/>
        </w:rPr>
      </w:pPr>
      <w:r>
        <w:rPr>
          <w:sz w:val="28"/>
          <w:szCs w:val="28"/>
        </w:rPr>
        <w:t>5</w:t>
      </w:r>
      <w:r w:rsidR="00F46E72">
        <w:rPr>
          <w:sz w:val="28"/>
          <w:szCs w:val="28"/>
        </w:rPr>
        <w:t xml:space="preserve"> Stunden –</w:t>
      </w:r>
      <w:r>
        <w:rPr>
          <w:sz w:val="28"/>
          <w:szCs w:val="28"/>
        </w:rPr>
        <w:t xml:space="preserve"> </w:t>
      </w:r>
      <w:r w:rsidR="00F46E72">
        <w:rPr>
          <w:sz w:val="28"/>
          <w:szCs w:val="28"/>
        </w:rPr>
        <w:t>CRUD-Operationen</w:t>
      </w:r>
    </w:p>
    <w:p w14:paraId="18E53A22" w14:textId="5546E6D4" w:rsidR="00BC2766" w:rsidRDefault="00BC2766" w:rsidP="00BC2766">
      <w:pPr>
        <w:pStyle w:val="Listenabsatz"/>
        <w:numPr>
          <w:ilvl w:val="0"/>
          <w:numId w:val="2"/>
        </w:numPr>
        <w:rPr>
          <w:sz w:val="28"/>
          <w:szCs w:val="28"/>
        </w:rPr>
      </w:pPr>
      <w:r>
        <w:rPr>
          <w:sz w:val="28"/>
          <w:szCs w:val="28"/>
        </w:rPr>
        <w:t>1 Stunde – Suchfunktion für Spieler</w:t>
      </w:r>
    </w:p>
    <w:p w14:paraId="33994C01" w14:textId="5BEAB63A" w:rsidR="00411FE0" w:rsidRPr="00BC2766" w:rsidRDefault="00411FE0" w:rsidP="00BC2766">
      <w:pPr>
        <w:pStyle w:val="Listenabsatz"/>
        <w:numPr>
          <w:ilvl w:val="0"/>
          <w:numId w:val="2"/>
        </w:numPr>
        <w:rPr>
          <w:sz w:val="28"/>
          <w:szCs w:val="28"/>
        </w:rPr>
      </w:pPr>
      <w:r>
        <w:rPr>
          <w:sz w:val="28"/>
          <w:szCs w:val="28"/>
        </w:rPr>
        <w:t>1 Stunde - Styling</w:t>
      </w:r>
    </w:p>
    <w:p w14:paraId="6DFD7998" w14:textId="39085742" w:rsidR="00BC2766" w:rsidRDefault="00BC2766" w:rsidP="006D787B">
      <w:pPr>
        <w:pStyle w:val="Listenabsatz"/>
        <w:numPr>
          <w:ilvl w:val="0"/>
          <w:numId w:val="2"/>
        </w:numPr>
        <w:rPr>
          <w:sz w:val="28"/>
          <w:szCs w:val="28"/>
        </w:rPr>
      </w:pPr>
      <w:r>
        <w:rPr>
          <w:sz w:val="28"/>
          <w:szCs w:val="28"/>
        </w:rPr>
        <w:t>2 Stunden - Bugbehebung</w:t>
      </w:r>
    </w:p>
    <w:p w14:paraId="6EBD3042" w14:textId="574380D3" w:rsidR="00802647" w:rsidRDefault="00802647" w:rsidP="00D573E0">
      <w:pPr>
        <w:pStyle w:val="berschrift1"/>
      </w:pP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2"/>
      <w:footerReference w:type="even" r:id="rId13"/>
      <w:footerReference w:type="default" r:id="rId14"/>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56615" w14:textId="77777777" w:rsidR="0023171E" w:rsidRDefault="0023171E" w:rsidP="00EE1374">
      <w:r>
        <w:separator/>
      </w:r>
    </w:p>
  </w:endnote>
  <w:endnote w:type="continuationSeparator" w:id="0">
    <w:p w14:paraId="0D2F05C0" w14:textId="77777777" w:rsidR="0023171E" w:rsidRDefault="0023171E"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031EA" w14:textId="77777777" w:rsidR="0023171E" w:rsidRDefault="0023171E" w:rsidP="00EE1374">
      <w:r>
        <w:separator/>
      </w:r>
    </w:p>
  </w:footnote>
  <w:footnote w:type="continuationSeparator" w:id="0">
    <w:p w14:paraId="2A934790" w14:textId="77777777" w:rsidR="0023171E" w:rsidRDefault="0023171E"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336F"/>
    <w:rsid w:val="00084689"/>
    <w:rsid w:val="000946A2"/>
    <w:rsid w:val="000B43CD"/>
    <w:rsid w:val="000B59C1"/>
    <w:rsid w:val="000C4596"/>
    <w:rsid w:val="000F0BE6"/>
    <w:rsid w:val="000F2CA7"/>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2103E0"/>
    <w:rsid w:val="00211C14"/>
    <w:rsid w:val="0023171E"/>
    <w:rsid w:val="00244D94"/>
    <w:rsid w:val="00275D36"/>
    <w:rsid w:val="002A2B26"/>
    <w:rsid w:val="002B6272"/>
    <w:rsid w:val="002C0352"/>
    <w:rsid w:val="002E26F5"/>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7DA6"/>
    <w:rsid w:val="00402D7D"/>
    <w:rsid w:val="004078BF"/>
    <w:rsid w:val="00411C1D"/>
    <w:rsid w:val="00411C2A"/>
    <w:rsid w:val="00411FE0"/>
    <w:rsid w:val="00431272"/>
    <w:rsid w:val="00432CB2"/>
    <w:rsid w:val="00445CE2"/>
    <w:rsid w:val="004509B6"/>
    <w:rsid w:val="00452002"/>
    <w:rsid w:val="00461293"/>
    <w:rsid w:val="00472EE1"/>
    <w:rsid w:val="00476B79"/>
    <w:rsid w:val="00482E74"/>
    <w:rsid w:val="0048482F"/>
    <w:rsid w:val="004A6F8A"/>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5C37"/>
    <w:rsid w:val="0063612F"/>
    <w:rsid w:val="006374E0"/>
    <w:rsid w:val="00642CF5"/>
    <w:rsid w:val="00651D79"/>
    <w:rsid w:val="00652917"/>
    <w:rsid w:val="00653E33"/>
    <w:rsid w:val="00654BB1"/>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6D31"/>
    <w:rsid w:val="007C4DA4"/>
    <w:rsid w:val="007C7C35"/>
    <w:rsid w:val="00802647"/>
    <w:rsid w:val="00805E42"/>
    <w:rsid w:val="00806BA5"/>
    <w:rsid w:val="00812254"/>
    <w:rsid w:val="008126C4"/>
    <w:rsid w:val="00881535"/>
    <w:rsid w:val="00885E1D"/>
    <w:rsid w:val="0088665A"/>
    <w:rsid w:val="008A52E2"/>
    <w:rsid w:val="008B7E0A"/>
    <w:rsid w:val="008D0FB9"/>
    <w:rsid w:val="008E6DCE"/>
    <w:rsid w:val="009324F3"/>
    <w:rsid w:val="00955C8E"/>
    <w:rsid w:val="009633F1"/>
    <w:rsid w:val="00986D55"/>
    <w:rsid w:val="0099409A"/>
    <w:rsid w:val="009A3C70"/>
    <w:rsid w:val="009A6D93"/>
    <w:rsid w:val="009B14B9"/>
    <w:rsid w:val="009B1EC6"/>
    <w:rsid w:val="00A4238C"/>
    <w:rsid w:val="00A576FC"/>
    <w:rsid w:val="00A65C6F"/>
    <w:rsid w:val="00A87429"/>
    <w:rsid w:val="00AA24A8"/>
    <w:rsid w:val="00AA453A"/>
    <w:rsid w:val="00AB6D23"/>
    <w:rsid w:val="00AE30B2"/>
    <w:rsid w:val="00AE36BD"/>
    <w:rsid w:val="00B0755B"/>
    <w:rsid w:val="00B2679A"/>
    <w:rsid w:val="00B44041"/>
    <w:rsid w:val="00B87EE5"/>
    <w:rsid w:val="00BB47BD"/>
    <w:rsid w:val="00BB4E58"/>
    <w:rsid w:val="00BB7C7B"/>
    <w:rsid w:val="00BC2766"/>
    <w:rsid w:val="00BE41C2"/>
    <w:rsid w:val="00BF4C87"/>
    <w:rsid w:val="00C4646A"/>
    <w:rsid w:val="00C679FD"/>
    <w:rsid w:val="00C85FD3"/>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7DA5"/>
    <w:rsid w:val="00DA3459"/>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2578"/>
    <w:rsid w:val="00F46E72"/>
    <w:rsid w:val="00F72AED"/>
    <w:rsid w:val="00F84CD1"/>
    <w:rsid w:val="00F919F1"/>
    <w:rsid w:val="00F93192"/>
    <w:rsid w:val="00F94276"/>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217092">
      <w:bodyDiv w:val="1"/>
      <w:marLeft w:val="0"/>
      <w:marRight w:val="0"/>
      <w:marTop w:val="0"/>
      <w:marBottom w:val="0"/>
      <w:divBdr>
        <w:top w:val="none" w:sz="0" w:space="0" w:color="auto"/>
        <w:left w:val="none" w:sz="0" w:space="0" w:color="auto"/>
        <w:bottom w:val="none" w:sz="0" w:space="0" w:color="auto"/>
        <w:right w:val="none" w:sz="0" w:space="0" w:color="auto"/>
      </w:divBdr>
      <w:divsChild>
        <w:div w:id="1015571664">
          <w:marLeft w:val="0"/>
          <w:marRight w:val="0"/>
          <w:marTop w:val="0"/>
          <w:marBottom w:val="0"/>
          <w:divBdr>
            <w:top w:val="none" w:sz="0" w:space="0" w:color="auto"/>
            <w:left w:val="none" w:sz="0" w:space="0" w:color="auto"/>
            <w:bottom w:val="none" w:sz="0" w:space="0" w:color="auto"/>
            <w:right w:val="none" w:sz="0" w:space="0" w:color="auto"/>
          </w:divBdr>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800</Words>
  <Characters>5040</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Maria Neciporenko</cp:lastModifiedBy>
  <cp:revision>145</cp:revision>
  <dcterms:created xsi:type="dcterms:W3CDTF">2024-10-10T10:29:00Z</dcterms:created>
  <dcterms:modified xsi:type="dcterms:W3CDTF">2025-01-23T15:43:00Z</dcterms:modified>
</cp:coreProperties>
</file>