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C4E6" w14:textId="6EB73B0A" w:rsidR="00432CB2" w:rsidRDefault="002F44EF" w:rsidP="002E2ED8">
      <w:pPr>
        <w:jc w:val="right"/>
      </w:pPr>
      <w:r>
        <w:rPr>
          <w:noProof/>
        </w:rPr>
        <w:drawing>
          <wp:inline distT="0" distB="0" distL="0" distR="0" wp14:anchorId="281ED35C" wp14:editId="2F54B5FF">
            <wp:extent cx="2147777" cy="2147777"/>
            <wp:effectExtent l="0" t="0" r="0" b="0"/>
            <wp:docPr id="506990329" name="Grafik 1" descr="Ein Bild, das Text, Schrif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90329" name="Grafik 1" descr="Ein Bild, das Text, Schrift, Screenshot, Grafiken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620" cy="21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4851" w14:textId="521B1DB6" w:rsidR="008D0A28" w:rsidRDefault="002E2ED8" w:rsidP="002E2ED8">
      <w:pPr>
        <w:rPr>
          <w:sz w:val="28"/>
          <w:szCs w:val="28"/>
        </w:rPr>
      </w:pPr>
      <w:r w:rsidRPr="00392ED9">
        <w:rPr>
          <w:sz w:val="28"/>
          <w:szCs w:val="28"/>
        </w:rPr>
        <w:t>Smart IT GmbH</w:t>
      </w:r>
      <w:r w:rsidR="00CB7016">
        <w:rPr>
          <w:sz w:val="28"/>
          <w:szCs w:val="28"/>
        </w:rPr>
        <w:t xml:space="preserve">  </w:t>
      </w:r>
      <w:r w:rsidRPr="00392ED9">
        <w:rPr>
          <w:sz w:val="28"/>
          <w:szCs w:val="28"/>
        </w:rPr>
        <w:t>–</w:t>
      </w:r>
      <w:r w:rsidR="00CB7016">
        <w:rPr>
          <w:sz w:val="28"/>
          <w:szCs w:val="28"/>
        </w:rPr>
        <w:t xml:space="preserve">  </w:t>
      </w:r>
      <w:r w:rsidRPr="00392ED9">
        <w:rPr>
          <w:sz w:val="28"/>
          <w:szCs w:val="28"/>
        </w:rPr>
        <w:t>Musterstraße 1</w:t>
      </w:r>
      <w:r w:rsidR="005B504E">
        <w:rPr>
          <w:sz w:val="28"/>
          <w:szCs w:val="28"/>
        </w:rPr>
        <w:t xml:space="preserve">0  </w:t>
      </w:r>
      <w:r w:rsidRPr="00392ED9">
        <w:rPr>
          <w:sz w:val="28"/>
          <w:szCs w:val="28"/>
        </w:rPr>
        <w:t>–</w:t>
      </w:r>
      <w:r w:rsidR="005B504E">
        <w:rPr>
          <w:sz w:val="28"/>
          <w:szCs w:val="28"/>
        </w:rPr>
        <w:t xml:space="preserve">  </w:t>
      </w:r>
      <w:r w:rsidRPr="00392ED9">
        <w:rPr>
          <w:sz w:val="28"/>
          <w:szCs w:val="28"/>
        </w:rPr>
        <w:t>55118 Mainz</w:t>
      </w:r>
      <w:r w:rsidR="008D0A28">
        <w:rPr>
          <w:sz w:val="28"/>
          <w:szCs w:val="28"/>
        </w:rPr>
        <w:tab/>
      </w:r>
      <w:r w:rsidR="008D0A28">
        <w:rPr>
          <w:sz w:val="28"/>
          <w:szCs w:val="28"/>
        </w:rPr>
        <w:tab/>
      </w:r>
      <w:r w:rsidR="008D0A28">
        <w:rPr>
          <w:sz w:val="28"/>
          <w:szCs w:val="28"/>
        </w:rPr>
        <w:tab/>
      </w:r>
      <w:r w:rsidR="008D0A28">
        <w:rPr>
          <w:sz w:val="28"/>
          <w:szCs w:val="28"/>
        </w:rPr>
        <w:tab/>
      </w:r>
    </w:p>
    <w:p w14:paraId="501FD472" w14:textId="77777777" w:rsidR="003D76D4" w:rsidRDefault="003D76D4" w:rsidP="002E2ED8">
      <w:pPr>
        <w:rPr>
          <w:sz w:val="28"/>
          <w:szCs w:val="28"/>
        </w:rPr>
      </w:pPr>
    </w:p>
    <w:p w14:paraId="7E7E2D6A" w14:textId="1DDC81ED" w:rsidR="003D76D4" w:rsidRDefault="003D76D4" w:rsidP="00AA04C6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Joshua Schumacher</w:t>
      </w:r>
      <w:r w:rsidR="008D0A28">
        <w:rPr>
          <w:b/>
          <w:bCs/>
          <w:sz w:val="28"/>
          <w:szCs w:val="28"/>
        </w:rPr>
        <w:t xml:space="preserve"> </w:t>
      </w:r>
      <w:r w:rsidR="008D0A28">
        <w:rPr>
          <w:b/>
          <w:bCs/>
          <w:sz w:val="28"/>
          <w:szCs w:val="28"/>
        </w:rPr>
        <w:tab/>
      </w:r>
      <w:r w:rsidR="008D0A28">
        <w:rPr>
          <w:b/>
          <w:bCs/>
          <w:sz w:val="28"/>
          <w:szCs w:val="28"/>
        </w:rPr>
        <w:tab/>
      </w:r>
      <w:r w:rsidR="008D0A28">
        <w:rPr>
          <w:b/>
          <w:bCs/>
          <w:sz w:val="28"/>
          <w:szCs w:val="28"/>
        </w:rPr>
        <w:tab/>
      </w:r>
      <w:r w:rsidR="000A2B8D">
        <w:rPr>
          <w:b/>
          <w:bCs/>
          <w:sz w:val="28"/>
          <w:szCs w:val="28"/>
        </w:rPr>
        <w:tab/>
      </w:r>
      <w:r w:rsidR="000A2B8D">
        <w:rPr>
          <w:b/>
          <w:bCs/>
          <w:sz w:val="28"/>
          <w:szCs w:val="28"/>
        </w:rPr>
        <w:tab/>
      </w:r>
      <w:r w:rsidR="008D0A28" w:rsidRPr="00AA04C6">
        <w:rPr>
          <w:b/>
          <w:bCs/>
          <w:sz w:val="28"/>
          <w:szCs w:val="28"/>
        </w:rPr>
        <w:t>Kontakt</w:t>
      </w:r>
      <w:r w:rsidR="00AA04C6" w:rsidRPr="00AA04C6">
        <w:rPr>
          <w:b/>
          <w:bCs/>
          <w:sz w:val="28"/>
          <w:szCs w:val="28"/>
        </w:rPr>
        <w:t>:</w:t>
      </w:r>
      <w:r w:rsidR="008D0A28">
        <w:rPr>
          <w:b/>
          <w:bCs/>
          <w:sz w:val="28"/>
          <w:szCs w:val="28"/>
        </w:rPr>
        <w:t xml:space="preserve">                                  </w:t>
      </w:r>
    </w:p>
    <w:p w14:paraId="7F6A582D" w14:textId="161CE042" w:rsidR="003D76D4" w:rsidRPr="00A62982" w:rsidRDefault="003D76D4" w:rsidP="00AA04C6">
      <w:pPr>
        <w:spacing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Musterstraße 3</w:t>
      </w:r>
      <w:r w:rsidR="00A62982">
        <w:rPr>
          <w:b/>
          <w:bCs/>
          <w:sz w:val="28"/>
          <w:szCs w:val="28"/>
        </w:rPr>
        <w:t xml:space="preserve">                                    </w:t>
      </w:r>
      <w:r w:rsidR="00A62982">
        <w:rPr>
          <w:sz w:val="28"/>
          <w:szCs w:val="28"/>
        </w:rPr>
        <w:t xml:space="preserve">      </w:t>
      </w:r>
      <w:r w:rsidR="000A2B8D">
        <w:rPr>
          <w:sz w:val="28"/>
          <w:szCs w:val="28"/>
        </w:rPr>
        <w:tab/>
      </w:r>
      <w:r w:rsidR="000A2B8D">
        <w:rPr>
          <w:sz w:val="28"/>
          <w:szCs w:val="28"/>
        </w:rPr>
        <w:tab/>
      </w:r>
      <w:proofErr w:type="spellStart"/>
      <w:r w:rsidR="00A62982">
        <w:rPr>
          <w:sz w:val="28"/>
          <w:szCs w:val="28"/>
        </w:rPr>
        <w:t>E-mail</w:t>
      </w:r>
      <w:proofErr w:type="spellEnd"/>
      <w:r w:rsidR="00A62982">
        <w:rPr>
          <w:sz w:val="28"/>
          <w:szCs w:val="28"/>
        </w:rPr>
        <w:t xml:space="preserve">:         </w:t>
      </w:r>
      <w:r w:rsidR="00403D4A">
        <w:rPr>
          <w:sz w:val="28"/>
          <w:szCs w:val="28"/>
        </w:rPr>
        <w:t xml:space="preserve"> </w:t>
      </w:r>
      <w:r w:rsidR="00A62982">
        <w:rPr>
          <w:sz w:val="28"/>
          <w:szCs w:val="28"/>
        </w:rPr>
        <w:t>supportSmartIT@gmail.com</w:t>
      </w:r>
    </w:p>
    <w:p w14:paraId="30AC0C72" w14:textId="2CF2681E" w:rsidR="003D76D4" w:rsidRDefault="003D76D4" w:rsidP="00AA04C6">
      <w:pPr>
        <w:spacing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55118 Mainz</w:t>
      </w:r>
      <w:r w:rsidR="00A62982">
        <w:rPr>
          <w:b/>
          <w:bCs/>
          <w:sz w:val="28"/>
          <w:szCs w:val="28"/>
        </w:rPr>
        <w:t xml:space="preserve">                                                </w:t>
      </w:r>
      <w:r w:rsidR="000A2B8D">
        <w:rPr>
          <w:b/>
          <w:bCs/>
          <w:sz w:val="28"/>
          <w:szCs w:val="28"/>
        </w:rPr>
        <w:tab/>
      </w:r>
      <w:r w:rsidR="000A2B8D">
        <w:rPr>
          <w:b/>
          <w:bCs/>
          <w:sz w:val="28"/>
          <w:szCs w:val="28"/>
        </w:rPr>
        <w:tab/>
      </w:r>
      <w:r w:rsidR="00A62982">
        <w:rPr>
          <w:sz w:val="28"/>
          <w:szCs w:val="28"/>
        </w:rPr>
        <w:t>Telefon:</w:t>
      </w:r>
      <w:r w:rsidR="000A2B8D">
        <w:rPr>
          <w:sz w:val="28"/>
          <w:szCs w:val="28"/>
        </w:rPr>
        <w:t xml:space="preserve">       </w:t>
      </w:r>
      <w:r w:rsidR="00F531B0">
        <w:rPr>
          <w:sz w:val="28"/>
          <w:szCs w:val="28"/>
        </w:rPr>
        <w:t xml:space="preserve">                   </w:t>
      </w:r>
      <w:r w:rsidR="000A2B8D">
        <w:rPr>
          <w:sz w:val="28"/>
          <w:szCs w:val="28"/>
        </w:rPr>
        <w:t>+49 491/873838976</w:t>
      </w:r>
    </w:p>
    <w:p w14:paraId="42B5A6C2" w14:textId="77777777" w:rsidR="00F531B0" w:rsidRDefault="00F531B0" w:rsidP="00AA04C6">
      <w:pPr>
        <w:spacing w:line="276" w:lineRule="auto"/>
        <w:rPr>
          <w:sz w:val="28"/>
          <w:szCs w:val="28"/>
        </w:rPr>
      </w:pPr>
    </w:p>
    <w:p w14:paraId="1166F159" w14:textId="4C863DB8" w:rsidR="00403D4A" w:rsidRDefault="00947DCA" w:rsidP="00F531B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531B0">
        <w:rPr>
          <w:sz w:val="28"/>
          <w:szCs w:val="28"/>
        </w:rPr>
        <w:tab/>
      </w:r>
      <w:r w:rsidR="00F531B0">
        <w:rPr>
          <w:sz w:val="28"/>
          <w:szCs w:val="28"/>
        </w:rPr>
        <w:tab/>
      </w:r>
      <w:r w:rsidR="00F531B0">
        <w:rPr>
          <w:sz w:val="28"/>
          <w:szCs w:val="28"/>
        </w:rPr>
        <w:tab/>
      </w:r>
      <w:r w:rsidR="00F531B0">
        <w:rPr>
          <w:sz w:val="28"/>
          <w:szCs w:val="28"/>
        </w:rPr>
        <w:tab/>
      </w:r>
      <w:r w:rsidR="00403D4A">
        <w:rPr>
          <w:sz w:val="28"/>
          <w:szCs w:val="28"/>
        </w:rPr>
        <w:t xml:space="preserve">Steuernummer: </w:t>
      </w:r>
      <w:r w:rsidR="00403D4A">
        <w:rPr>
          <w:sz w:val="28"/>
          <w:szCs w:val="28"/>
        </w:rPr>
        <w:tab/>
      </w:r>
      <w:r w:rsidR="00403D4A">
        <w:rPr>
          <w:sz w:val="28"/>
          <w:szCs w:val="28"/>
        </w:rPr>
        <w:tab/>
        <w:t xml:space="preserve">      </w:t>
      </w:r>
      <w:r w:rsidR="0026688D">
        <w:rPr>
          <w:sz w:val="28"/>
          <w:szCs w:val="28"/>
        </w:rPr>
        <w:t xml:space="preserve">    </w:t>
      </w:r>
      <w:r w:rsidR="00403D4A">
        <w:rPr>
          <w:sz w:val="28"/>
          <w:szCs w:val="28"/>
        </w:rPr>
        <w:t>DE496210657</w:t>
      </w:r>
    </w:p>
    <w:p w14:paraId="167DC256" w14:textId="7F03C604" w:rsidR="00C143DB" w:rsidRDefault="00C143DB" w:rsidP="00F531B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Vat</w:t>
      </w:r>
      <w:proofErr w:type="spellEnd"/>
      <w:r>
        <w:rPr>
          <w:sz w:val="28"/>
          <w:szCs w:val="28"/>
        </w:rPr>
        <w:t xml:space="preserve">-Nummer:                           </w:t>
      </w:r>
      <w:r w:rsidR="0026688D">
        <w:rPr>
          <w:sz w:val="28"/>
          <w:szCs w:val="28"/>
        </w:rPr>
        <w:t xml:space="preserve">    </w:t>
      </w:r>
      <w:r>
        <w:rPr>
          <w:sz w:val="28"/>
          <w:szCs w:val="28"/>
        </w:rPr>
        <w:t>DE496210657</w:t>
      </w:r>
    </w:p>
    <w:p w14:paraId="0C0DF674" w14:textId="3D895090" w:rsidR="0026688D" w:rsidRDefault="0026688D" w:rsidP="00F531B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EORI-Nummer:           DE</w:t>
      </w:r>
      <w:r w:rsidR="006635F2">
        <w:rPr>
          <w:sz w:val="28"/>
          <w:szCs w:val="28"/>
        </w:rPr>
        <w:t>9</w:t>
      </w:r>
      <w:r>
        <w:rPr>
          <w:sz w:val="28"/>
          <w:szCs w:val="28"/>
        </w:rPr>
        <w:t>5</w:t>
      </w:r>
      <w:r w:rsidR="006635F2">
        <w:rPr>
          <w:sz w:val="28"/>
          <w:szCs w:val="28"/>
        </w:rPr>
        <w:t>441</w:t>
      </w:r>
      <w:r>
        <w:rPr>
          <w:sz w:val="28"/>
          <w:szCs w:val="28"/>
        </w:rPr>
        <w:t>394863</w:t>
      </w:r>
      <w:r w:rsidR="006635F2">
        <w:rPr>
          <w:sz w:val="28"/>
          <w:szCs w:val="28"/>
        </w:rPr>
        <w:t>3</w:t>
      </w:r>
      <w:r>
        <w:rPr>
          <w:sz w:val="28"/>
          <w:szCs w:val="28"/>
        </w:rPr>
        <w:t>8</w:t>
      </w:r>
      <w:r w:rsidR="006635F2">
        <w:rPr>
          <w:sz w:val="28"/>
          <w:szCs w:val="28"/>
        </w:rPr>
        <w:t>0</w:t>
      </w:r>
      <w:r>
        <w:rPr>
          <w:sz w:val="28"/>
          <w:szCs w:val="28"/>
        </w:rPr>
        <w:t>9</w:t>
      </w:r>
    </w:p>
    <w:p w14:paraId="2D518C51" w14:textId="22B4F26F" w:rsidR="00AE3ADF" w:rsidRDefault="00AE3ADF" w:rsidP="00F531B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WEEE-Nummer:                                  52527346</w:t>
      </w:r>
    </w:p>
    <w:p w14:paraId="12D7E4C8" w14:textId="77777777" w:rsidR="00AE3ADF" w:rsidRDefault="00AE3ADF" w:rsidP="00F531B0">
      <w:pPr>
        <w:spacing w:line="276" w:lineRule="auto"/>
        <w:rPr>
          <w:sz w:val="28"/>
          <w:szCs w:val="28"/>
        </w:rPr>
      </w:pPr>
    </w:p>
    <w:p w14:paraId="0FB97663" w14:textId="49B058C1" w:rsidR="00947DCA" w:rsidRDefault="00F531B0" w:rsidP="00403D4A">
      <w:pPr>
        <w:spacing w:line="276" w:lineRule="auto"/>
        <w:ind w:left="4956" w:firstLine="708"/>
        <w:rPr>
          <w:sz w:val="28"/>
          <w:szCs w:val="28"/>
        </w:rPr>
      </w:pPr>
      <w:r>
        <w:rPr>
          <w:sz w:val="28"/>
          <w:szCs w:val="28"/>
        </w:rPr>
        <w:t>Datum: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6688D">
        <w:rPr>
          <w:sz w:val="28"/>
          <w:szCs w:val="28"/>
        </w:rPr>
        <w:t xml:space="preserve">   </w:t>
      </w:r>
      <w:r>
        <w:rPr>
          <w:sz w:val="28"/>
          <w:szCs w:val="28"/>
        </w:rPr>
        <w:t>11.04.2025</w:t>
      </w:r>
    </w:p>
    <w:p w14:paraId="538CF2F2" w14:textId="704CCA2F" w:rsidR="00F531B0" w:rsidRDefault="00F531B0" w:rsidP="00F531B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Kunden-</w:t>
      </w:r>
      <w:proofErr w:type="spellStart"/>
      <w:r>
        <w:rPr>
          <w:sz w:val="28"/>
          <w:szCs w:val="28"/>
        </w:rPr>
        <w:t>Nr</w:t>
      </w:r>
      <w:proofErr w:type="spellEnd"/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="0026688D">
        <w:rPr>
          <w:sz w:val="28"/>
          <w:szCs w:val="28"/>
        </w:rPr>
        <w:t xml:space="preserve">   </w:t>
      </w:r>
      <w:r>
        <w:rPr>
          <w:sz w:val="28"/>
          <w:szCs w:val="28"/>
        </w:rPr>
        <w:t>28323785</w:t>
      </w:r>
    </w:p>
    <w:p w14:paraId="0ED3B58B" w14:textId="60BD96F8" w:rsidR="006B03DA" w:rsidRPr="00A62982" w:rsidRDefault="006B03DA" w:rsidP="00F531B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Rechnungs-</w:t>
      </w:r>
      <w:proofErr w:type="spellStart"/>
      <w:r>
        <w:rPr>
          <w:sz w:val="28"/>
          <w:szCs w:val="28"/>
        </w:rPr>
        <w:t>Nr</w:t>
      </w:r>
      <w:proofErr w:type="spellEnd"/>
      <w:r>
        <w:rPr>
          <w:sz w:val="28"/>
          <w:szCs w:val="28"/>
        </w:rPr>
        <w:t xml:space="preserve">:                                    </w:t>
      </w:r>
      <w:r w:rsidR="0026688D">
        <w:rPr>
          <w:sz w:val="28"/>
          <w:szCs w:val="28"/>
        </w:rPr>
        <w:t xml:space="preserve">   </w:t>
      </w:r>
      <w:r>
        <w:rPr>
          <w:sz w:val="28"/>
          <w:szCs w:val="28"/>
        </w:rPr>
        <w:t>2018967</w:t>
      </w:r>
    </w:p>
    <w:p w14:paraId="5BA7E432" w14:textId="7D508C67" w:rsidR="001E0BEF" w:rsidRDefault="001E0BEF" w:rsidP="002E2ED8">
      <w:pPr>
        <w:rPr>
          <w:sz w:val="28"/>
          <w:szCs w:val="28"/>
        </w:rPr>
      </w:pPr>
    </w:p>
    <w:p w14:paraId="4BF68997" w14:textId="77777777" w:rsidR="00A74DF3" w:rsidRDefault="00A74DF3" w:rsidP="002E2ED8">
      <w:pPr>
        <w:rPr>
          <w:sz w:val="28"/>
          <w:szCs w:val="28"/>
        </w:rPr>
      </w:pPr>
    </w:p>
    <w:p w14:paraId="05A16E34" w14:textId="5603390D" w:rsidR="00C65374" w:rsidRDefault="006E57AD" w:rsidP="002E2ED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8983A0C" w14:textId="5B92BCC9" w:rsidR="006E57AD" w:rsidRDefault="006E57AD" w:rsidP="00723BB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Sehr geehrte Herr Schumacher,</w:t>
      </w:r>
    </w:p>
    <w:p w14:paraId="0D9A1C51" w14:textId="7849A247" w:rsidR="006E57AD" w:rsidRDefault="007B0A26" w:rsidP="002E2ED8">
      <w:pPr>
        <w:rPr>
          <w:sz w:val="28"/>
          <w:szCs w:val="28"/>
        </w:rPr>
      </w:pPr>
      <w:r>
        <w:rPr>
          <w:sz w:val="28"/>
          <w:szCs w:val="28"/>
        </w:rPr>
        <w:t>Vielen Dank für Ihre Bestellung</w:t>
      </w:r>
      <w:r w:rsidR="00CE0F21">
        <w:rPr>
          <w:sz w:val="28"/>
          <w:szCs w:val="28"/>
        </w:rPr>
        <w:t xml:space="preserve">. </w:t>
      </w:r>
      <w:r w:rsidR="006E57AD">
        <w:rPr>
          <w:sz w:val="28"/>
          <w:szCs w:val="28"/>
        </w:rPr>
        <w:t>Anbei erhalten Sie ihre Rechnung ihrer Bestellung vom 11.04.2025 mit der Bestellungsnummer 2018967.</w:t>
      </w:r>
      <w:r w:rsidR="00723BB7">
        <w:rPr>
          <w:sz w:val="28"/>
          <w:szCs w:val="28"/>
        </w:rPr>
        <w:t xml:space="preserve"> Die Rechnung wurde bereits mit 11.04.2025 mit PayPal bezahlt.</w:t>
      </w:r>
    </w:p>
    <w:p w14:paraId="47B1367E" w14:textId="77777777" w:rsidR="00532DED" w:rsidRDefault="00532DED" w:rsidP="002E2ED8">
      <w:pPr>
        <w:rPr>
          <w:sz w:val="28"/>
          <w:szCs w:val="28"/>
        </w:rPr>
      </w:pPr>
    </w:p>
    <w:p w14:paraId="2EFE70BF" w14:textId="77777777" w:rsidR="00532DED" w:rsidRDefault="00532DED" w:rsidP="002E2ED8">
      <w:pPr>
        <w:rPr>
          <w:sz w:val="28"/>
          <w:szCs w:val="28"/>
        </w:rPr>
      </w:pPr>
    </w:p>
    <w:p w14:paraId="168275C9" w14:textId="6158BF35" w:rsidR="00532DED" w:rsidRDefault="00532DED" w:rsidP="002E2ED8">
      <w:pPr>
        <w:rPr>
          <w:b/>
          <w:bCs/>
          <w:sz w:val="32"/>
          <w:szCs w:val="32"/>
        </w:rPr>
      </w:pPr>
      <w:r w:rsidRPr="00532DED">
        <w:rPr>
          <w:b/>
          <w:bCs/>
          <w:sz w:val="32"/>
          <w:szCs w:val="32"/>
        </w:rPr>
        <w:t>Rechnung</w:t>
      </w:r>
    </w:p>
    <w:p w14:paraId="25F8C59D" w14:textId="77777777" w:rsidR="008F3B1F" w:rsidRDefault="008F3B1F" w:rsidP="002E2ED8">
      <w:pPr>
        <w:rPr>
          <w:b/>
          <w:bCs/>
          <w:sz w:val="28"/>
          <w:szCs w:val="28"/>
        </w:rPr>
      </w:pPr>
    </w:p>
    <w:tbl>
      <w:tblPr>
        <w:tblStyle w:val="EinfacheTabelle3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261"/>
        <w:gridCol w:w="2119"/>
        <w:gridCol w:w="2691"/>
        <w:gridCol w:w="2691"/>
      </w:tblGrid>
      <w:tr w:rsidR="00F517BF" w14:paraId="1E2B437E" w14:textId="77777777" w:rsidTr="00BC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61" w:type="dxa"/>
          </w:tcPr>
          <w:p w14:paraId="0C51EF36" w14:textId="637F592D" w:rsidR="008F3B1F" w:rsidRPr="008A2299" w:rsidRDefault="008F3B1F" w:rsidP="008E3DE9">
            <w:pPr>
              <w:rPr>
                <w:sz w:val="28"/>
                <w:szCs w:val="28"/>
              </w:rPr>
            </w:pPr>
            <w:r w:rsidRPr="008A2299">
              <w:rPr>
                <w:sz w:val="28"/>
                <w:szCs w:val="28"/>
              </w:rPr>
              <w:t>Leistung</w:t>
            </w:r>
          </w:p>
        </w:tc>
        <w:tc>
          <w:tcPr>
            <w:tcW w:w="2119" w:type="dxa"/>
          </w:tcPr>
          <w:p w14:paraId="3E529E9E" w14:textId="1F6596AD" w:rsidR="008F3B1F" w:rsidRPr="008A2299" w:rsidRDefault="008F3B1F" w:rsidP="00AC6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A2299">
              <w:rPr>
                <w:sz w:val="28"/>
                <w:szCs w:val="28"/>
              </w:rPr>
              <w:t>Stunden</w:t>
            </w:r>
          </w:p>
        </w:tc>
        <w:tc>
          <w:tcPr>
            <w:tcW w:w="2691" w:type="dxa"/>
          </w:tcPr>
          <w:p w14:paraId="029BEF7D" w14:textId="4E8C01C4" w:rsidR="008F3B1F" w:rsidRPr="008A2299" w:rsidRDefault="008F3B1F" w:rsidP="00AC6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A2299">
              <w:rPr>
                <w:sz w:val="28"/>
                <w:szCs w:val="28"/>
              </w:rPr>
              <w:t>Preis/stunde</w:t>
            </w:r>
          </w:p>
        </w:tc>
        <w:tc>
          <w:tcPr>
            <w:tcW w:w="2691" w:type="dxa"/>
          </w:tcPr>
          <w:p w14:paraId="333F4AF4" w14:textId="3BC8F177" w:rsidR="008F3B1F" w:rsidRPr="008A2299" w:rsidRDefault="008F3B1F" w:rsidP="00AC6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A2299">
              <w:rPr>
                <w:sz w:val="28"/>
                <w:szCs w:val="28"/>
              </w:rPr>
              <w:t>Preis gesamt</w:t>
            </w:r>
          </w:p>
        </w:tc>
      </w:tr>
      <w:tr w:rsidR="00F517BF" w:rsidRPr="0056387C" w14:paraId="2CE4B5BE" w14:textId="77777777" w:rsidTr="00BC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442A879D" w14:textId="3A594FDB" w:rsidR="0056387C" w:rsidRPr="0056387C" w:rsidRDefault="0056387C" w:rsidP="002E2ED8">
            <w:pPr>
              <w:rPr>
                <w:b w:val="0"/>
                <w:bCs w:val="0"/>
                <w:sz w:val="28"/>
                <w:szCs w:val="28"/>
              </w:rPr>
            </w:pPr>
            <w:r w:rsidRPr="0056387C">
              <w:rPr>
                <w:b w:val="0"/>
                <w:bCs w:val="0"/>
                <w:sz w:val="28"/>
                <w:szCs w:val="28"/>
              </w:rPr>
              <w:t>Kick-off meeting und weitere besprechung</w:t>
            </w:r>
            <w:r>
              <w:rPr>
                <w:b w:val="0"/>
                <w:bCs w:val="0"/>
                <w:sz w:val="28"/>
                <w:szCs w:val="28"/>
              </w:rPr>
              <w:t>en</w:t>
            </w:r>
          </w:p>
        </w:tc>
        <w:tc>
          <w:tcPr>
            <w:tcW w:w="2119" w:type="dxa"/>
          </w:tcPr>
          <w:p w14:paraId="2EA16582" w14:textId="4FE395D7" w:rsidR="0056387C" w:rsidRPr="0056387C" w:rsidRDefault="0056387C" w:rsidP="0012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691" w:type="dxa"/>
          </w:tcPr>
          <w:p w14:paraId="00BFED0B" w14:textId="30C958D9" w:rsidR="0056387C" w:rsidRPr="0056387C" w:rsidRDefault="0056387C" w:rsidP="0012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45€</w:t>
            </w:r>
          </w:p>
        </w:tc>
        <w:tc>
          <w:tcPr>
            <w:tcW w:w="2691" w:type="dxa"/>
          </w:tcPr>
          <w:p w14:paraId="5DF5770A" w14:textId="6441C8C1" w:rsidR="0056387C" w:rsidRPr="0056387C" w:rsidRDefault="004E617F" w:rsidP="0012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180€</w:t>
            </w:r>
          </w:p>
        </w:tc>
      </w:tr>
      <w:tr w:rsidR="00F517BF" w:rsidRPr="006B71BC" w14:paraId="51290062" w14:textId="77777777" w:rsidTr="00BC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CC902E0" w14:textId="21B092B4" w:rsidR="003263DA" w:rsidRPr="006B71BC" w:rsidRDefault="003263DA" w:rsidP="003263DA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lastRenderedPageBreak/>
              <w:t>eR-MOdell erstellen</w:t>
            </w:r>
          </w:p>
        </w:tc>
        <w:tc>
          <w:tcPr>
            <w:tcW w:w="2119" w:type="dxa"/>
          </w:tcPr>
          <w:p w14:paraId="46803DDE" w14:textId="5D8FD349" w:rsidR="003263DA" w:rsidRPr="006B71BC" w:rsidRDefault="003263DA" w:rsidP="003263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91" w:type="dxa"/>
          </w:tcPr>
          <w:p w14:paraId="40D2361B" w14:textId="0F9943A1" w:rsidR="003263DA" w:rsidRPr="006B71BC" w:rsidRDefault="003263DA" w:rsidP="003263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45€</w:t>
            </w:r>
          </w:p>
        </w:tc>
        <w:tc>
          <w:tcPr>
            <w:tcW w:w="2691" w:type="dxa"/>
          </w:tcPr>
          <w:p w14:paraId="5B727616" w14:textId="4FF0AB94" w:rsidR="003263DA" w:rsidRPr="006B71BC" w:rsidRDefault="003263DA" w:rsidP="003263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135€</w:t>
            </w:r>
          </w:p>
        </w:tc>
      </w:tr>
      <w:tr w:rsidR="00F517BF" w:rsidRPr="006B71BC" w14:paraId="6B30623B" w14:textId="77777777" w:rsidTr="00BC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4C7FE0DB" w14:textId="7099F817" w:rsidR="003263DA" w:rsidRPr="006B71BC" w:rsidRDefault="003263DA" w:rsidP="002E2ED8">
            <w:pPr>
              <w:rPr>
                <w:sz w:val="28"/>
                <w:szCs w:val="28"/>
              </w:rPr>
            </w:pPr>
            <w:r w:rsidRPr="006B71BC">
              <w:rPr>
                <w:b w:val="0"/>
                <w:bCs w:val="0"/>
                <w:sz w:val="28"/>
                <w:szCs w:val="28"/>
              </w:rPr>
              <w:t xml:space="preserve">Erstellen und </w:t>
            </w:r>
            <w:r w:rsidR="004E04A5">
              <w:rPr>
                <w:b w:val="0"/>
                <w:bCs w:val="0"/>
                <w:sz w:val="28"/>
                <w:szCs w:val="28"/>
              </w:rPr>
              <w:t>Einrichten</w:t>
            </w:r>
            <w:r w:rsidRPr="006B71BC">
              <w:rPr>
                <w:b w:val="0"/>
                <w:bCs w:val="0"/>
                <w:sz w:val="28"/>
                <w:szCs w:val="28"/>
              </w:rPr>
              <w:t xml:space="preserve"> der Datenbank</w:t>
            </w:r>
          </w:p>
        </w:tc>
        <w:tc>
          <w:tcPr>
            <w:tcW w:w="2119" w:type="dxa"/>
          </w:tcPr>
          <w:p w14:paraId="60E2222D" w14:textId="2E1BBE73" w:rsidR="003263DA" w:rsidRPr="006B71BC" w:rsidRDefault="003263DA" w:rsidP="00DF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B71BC">
              <w:rPr>
                <w:sz w:val="28"/>
                <w:szCs w:val="28"/>
              </w:rPr>
              <w:t>5</w:t>
            </w:r>
          </w:p>
        </w:tc>
        <w:tc>
          <w:tcPr>
            <w:tcW w:w="2691" w:type="dxa"/>
          </w:tcPr>
          <w:p w14:paraId="5E45F269" w14:textId="3919AC82" w:rsidR="003263DA" w:rsidRPr="006B71BC" w:rsidRDefault="003263DA" w:rsidP="00DF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B71BC">
              <w:rPr>
                <w:sz w:val="28"/>
                <w:szCs w:val="28"/>
              </w:rPr>
              <w:t>45€</w:t>
            </w:r>
          </w:p>
        </w:tc>
        <w:tc>
          <w:tcPr>
            <w:tcW w:w="2691" w:type="dxa"/>
          </w:tcPr>
          <w:p w14:paraId="3C718CB9" w14:textId="26643823" w:rsidR="003263DA" w:rsidRDefault="003263DA" w:rsidP="00DF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225€</w:t>
            </w:r>
          </w:p>
        </w:tc>
      </w:tr>
      <w:tr w:rsidR="00F517BF" w:rsidRPr="006B71BC" w14:paraId="4C8AE780" w14:textId="77777777" w:rsidTr="00BC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2D009A00" w14:textId="51AF0926" w:rsidR="008F3B1F" w:rsidRPr="006B71BC" w:rsidRDefault="004601D3" w:rsidP="002E2ED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Dokumentation schreiben</w:t>
            </w:r>
          </w:p>
        </w:tc>
        <w:tc>
          <w:tcPr>
            <w:tcW w:w="2119" w:type="dxa"/>
          </w:tcPr>
          <w:p w14:paraId="0B20C925" w14:textId="45F2EBF7" w:rsidR="008F3B1F" w:rsidRPr="006B71BC" w:rsidRDefault="004601D3" w:rsidP="00DF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91" w:type="dxa"/>
          </w:tcPr>
          <w:p w14:paraId="03D14D70" w14:textId="167B89DA" w:rsidR="008F3B1F" w:rsidRPr="006B71BC" w:rsidRDefault="007F14BD" w:rsidP="00DF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B71BC">
              <w:rPr>
                <w:sz w:val="28"/>
                <w:szCs w:val="28"/>
              </w:rPr>
              <w:t>45€</w:t>
            </w:r>
          </w:p>
        </w:tc>
        <w:tc>
          <w:tcPr>
            <w:tcW w:w="2691" w:type="dxa"/>
          </w:tcPr>
          <w:p w14:paraId="0F946F9F" w14:textId="23228D7E" w:rsidR="008F3B1F" w:rsidRPr="006B71BC" w:rsidRDefault="00C22714" w:rsidP="00DF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135</w:t>
            </w:r>
            <w:r w:rsidR="00F81CA8">
              <w:rPr>
                <w:sz w:val="28"/>
                <w:szCs w:val="28"/>
              </w:rPr>
              <w:t>€</w:t>
            </w:r>
          </w:p>
        </w:tc>
      </w:tr>
      <w:tr w:rsidR="00F517BF" w:rsidRPr="006B71BC" w14:paraId="13570DEC" w14:textId="77777777" w:rsidTr="00BC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7DFF0F2" w14:textId="76CCC5D1" w:rsidR="008F3B1F" w:rsidRPr="006B71BC" w:rsidRDefault="008E77BC" w:rsidP="002E2ED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Projekt</w:t>
            </w:r>
            <w:r w:rsidR="00F517BF">
              <w:rPr>
                <w:b w:val="0"/>
                <w:bCs w:val="0"/>
                <w:sz w:val="28"/>
                <w:szCs w:val="28"/>
              </w:rPr>
              <w:t xml:space="preserve"> vollständig funktional </w:t>
            </w:r>
            <w:r w:rsidR="0074406C" w:rsidRPr="006B71BC">
              <w:rPr>
                <w:b w:val="0"/>
                <w:bCs w:val="0"/>
                <w:sz w:val="28"/>
                <w:szCs w:val="28"/>
              </w:rPr>
              <w:t>programmieren</w:t>
            </w:r>
          </w:p>
        </w:tc>
        <w:tc>
          <w:tcPr>
            <w:tcW w:w="2119" w:type="dxa"/>
          </w:tcPr>
          <w:p w14:paraId="352B266B" w14:textId="4D0B5241" w:rsidR="008F3B1F" w:rsidRPr="006B71BC" w:rsidRDefault="00572715" w:rsidP="00DF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2691" w:type="dxa"/>
          </w:tcPr>
          <w:p w14:paraId="536D9AAE" w14:textId="1C642253" w:rsidR="008F3B1F" w:rsidRPr="006B71BC" w:rsidRDefault="007F14BD" w:rsidP="00DF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B71BC">
              <w:rPr>
                <w:sz w:val="28"/>
                <w:szCs w:val="28"/>
              </w:rPr>
              <w:t>45€</w:t>
            </w:r>
          </w:p>
        </w:tc>
        <w:tc>
          <w:tcPr>
            <w:tcW w:w="2691" w:type="dxa"/>
          </w:tcPr>
          <w:p w14:paraId="2ED3EDD0" w14:textId="5BDBC887" w:rsidR="008F3B1F" w:rsidRPr="006B71BC" w:rsidRDefault="00F81CA8" w:rsidP="00DF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630€</w:t>
            </w:r>
          </w:p>
        </w:tc>
      </w:tr>
      <w:tr w:rsidR="003C232B" w:rsidRPr="006B71BC" w14:paraId="6F9514FC" w14:textId="77777777" w:rsidTr="00BC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4DDFF0B2" w14:textId="4DD5B3A5" w:rsidR="003C232B" w:rsidRDefault="003C232B" w:rsidP="002E2ED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Projekt responsiv designen</w:t>
            </w:r>
          </w:p>
        </w:tc>
        <w:tc>
          <w:tcPr>
            <w:tcW w:w="2119" w:type="dxa"/>
          </w:tcPr>
          <w:p w14:paraId="2321C890" w14:textId="03B68147" w:rsidR="003C232B" w:rsidRPr="003406A4" w:rsidRDefault="003406A4" w:rsidP="00DF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BITTE EINFÜGEN</w:t>
            </w:r>
          </w:p>
        </w:tc>
        <w:tc>
          <w:tcPr>
            <w:tcW w:w="2691" w:type="dxa"/>
          </w:tcPr>
          <w:p w14:paraId="6218055E" w14:textId="26C36CBD" w:rsidR="003C232B" w:rsidRPr="006B71BC" w:rsidRDefault="003273D5" w:rsidP="00DF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45€</w:t>
            </w:r>
          </w:p>
        </w:tc>
        <w:tc>
          <w:tcPr>
            <w:tcW w:w="2691" w:type="dxa"/>
          </w:tcPr>
          <w:p w14:paraId="4E92C4CF" w14:textId="52A1CE9B" w:rsidR="003C232B" w:rsidRPr="00A23BE8" w:rsidRDefault="003406A4" w:rsidP="00DF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BITTE EINFÜGEN</w:t>
            </w:r>
          </w:p>
        </w:tc>
      </w:tr>
      <w:tr w:rsidR="00F517BF" w:rsidRPr="006B71BC" w14:paraId="58773EF1" w14:textId="77777777" w:rsidTr="00BC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DBDC38B" w14:textId="7A26E6F5" w:rsidR="008F3B1F" w:rsidRPr="006B71BC" w:rsidRDefault="0074406C" w:rsidP="002E2ED8">
            <w:pPr>
              <w:rPr>
                <w:b w:val="0"/>
                <w:bCs w:val="0"/>
                <w:sz w:val="28"/>
                <w:szCs w:val="28"/>
              </w:rPr>
            </w:pPr>
            <w:r w:rsidRPr="006B71BC">
              <w:rPr>
                <w:b w:val="0"/>
                <w:bCs w:val="0"/>
                <w:sz w:val="28"/>
                <w:szCs w:val="28"/>
              </w:rPr>
              <w:t>bugs testen und beheben</w:t>
            </w:r>
          </w:p>
        </w:tc>
        <w:tc>
          <w:tcPr>
            <w:tcW w:w="2119" w:type="dxa"/>
          </w:tcPr>
          <w:p w14:paraId="440376CD" w14:textId="3F577569" w:rsidR="008F3B1F" w:rsidRPr="006B71BC" w:rsidRDefault="005021F9" w:rsidP="00DF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691" w:type="dxa"/>
          </w:tcPr>
          <w:p w14:paraId="53F15F01" w14:textId="4885917C" w:rsidR="008F3B1F" w:rsidRPr="006B71BC" w:rsidRDefault="007F14BD" w:rsidP="00DF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B71BC">
              <w:rPr>
                <w:sz w:val="28"/>
                <w:szCs w:val="28"/>
              </w:rPr>
              <w:t>45€</w:t>
            </w:r>
          </w:p>
        </w:tc>
        <w:tc>
          <w:tcPr>
            <w:tcW w:w="2691" w:type="dxa"/>
          </w:tcPr>
          <w:p w14:paraId="6DD67C9B" w14:textId="19A8C44D" w:rsidR="008F3B1F" w:rsidRPr="006B71BC" w:rsidRDefault="00F81CA8" w:rsidP="00DF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225€</w:t>
            </w:r>
          </w:p>
        </w:tc>
      </w:tr>
      <w:tr w:rsidR="00F517BF" w:rsidRPr="006B71BC" w14:paraId="20172C38" w14:textId="77777777" w:rsidTr="00BC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4B1CAC8" w14:textId="5446DF48" w:rsidR="00683C55" w:rsidRPr="00683C55" w:rsidRDefault="00683C55" w:rsidP="002E2ED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Problematiken bei dem einrichten und entwickeln des projektes</w:t>
            </w:r>
          </w:p>
        </w:tc>
        <w:tc>
          <w:tcPr>
            <w:tcW w:w="2119" w:type="dxa"/>
          </w:tcPr>
          <w:p w14:paraId="23BD17BA" w14:textId="1B7DD7B7" w:rsidR="00683C55" w:rsidRDefault="00683C55" w:rsidP="00DF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2691" w:type="dxa"/>
          </w:tcPr>
          <w:p w14:paraId="2843EF79" w14:textId="579F7141" w:rsidR="00683C55" w:rsidRPr="006B71BC" w:rsidRDefault="00683C55" w:rsidP="00DF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45€</w:t>
            </w:r>
          </w:p>
        </w:tc>
        <w:tc>
          <w:tcPr>
            <w:tcW w:w="2691" w:type="dxa"/>
          </w:tcPr>
          <w:p w14:paraId="5146B193" w14:textId="2D649B90" w:rsidR="00683C55" w:rsidRDefault="00683C55" w:rsidP="00DF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585€</w:t>
            </w:r>
          </w:p>
        </w:tc>
      </w:tr>
    </w:tbl>
    <w:p w14:paraId="531F629C" w14:textId="77777777" w:rsidR="00BD5854" w:rsidRDefault="006C7BCC" w:rsidP="002E2ED8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F02B3">
        <w:rPr>
          <w:sz w:val="28"/>
          <w:szCs w:val="28"/>
        </w:rPr>
        <w:tab/>
      </w:r>
      <w:r w:rsidR="008F02B3">
        <w:rPr>
          <w:sz w:val="28"/>
          <w:szCs w:val="28"/>
        </w:rPr>
        <w:tab/>
      </w:r>
      <w:r w:rsidR="008F02B3">
        <w:rPr>
          <w:sz w:val="28"/>
          <w:szCs w:val="28"/>
        </w:rPr>
        <w:tab/>
      </w:r>
      <w:r w:rsidR="008F02B3" w:rsidRPr="008F02B3">
        <w:rPr>
          <w:b/>
          <w:bCs/>
          <w:sz w:val="28"/>
          <w:szCs w:val="28"/>
        </w:rPr>
        <w:tab/>
      </w:r>
    </w:p>
    <w:p w14:paraId="4E585EDD" w14:textId="648BAF4C" w:rsidR="008F3B1F" w:rsidRPr="006A1CD0" w:rsidRDefault="00256F35" w:rsidP="006A1CD0">
      <w:pPr>
        <w:ind w:left="5664" w:firstLine="708"/>
        <w:rPr>
          <w:sz w:val="28"/>
          <w:szCs w:val="28"/>
        </w:rPr>
      </w:pPr>
      <w:r w:rsidRPr="001F1319">
        <w:rPr>
          <w:b/>
          <w:bCs/>
          <w:sz w:val="28"/>
          <w:szCs w:val="28"/>
        </w:rPr>
        <w:t>Summe Netto</w:t>
      </w:r>
      <w:r w:rsidR="000D48E8" w:rsidRPr="001F1319">
        <w:rPr>
          <w:b/>
          <w:bCs/>
          <w:sz w:val="28"/>
          <w:szCs w:val="28"/>
        </w:rPr>
        <w:t>:</w:t>
      </w:r>
      <w:r w:rsidRPr="008F02B3">
        <w:rPr>
          <w:b/>
          <w:bCs/>
          <w:sz w:val="28"/>
          <w:szCs w:val="28"/>
        </w:rPr>
        <w:t xml:space="preserve">     </w:t>
      </w:r>
      <w:r w:rsidR="008F02B3">
        <w:rPr>
          <w:b/>
          <w:bCs/>
          <w:sz w:val="28"/>
          <w:szCs w:val="28"/>
        </w:rPr>
        <w:t xml:space="preserve">           </w:t>
      </w:r>
      <w:r w:rsidR="003C0568">
        <w:rPr>
          <w:b/>
          <w:bCs/>
          <w:sz w:val="28"/>
          <w:szCs w:val="28"/>
        </w:rPr>
        <w:t xml:space="preserve">              </w:t>
      </w:r>
      <w:r w:rsidR="00F50D70">
        <w:rPr>
          <w:sz w:val="28"/>
          <w:szCs w:val="28"/>
        </w:rPr>
        <w:t>2.115</w:t>
      </w:r>
      <w:r w:rsidRPr="001F1319">
        <w:rPr>
          <w:sz w:val="28"/>
          <w:szCs w:val="28"/>
        </w:rPr>
        <w:t>€</w:t>
      </w:r>
    </w:p>
    <w:p w14:paraId="3C6355CB" w14:textId="568D2552" w:rsidR="00256F35" w:rsidRPr="001F1319" w:rsidRDefault="00256F35" w:rsidP="002E2ED8">
      <w:pPr>
        <w:rPr>
          <w:sz w:val="28"/>
          <w:szCs w:val="28"/>
        </w:rPr>
      </w:pP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1F1319">
        <w:rPr>
          <w:b/>
          <w:bCs/>
          <w:sz w:val="28"/>
          <w:szCs w:val="28"/>
        </w:rPr>
        <w:t xml:space="preserve">MwSt 19% </w:t>
      </w:r>
      <w:r w:rsidR="000D48E8" w:rsidRPr="001F1319">
        <w:rPr>
          <w:b/>
          <w:bCs/>
          <w:sz w:val="28"/>
          <w:szCs w:val="28"/>
        </w:rPr>
        <w:t>:</w:t>
      </w:r>
      <w:r w:rsidRPr="008F02B3">
        <w:rPr>
          <w:b/>
          <w:bCs/>
          <w:sz w:val="28"/>
          <w:szCs w:val="28"/>
        </w:rPr>
        <w:t xml:space="preserve">            </w:t>
      </w:r>
      <w:r w:rsidR="008F02B3" w:rsidRPr="008F02B3">
        <w:rPr>
          <w:b/>
          <w:bCs/>
          <w:sz w:val="28"/>
          <w:szCs w:val="28"/>
        </w:rPr>
        <w:t xml:space="preserve">            </w:t>
      </w:r>
      <w:r w:rsidR="003C0568">
        <w:rPr>
          <w:b/>
          <w:bCs/>
          <w:sz w:val="28"/>
          <w:szCs w:val="28"/>
        </w:rPr>
        <w:t xml:space="preserve">          </w:t>
      </w:r>
      <w:r w:rsidR="00605CDE">
        <w:rPr>
          <w:sz w:val="28"/>
          <w:szCs w:val="28"/>
        </w:rPr>
        <w:t>401</w:t>
      </w:r>
      <w:r w:rsidRPr="001F1319">
        <w:rPr>
          <w:sz w:val="28"/>
          <w:szCs w:val="28"/>
        </w:rPr>
        <w:t>,</w:t>
      </w:r>
      <w:r w:rsidR="00605CDE">
        <w:rPr>
          <w:sz w:val="28"/>
          <w:szCs w:val="28"/>
        </w:rPr>
        <w:t>85</w:t>
      </w:r>
      <w:r w:rsidRPr="001F1319">
        <w:rPr>
          <w:sz w:val="28"/>
          <w:szCs w:val="28"/>
        </w:rPr>
        <w:t>€</w:t>
      </w:r>
    </w:p>
    <w:p w14:paraId="6E3B90E9" w14:textId="6707CB90" w:rsidR="005D1560" w:rsidRPr="008F02B3" w:rsidRDefault="005D1560" w:rsidP="002E2ED8">
      <w:pPr>
        <w:rPr>
          <w:b/>
          <w:bCs/>
          <w:sz w:val="28"/>
          <w:szCs w:val="28"/>
        </w:rPr>
      </w:pPr>
      <w:r w:rsidRPr="008F02B3">
        <w:rPr>
          <w:b/>
          <w:bCs/>
          <w:sz w:val="28"/>
          <w:szCs w:val="28"/>
        </w:rPr>
        <w:t xml:space="preserve">                                                               </w:t>
      </w: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8F02B3">
        <w:rPr>
          <w:b/>
          <w:bCs/>
          <w:sz w:val="28"/>
          <w:szCs w:val="28"/>
        </w:rPr>
        <w:tab/>
      </w:r>
      <w:r w:rsidRPr="001F1319">
        <w:rPr>
          <w:b/>
          <w:bCs/>
          <w:sz w:val="28"/>
          <w:szCs w:val="28"/>
        </w:rPr>
        <w:t>Gesamtbetrag</w:t>
      </w:r>
      <w:r w:rsidR="000D48E8" w:rsidRPr="001F1319">
        <w:rPr>
          <w:b/>
          <w:bCs/>
          <w:sz w:val="28"/>
          <w:szCs w:val="28"/>
        </w:rPr>
        <w:t>:</w:t>
      </w:r>
      <w:r w:rsidRPr="008F02B3">
        <w:rPr>
          <w:b/>
          <w:bCs/>
          <w:sz w:val="28"/>
          <w:szCs w:val="28"/>
        </w:rPr>
        <w:t xml:space="preserve">   </w:t>
      </w:r>
      <w:r w:rsidR="000D48E8" w:rsidRPr="008F02B3">
        <w:rPr>
          <w:b/>
          <w:bCs/>
          <w:sz w:val="28"/>
          <w:szCs w:val="28"/>
        </w:rPr>
        <w:t xml:space="preserve"> </w:t>
      </w:r>
      <w:r w:rsidR="008F02B3" w:rsidRPr="008F02B3">
        <w:rPr>
          <w:b/>
          <w:bCs/>
          <w:sz w:val="28"/>
          <w:szCs w:val="28"/>
        </w:rPr>
        <w:t xml:space="preserve">           </w:t>
      </w:r>
      <w:r w:rsidR="00864141">
        <w:rPr>
          <w:b/>
          <w:bCs/>
          <w:sz w:val="28"/>
          <w:szCs w:val="28"/>
        </w:rPr>
        <w:t xml:space="preserve"> </w:t>
      </w:r>
      <w:r w:rsidR="003C0568">
        <w:rPr>
          <w:b/>
          <w:bCs/>
          <w:sz w:val="28"/>
          <w:szCs w:val="28"/>
        </w:rPr>
        <w:t xml:space="preserve">      </w:t>
      </w:r>
      <w:r w:rsidR="00892E5E">
        <w:rPr>
          <w:sz w:val="28"/>
          <w:szCs w:val="28"/>
        </w:rPr>
        <w:t>2.</w:t>
      </w:r>
      <w:r w:rsidR="00605CDE">
        <w:rPr>
          <w:sz w:val="28"/>
          <w:szCs w:val="28"/>
        </w:rPr>
        <w:t>516</w:t>
      </w:r>
      <w:r w:rsidR="00892E5E">
        <w:rPr>
          <w:sz w:val="28"/>
          <w:szCs w:val="28"/>
        </w:rPr>
        <w:t>,</w:t>
      </w:r>
      <w:r w:rsidR="00605CDE">
        <w:rPr>
          <w:sz w:val="28"/>
          <w:szCs w:val="28"/>
        </w:rPr>
        <w:t>85</w:t>
      </w:r>
      <w:r w:rsidRPr="001F1319">
        <w:rPr>
          <w:sz w:val="28"/>
          <w:szCs w:val="28"/>
        </w:rPr>
        <w:t>€</w:t>
      </w:r>
    </w:p>
    <w:sectPr w:rsidR="005D1560" w:rsidRPr="008F02B3" w:rsidSect="00E57B7D">
      <w:footerReference w:type="even" r:id="rId7"/>
      <w:footerReference w:type="default" r:id="rId8"/>
      <w:pgSz w:w="11906" w:h="16838"/>
      <w:pgMar w:top="851" w:right="567" w:bottom="851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8368C" w14:textId="77777777" w:rsidR="00A23BC0" w:rsidRDefault="00A23BC0" w:rsidP="00996AEF">
      <w:r>
        <w:separator/>
      </w:r>
    </w:p>
  </w:endnote>
  <w:endnote w:type="continuationSeparator" w:id="0">
    <w:p w14:paraId="23AF0132" w14:textId="77777777" w:rsidR="00A23BC0" w:rsidRDefault="00A23BC0" w:rsidP="00996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2088367131"/>
      <w:docPartObj>
        <w:docPartGallery w:val="Page Numbers (Bottom of Page)"/>
        <w:docPartUnique/>
      </w:docPartObj>
    </w:sdtPr>
    <w:sdtContent>
      <w:p w14:paraId="4B67E628" w14:textId="402B9EC5" w:rsidR="00996AEF" w:rsidRDefault="00996AEF" w:rsidP="00E23F60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308A799A" w14:textId="77777777" w:rsidR="00996AEF" w:rsidRDefault="00996AEF" w:rsidP="00996AEF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53168951"/>
      <w:docPartObj>
        <w:docPartGallery w:val="Page Numbers (Bottom of Page)"/>
        <w:docPartUnique/>
      </w:docPartObj>
    </w:sdtPr>
    <w:sdtContent>
      <w:p w14:paraId="0A849730" w14:textId="29D7C475" w:rsidR="00996AEF" w:rsidRDefault="00996AEF" w:rsidP="00E23F60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515A5C0" w14:textId="651531D4" w:rsidR="00996AEF" w:rsidRDefault="00784B38" w:rsidP="00996AEF">
    <w:pPr>
      <w:pStyle w:val="Fuzeile"/>
      <w:ind w:right="360"/>
    </w:pPr>
    <w:r>
      <w:t>Zahlungsempfänger</w:t>
    </w:r>
    <w:r>
      <w:tab/>
      <w:t>Smart IT GmbH</w:t>
    </w:r>
  </w:p>
  <w:p w14:paraId="019F943A" w14:textId="11075E07" w:rsidR="00784B38" w:rsidRDefault="00784B38" w:rsidP="00996AEF">
    <w:pPr>
      <w:pStyle w:val="Fuzeile"/>
      <w:ind w:right="360"/>
    </w:pPr>
    <w:r>
      <w:t xml:space="preserve">Bankdaten                                                       Volksbank </w:t>
    </w:r>
    <w:proofErr w:type="spellStart"/>
    <w:r>
      <w:t>Raifeisenbanken</w:t>
    </w:r>
    <w:proofErr w:type="spellEnd"/>
    <w:r>
      <w:t xml:space="preserve"> AG</w:t>
    </w:r>
  </w:p>
  <w:p w14:paraId="16994C7E" w14:textId="28898658" w:rsidR="00136FA9" w:rsidRDefault="00784B38" w:rsidP="00996AEF">
    <w:pPr>
      <w:pStyle w:val="Fuzeile"/>
      <w:ind w:right="360"/>
    </w:pPr>
    <w:r>
      <w:t xml:space="preserve">                                                                              BIC: HVYEDENN477, IBAN: DE53100408900033718751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15E42" w14:textId="77777777" w:rsidR="00A23BC0" w:rsidRDefault="00A23BC0" w:rsidP="00996AEF">
      <w:r>
        <w:separator/>
      </w:r>
    </w:p>
  </w:footnote>
  <w:footnote w:type="continuationSeparator" w:id="0">
    <w:p w14:paraId="330863D7" w14:textId="77777777" w:rsidR="00A23BC0" w:rsidRDefault="00A23BC0" w:rsidP="00996A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7D"/>
    <w:rsid w:val="000A2B8D"/>
    <w:rsid w:val="000A2CAB"/>
    <w:rsid w:val="000A32FD"/>
    <w:rsid w:val="000D48E8"/>
    <w:rsid w:val="00112BBE"/>
    <w:rsid w:val="0012772A"/>
    <w:rsid w:val="00136FA9"/>
    <w:rsid w:val="00145FE1"/>
    <w:rsid w:val="00157470"/>
    <w:rsid w:val="00170D6F"/>
    <w:rsid w:val="00194A16"/>
    <w:rsid w:val="001E0BEF"/>
    <w:rsid w:val="001F1319"/>
    <w:rsid w:val="00256F35"/>
    <w:rsid w:val="0026688D"/>
    <w:rsid w:val="002A1EEC"/>
    <w:rsid w:val="002C5221"/>
    <w:rsid w:val="002E2ED8"/>
    <w:rsid w:val="002F44EF"/>
    <w:rsid w:val="003263DA"/>
    <w:rsid w:val="003273D5"/>
    <w:rsid w:val="003406A4"/>
    <w:rsid w:val="00392ED9"/>
    <w:rsid w:val="003C0568"/>
    <w:rsid w:val="003C232B"/>
    <w:rsid w:val="003D76D4"/>
    <w:rsid w:val="00403D4A"/>
    <w:rsid w:val="00432CB2"/>
    <w:rsid w:val="004601D3"/>
    <w:rsid w:val="004E04A5"/>
    <w:rsid w:val="004E617F"/>
    <w:rsid w:val="005021F9"/>
    <w:rsid w:val="005177C8"/>
    <w:rsid w:val="00532DED"/>
    <w:rsid w:val="0056387C"/>
    <w:rsid w:val="00572715"/>
    <w:rsid w:val="005A668C"/>
    <w:rsid w:val="005B504E"/>
    <w:rsid w:val="005D1560"/>
    <w:rsid w:val="00605CDE"/>
    <w:rsid w:val="006635F2"/>
    <w:rsid w:val="00683C55"/>
    <w:rsid w:val="00687435"/>
    <w:rsid w:val="006A1CD0"/>
    <w:rsid w:val="006B03DA"/>
    <w:rsid w:val="006B71BC"/>
    <w:rsid w:val="006C7BCC"/>
    <w:rsid w:val="006E57AD"/>
    <w:rsid w:val="00723BB7"/>
    <w:rsid w:val="0074406C"/>
    <w:rsid w:val="00784B38"/>
    <w:rsid w:val="007916E6"/>
    <w:rsid w:val="007B0A26"/>
    <w:rsid w:val="007C7C35"/>
    <w:rsid w:val="007F14BD"/>
    <w:rsid w:val="00816373"/>
    <w:rsid w:val="008334AD"/>
    <w:rsid w:val="00864141"/>
    <w:rsid w:val="00892E5E"/>
    <w:rsid w:val="008A2299"/>
    <w:rsid w:val="008A4810"/>
    <w:rsid w:val="008D0A28"/>
    <w:rsid w:val="008E3DE9"/>
    <w:rsid w:val="008E77BC"/>
    <w:rsid w:val="008F02B3"/>
    <w:rsid w:val="008F3B1F"/>
    <w:rsid w:val="00931AA7"/>
    <w:rsid w:val="00947DCA"/>
    <w:rsid w:val="00965E05"/>
    <w:rsid w:val="00976BE6"/>
    <w:rsid w:val="00991E9E"/>
    <w:rsid w:val="00996AEF"/>
    <w:rsid w:val="00A05572"/>
    <w:rsid w:val="00A23BC0"/>
    <w:rsid w:val="00A23BE8"/>
    <w:rsid w:val="00A62982"/>
    <w:rsid w:val="00A70F49"/>
    <w:rsid w:val="00A72790"/>
    <w:rsid w:val="00A74DF3"/>
    <w:rsid w:val="00AA04C6"/>
    <w:rsid w:val="00AB43AA"/>
    <w:rsid w:val="00AC68A5"/>
    <w:rsid w:val="00AC74EB"/>
    <w:rsid w:val="00AD2271"/>
    <w:rsid w:val="00AE3ADF"/>
    <w:rsid w:val="00B16EA4"/>
    <w:rsid w:val="00BC63F3"/>
    <w:rsid w:val="00BD5854"/>
    <w:rsid w:val="00BD7B4F"/>
    <w:rsid w:val="00BE6443"/>
    <w:rsid w:val="00C143DB"/>
    <w:rsid w:val="00C22714"/>
    <w:rsid w:val="00C4296E"/>
    <w:rsid w:val="00C65374"/>
    <w:rsid w:val="00CB1D0A"/>
    <w:rsid w:val="00CB7016"/>
    <w:rsid w:val="00CE0F21"/>
    <w:rsid w:val="00D27397"/>
    <w:rsid w:val="00D45AF6"/>
    <w:rsid w:val="00D7081D"/>
    <w:rsid w:val="00D86B0A"/>
    <w:rsid w:val="00DB0707"/>
    <w:rsid w:val="00DF4569"/>
    <w:rsid w:val="00DF5917"/>
    <w:rsid w:val="00E07860"/>
    <w:rsid w:val="00E57B7D"/>
    <w:rsid w:val="00EF20B0"/>
    <w:rsid w:val="00F50D70"/>
    <w:rsid w:val="00F517BF"/>
    <w:rsid w:val="00F531B0"/>
    <w:rsid w:val="00F81CA8"/>
    <w:rsid w:val="00FC230F"/>
    <w:rsid w:val="00FC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17190"/>
  <w15:chartTrackingRefBased/>
  <w15:docId w15:val="{D4AC2126-074F-5845-8910-34FBD9BB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7B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7B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7B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7B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7B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7B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7B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7B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7B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7B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7B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7B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7B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7B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7B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7B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7B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7B7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F3B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3">
    <w:name w:val="Plain Table 3"/>
    <w:basedOn w:val="NormaleTabelle"/>
    <w:uiPriority w:val="43"/>
    <w:rsid w:val="008F3B1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Fuzeile">
    <w:name w:val="footer"/>
    <w:basedOn w:val="Standard"/>
    <w:link w:val="FuzeileZchn"/>
    <w:uiPriority w:val="99"/>
    <w:unhideWhenUsed/>
    <w:rsid w:val="00996AE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6AEF"/>
  </w:style>
  <w:style w:type="character" w:styleId="Seitenzahl">
    <w:name w:val="page number"/>
    <w:basedOn w:val="Absatz-Standardschriftart"/>
    <w:uiPriority w:val="99"/>
    <w:semiHidden/>
    <w:unhideWhenUsed/>
    <w:rsid w:val="00996AEF"/>
  </w:style>
  <w:style w:type="paragraph" w:styleId="Kopfzeile">
    <w:name w:val="header"/>
    <w:basedOn w:val="Standard"/>
    <w:link w:val="KopfzeileZchn"/>
    <w:uiPriority w:val="99"/>
    <w:unhideWhenUsed/>
    <w:rsid w:val="00784B3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84B38"/>
  </w:style>
  <w:style w:type="character" w:styleId="Hyperlink">
    <w:name w:val="Hyperlink"/>
    <w:basedOn w:val="Absatz-Standardschriftart"/>
    <w:uiPriority w:val="99"/>
    <w:unhideWhenUsed/>
    <w:rsid w:val="00136FA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36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Lohmer</dc:creator>
  <cp:keywords/>
  <dc:description/>
  <cp:lastModifiedBy>Louis Lohmer</cp:lastModifiedBy>
  <cp:revision>107</cp:revision>
  <dcterms:created xsi:type="dcterms:W3CDTF">2025-02-24T09:20:00Z</dcterms:created>
  <dcterms:modified xsi:type="dcterms:W3CDTF">2025-02-25T07:30:00Z</dcterms:modified>
</cp:coreProperties>
</file>